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DF092" w14:textId="03C95545" w:rsidR="005E4CF9" w:rsidRDefault="002F2D9E" w:rsidP="00721CF5">
      <w:pPr>
        <w:widowControl w:val="0"/>
        <w:spacing w:after="120"/>
        <w:jc w:val="righ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Załącznik nr </w:t>
      </w:r>
      <w:r w:rsidR="00836DFC">
        <w:rPr>
          <w:rFonts w:cs="Arial"/>
          <w:b/>
          <w:sz w:val="22"/>
          <w:szCs w:val="22"/>
        </w:rPr>
        <w:t>1</w:t>
      </w:r>
      <w:r w:rsidR="00CE1320">
        <w:rPr>
          <w:rFonts w:cs="Arial"/>
          <w:b/>
          <w:sz w:val="22"/>
          <w:szCs w:val="22"/>
        </w:rPr>
        <w:t xml:space="preserve"> do </w:t>
      </w:r>
      <w:r w:rsidR="00836DFC">
        <w:rPr>
          <w:rFonts w:cs="Arial"/>
          <w:b/>
          <w:sz w:val="22"/>
          <w:szCs w:val="22"/>
        </w:rPr>
        <w:t>Zaproszenia</w:t>
      </w:r>
    </w:p>
    <w:p w14:paraId="272AAED4" w14:textId="133D7EED" w:rsidR="00010E27" w:rsidRDefault="00836DFC" w:rsidP="00010E27">
      <w:pPr>
        <w:widowControl w:val="0"/>
        <w:spacing w:after="120"/>
        <w:jc w:val="center"/>
        <w:rPr>
          <w:rFonts w:cs="Arial"/>
          <w:b/>
          <w:color w:val="000000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  <w:t>FORMULARZ CENOWY</w:t>
      </w:r>
    </w:p>
    <w:p w14:paraId="5BED1BDD" w14:textId="444C4A0A" w:rsidR="00010E27" w:rsidRDefault="00836DFC" w:rsidP="00010E27">
      <w:pPr>
        <w:widowControl w:val="0"/>
        <w:spacing w:after="120"/>
        <w:rPr>
          <w:rFonts w:cs="Arial"/>
          <w:b/>
          <w:color w:val="000000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  <w:t>Część</w:t>
      </w:r>
      <w:r w:rsidR="00D0672E">
        <w:rPr>
          <w:rFonts w:cs="Arial"/>
          <w:b/>
          <w:color w:val="000000"/>
          <w:sz w:val="22"/>
          <w:szCs w:val="22"/>
        </w:rPr>
        <w:t xml:space="preserve"> nr 1 </w:t>
      </w:r>
      <w:r w:rsidR="00D553E0">
        <w:rPr>
          <w:rFonts w:cs="Arial"/>
          <w:b/>
          <w:color w:val="000000"/>
          <w:sz w:val="22"/>
          <w:szCs w:val="22"/>
        </w:rPr>
        <w:t>–</w:t>
      </w:r>
      <w:r w:rsidR="00D0672E">
        <w:rPr>
          <w:rFonts w:cs="Arial"/>
          <w:b/>
          <w:color w:val="000000"/>
          <w:sz w:val="22"/>
          <w:szCs w:val="22"/>
        </w:rPr>
        <w:t xml:space="preserve"> </w:t>
      </w:r>
      <w:r w:rsidR="00D553E0">
        <w:rPr>
          <w:rFonts w:cs="Arial"/>
          <w:b/>
          <w:color w:val="000000"/>
          <w:sz w:val="22"/>
          <w:szCs w:val="22"/>
        </w:rPr>
        <w:t>Sukcesywna dostawa artykułów spożywczych</w:t>
      </w:r>
    </w:p>
    <w:tbl>
      <w:tblPr>
        <w:tblW w:w="147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685"/>
        <w:gridCol w:w="2551"/>
        <w:gridCol w:w="1408"/>
        <w:gridCol w:w="1701"/>
        <w:gridCol w:w="709"/>
        <w:gridCol w:w="1719"/>
        <w:gridCol w:w="1683"/>
        <w:gridCol w:w="1701"/>
      </w:tblGrid>
      <w:tr w:rsidR="00EF139D" w14:paraId="485855EE" w14:textId="77777777" w:rsidTr="00C234FA">
        <w:trPr>
          <w:trHeight w:val="765"/>
          <w:jc w:val="right"/>
        </w:trPr>
        <w:tc>
          <w:tcPr>
            <w:tcW w:w="562" w:type="dxa"/>
            <w:shd w:val="clear" w:color="000000" w:fill="C0C0C0"/>
            <w:vAlign w:val="center"/>
            <w:hideMark/>
          </w:tcPr>
          <w:p w14:paraId="3917BB01" w14:textId="77777777" w:rsidR="00EF139D" w:rsidRDefault="00EF139D">
            <w:pPr>
              <w:jc w:val="center"/>
              <w:rPr>
                <w:rFonts w:cs="Arial"/>
                <w:b/>
                <w:bCs/>
                <w:color w:val="000000"/>
              </w:rPr>
            </w:pPr>
            <w:bookmarkStart w:id="0" w:name="_Hlk180581341"/>
            <w:r>
              <w:rPr>
                <w:rFonts w:cs="Arial"/>
                <w:b/>
                <w:bCs/>
                <w:color w:val="000000"/>
              </w:rPr>
              <w:t>Lp.</w:t>
            </w:r>
          </w:p>
        </w:tc>
        <w:tc>
          <w:tcPr>
            <w:tcW w:w="2685" w:type="dxa"/>
            <w:shd w:val="clear" w:color="000000" w:fill="C0C0C0"/>
            <w:vAlign w:val="center"/>
            <w:hideMark/>
          </w:tcPr>
          <w:p w14:paraId="5E6DDCC5" w14:textId="77777777" w:rsidR="00EF139D" w:rsidRDefault="00EF139D">
            <w:pPr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Nazwa przedmiotu</w:t>
            </w:r>
          </w:p>
        </w:tc>
        <w:tc>
          <w:tcPr>
            <w:tcW w:w="2551" w:type="dxa"/>
            <w:shd w:val="clear" w:color="000000" w:fill="C0C0C0"/>
            <w:vAlign w:val="center"/>
            <w:hideMark/>
          </w:tcPr>
          <w:p w14:paraId="37BB4F61" w14:textId="77777777" w:rsidR="00EF139D" w:rsidRDefault="00EF139D">
            <w:pPr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Opis towaru</w:t>
            </w:r>
          </w:p>
        </w:tc>
        <w:tc>
          <w:tcPr>
            <w:tcW w:w="1408" w:type="dxa"/>
            <w:shd w:val="clear" w:color="000000" w:fill="C0C0C0"/>
            <w:vAlign w:val="center"/>
            <w:hideMark/>
          </w:tcPr>
          <w:p w14:paraId="7DBA75BB" w14:textId="77777777" w:rsidR="00EF139D" w:rsidRDefault="00EF139D">
            <w:pPr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Jednostka</w:t>
            </w:r>
          </w:p>
        </w:tc>
        <w:tc>
          <w:tcPr>
            <w:tcW w:w="1701" w:type="dxa"/>
            <w:shd w:val="clear" w:color="000000" w:fill="C0C0C0"/>
            <w:vAlign w:val="center"/>
            <w:hideMark/>
          </w:tcPr>
          <w:p w14:paraId="75438F60" w14:textId="77777777" w:rsidR="00EF139D" w:rsidRDefault="00EF139D">
            <w:pPr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 xml:space="preserve">Gramatura </w:t>
            </w:r>
          </w:p>
        </w:tc>
        <w:tc>
          <w:tcPr>
            <w:tcW w:w="709" w:type="dxa"/>
            <w:shd w:val="clear" w:color="000000" w:fill="C0C0C0"/>
            <w:vAlign w:val="center"/>
            <w:hideMark/>
          </w:tcPr>
          <w:p w14:paraId="3BE04D3D" w14:textId="77777777" w:rsidR="00EF139D" w:rsidRDefault="00EF139D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  <w:p w14:paraId="26FFDE46" w14:textId="77777777" w:rsidR="00EF139D" w:rsidRDefault="00EF139D">
            <w:pPr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 xml:space="preserve">Ilość </w:t>
            </w:r>
            <w:r>
              <w:rPr>
                <w:rFonts w:cs="Arial"/>
                <w:b/>
                <w:bCs/>
                <w:color w:val="000000"/>
              </w:rPr>
              <w:br/>
            </w:r>
          </w:p>
        </w:tc>
        <w:tc>
          <w:tcPr>
            <w:tcW w:w="1719" w:type="dxa"/>
            <w:shd w:val="clear" w:color="auto" w:fill="BFBFBF" w:themeFill="background1" w:themeFillShade="BF"/>
          </w:tcPr>
          <w:p w14:paraId="77B25BD7" w14:textId="77777777" w:rsidR="00EF139D" w:rsidRDefault="00EF139D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  <w:p w14:paraId="56B60467" w14:textId="77777777" w:rsidR="00EF139D" w:rsidRDefault="00EF139D">
            <w:pPr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Oferowany produkt</w:t>
            </w:r>
          </w:p>
          <w:p w14:paraId="222D95CD" w14:textId="14213081" w:rsidR="00EF139D" w:rsidRDefault="00EF139D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683" w:type="dxa"/>
            <w:shd w:val="clear" w:color="000000" w:fill="C0C0C0"/>
            <w:vAlign w:val="center"/>
            <w:hideMark/>
          </w:tcPr>
          <w:p w14:paraId="40FEF75A" w14:textId="4C56349F" w:rsidR="00EF139D" w:rsidRDefault="00EF139D">
            <w:pPr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Cena jednostkowa netto [PLN]</w:t>
            </w:r>
          </w:p>
        </w:tc>
        <w:tc>
          <w:tcPr>
            <w:tcW w:w="1701" w:type="dxa"/>
            <w:shd w:val="clear" w:color="000000" w:fill="C0C0C0"/>
          </w:tcPr>
          <w:p w14:paraId="1063FBF5" w14:textId="77777777" w:rsidR="00EF139D" w:rsidRDefault="00EF139D">
            <w:pPr>
              <w:rPr>
                <w:rFonts w:cs="Arial"/>
                <w:b/>
                <w:bCs/>
                <w:color w:val="000000"/>
              </w:rPr>
            </w:pPr>
          </w:p>
          <w:p w14:paraId="66C5ABAF" w14:textId="77777777" w:rsidR="00EF139D" w:rsidRDefault="00EF139D">
            <w:pPr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Wartość netto [PLN]</w:t>
            </w:r>
          </w:p>
        </w:tc>
      </w:tr>
      <w:bookmarkEnd w:id="0"/>
      <w:tr w:rsidR="00EF139D" w14:paraId="44037A0A" w14:textId="77777777" w:rsidTr="00C234FA">
        <w:trPr>
          <w:trHeight w:val="300"/>
          <w:jc w:val="right"/>
        </w:trPr>
        <w:tc>
          <w:tcPr>
            <w:tcW w:w="562" w:type="dxa"/>
            <w:vAlign w:val="center"/>
            <w:hideMark/>
          </w:tcPr>
          <w:p w14:paraId="7FE560E0" w14:textId="77777777" w:rsidR="00EF139D" w:rsidRPr="00F52982" w:rsidRDefault="00EF139D" w:rsidP="002E50C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52982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27447" w14:textId="594A43C7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 xml:space="preserve">Kawa ziarnista LAVAZZA CREMA e AROMA </w:t>
            </w:r>
            <w:r>
              <w:rPr>
                <w:rFonts w:cs="Arial"/>
                <w:sz w:val="18"/>
                <w:szCs w:val="18"/>
              </w:rPr>
              <w:t>lub równoważna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387DB" w14:textId="3FBEEB71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 xml:space="preserve">Kawa ziarnista, wypalana z ziaren wysokiej jakości.  </w:t>
            </w:r>
            <w:r w:rsidRPr="00DD055D">
              <w:rPr>
                <w:rFonts w:cs="Arial"/>
                <w:sz w:val="18"/>
                <w:szCs w:val="18"/>
              </w:rPr>
              <w:br/>
              <w:t>Termin przydatności do spożycia: min. 3 miesiące od dnia dostawy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2C4AE" w14:textId="747A1DF8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opak.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02E02" w14:textId="11C31A98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min. </w:t>
            </w:r>
            <w:r w:rsidRPr="00DD055D">
              <w:rPr>
                <w:rFonts w:cs="Arial"/>
                <w:sz w:val="18"/>
                <w:szCs w:val="18"/>
              </w:rPr>
              <w:t>1000g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20B06" w14:textId="2F2CBE1A" w:rsidR="00EF139D" w:rsidRPr="00DD055D" w:rsidRDefault="00EF139D" w:rsidP="002E50C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55D">
              <w:rPr>
                <w:rFonts w:cs="Arial"/>
                <w:b/>
                <w:bCs/>
                <w:sz w:val="18"/>
                <w:szCs w:val="18"/>
              </w:rPr>
              <w:t>1</w:t>
            </w:r>
            <w:r>
              <w:rPr>
                <w:rFonts w:cs="Arial"/>
                <w:b/>
                <w:bCs/>
                <w:sz w:val="18"/>
                <w:szCs w:val="18"/>
              </w:rPr>
              <w:t>0</w:t>
            </w:r>
            <w:r w:rsidRPr="00DD055D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719" w:type="dxa"/>
          </w:tcPr>
          <w:p w14:paraId="26734FCA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20D93B4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367BAAB" w14:textId="7DE815E3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929265972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1929265972"/>
          </w:p>
        </w:tc>
        <w:tc>
          <w:tcPr>
            <w:tcW w:w="1683" w:type="dxa"/>
            <w:noWrap/>
            <w:hideMark/>
          </w:tcPr>
          <w:p w14:paraId="63105A75" w14:textId="49D88B60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56B3013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94DA83E" w14:textId="7C1FECCA" w:rsidR="00EF139D" w:rsidRPr="00DD055D" w:rsidRDefault="00EF139D" w:rsidP="001E3448">
            <w:pPr>
              <w:jc w:val="center"/>
              <w:rPr>
                <w:rFonts w:cs="Arial"/>
              </w:rPr>
            </w:pPr>
            <w:permStart w:id="212304859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123048598"/>
          </w:p>
        </w:tc>
        <w:tc>
          <w:tcPr>
            <w:tcW w:w="1701" w:type="dxa"/>
          </w:tcPr>
          <w:p w14:paraId="6FCC01CF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06E48EE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33C1BCD" w14:textId="21F08723" w:rsidR="00EF139D" w:rsidRPr="00DD055D" w:rsidRDefault="00EF139D" w:rsidP="001E3448">
            <w:pPr>
              <w:jc w:val="center"/>
              <w:rPr>
                <w:rFonts w:cs="Arial"/>
              </w:rPr>
            </w:pPr>
            <w:permStart w:id="21616255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16162553"/>
          </w:p>
        </w:tc>
      </w:tr>
      <w:tr w:rsidR="00EF139D" w14:paraId="7715E0AC" w14:textId="77777777" w:rsidTr="00C234FA">
        <w:trPr>
          <w:trHeight w:val="300"/>
          <w:jc w:val="right"/>
        </w:trPr>
        <w:tc>
          <w:tcPr>
            <w:tcW w:w="562" w:type="dxa"/>
            <w:vAlign w:val="center"/>
          </w:tcPr>
          <w:p w14:paraId="546DA10E" w14:textId="77777777" w:rsidR="00EF139D" w:rsidRPr="00F52982" w:rsidRDefault="00EF139D" w:rsidP="002E50C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52982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8849C" w14:textId="10CB62AA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Bakalie migdały kalifornijskie  BAKALLAND</w:t>
            </w:r>
            <w:r>
              <w:rPr>
                <w:rFonts w:cs="Arial"/>
                <w:sz w:val="18"/>
                <w:szCs w:val="18"/>
              </w:rPr>
              <w:t xml:space="preserve"> lub równoważne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940514" w14:textId="15A3E5D9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Bakalie migdały kalifornijskie.</w:t>
            </w:r>
            <w:r w:rsidRPr="00DD055D">
              <w:rPr>
                <w:rFonts w:cs="Arial"/>
                <w:sz w:val="18"/>
                <w:szCs w:val="18"/>
              </w:rPr>
              <w:br/>
              <w:t>Termin przydatności do spożycia: min. 1 miesiąc od dnia dostawy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60B32" w14:textId="5FC99787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opak.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83C08" w14:textId="6C0127B1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min. </w:t>
            </w:r>
            <w:r w:rsidRPr="00DD055D">
              <w:rPr>
                <w:rFonts w:cs="Arial"/>
                <w:sz w:val="18"/>
                <w:szCs w:val="18"/>
              </w:rPr>
              <w:t>100g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3C198" w14:textId="39B6E383" w:rsidR="00EF139D" w:rsidRPr="00DD055D" w:rsidRDefault="00EF139D" w:rsidP="002E50C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55D">
              <w:rPr>
                <w:rFonts w:cs="Arial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19" w:type="dxa"/>
          </w:tcPr>
          <w:p w14:paraId="51C6374D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6C7F9CC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08C4017" w14:textId="60C6C034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660683790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660683790"/>
          </w:p>
        </w:tc>
        <w:tc>
          <w:tcPr>
            <w:tcW w:w="1683" w:type="dxa"/>
            <w:noWrap/>
          </w:tcPr>
          <w:p w14:paraId="6991B23A" w14:textId="0D70EEF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56F5BF3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AD6B104" w14:textId="6C273CEF" w:rsidR="00EF139D" w:rsidRPr="00DD055D" w:rsidRDefault="00EF139D" w:rsidP="001E3448">
            <w:pPr>
              <w:jc w:val="center"/>
              <w:rPr>
                <w:rFonts w:cs="Arial"/>
              </w:rPr>
            </w:pPr>
            <w:permStart w:id="160710572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607105723"/>
          </w:p>
        </w:tc>
        <w:tc>
          <w:tcPr>
            <w:tcW w:w="1701" w:type="dxa"/>
          </w:tcPr>
          <w:p w14:paraId="38599DDA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10985F1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951EDA0" w14:textId="45644EE9" w:rsidR="00EF139D" w:rsidRPr="00DD055D" w:rsidRDefault="00EF139D" w:rsidP="001E3448">
            <w:pPr>
              <w:jc w:val="center"/>
              <w:rPr>
                <w:rFonts w:cs="Arial"/>
              </w:rPr>
            </w:pPr>
            <w:permStart w:id="192158275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921582753"/>
          </w:p>
        </w:tc>
      </w:tr>
      <w:tr w:rsidR="00EF139D" w14:paraId="7778748E" w14:textId="77777777" w:rsidTr="00C234FA">
        <w:trPr>
          <w:trHeight w:val="300"/>
          <w:jc w:val="right"/>
        </w:trPr>
        <w:tc>
          <w:tcPr>
            <w:tcW w:w="562" w:type="dxa"/>
            <w:vAlign w:val="center"/>
          </w:tcPr>
          <w:p w14:paraId="1D59269D" w14:textId="77777777" w:rsidR="00EF139D" w:rsidRPr="00F52982" w:rsidRDefault="00EF139D" w:rsidP="002E50C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52982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B1FE5" w14:textId="6594CAD4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 xml:space="preserve">Bakalie migdały lekko solone  BAKALLAND </w:t>
            </w:r>
            <w:r>
              <w:rPr>
                <w:rFonts w:cs="Arial"/>
                <w:sz w:val="18"/>
                <w:szCs w:val="18"/>
              </w:rPr>
              <w:t>lub równoważne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332EA" w14:textId="4F76D3EB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Bakalie migdały lekko solone.</w:t>
            </w:r>
            <w:r w:rsidRPr="00DD055D">
              <w:rPr>
                <w:rFonts w:cs="Arial"/>
                <w:sz w:val="18"/>
                <w:szCs w:val="18"/>
              </w:rPr>
              <w:t xml:space="preserve">                                                                                                                            </w:t>
            </w:r>
            <w:r w:rsidRPr="00DD055D">
              <w:rPr>
                <w:rFonts w:cs="Arial"/>
                <w:sz w:val="18"/>
                <w:szCs w:val="18"/>
              </w:rPr>
              <w:br/>
              <w:t>Termin przydatności do spożycia: min. 1 miesiąc od dnia dostawy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8BCB" w14:textId="7B89358F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opak.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0A0FA" w14:textId="69325941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min. </w:t>
            </w:r>
            <w:r w:rsidRPr="00DD055D">
              <w:rPr>
                <w:rFonts w:cs="Arial"/>
                <w:sz w:val="18"/>
                <w:szCs w:val="18"/>
              </w:rPr>
              <w:t>90g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C65A6" w14:textId="46CDC53C" w:rsidR="00EF139D" w:rsidRPr="00DD055D" w:rsidRDefault="00EF139D" w:rsidP="002E50C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55D">
              <w:rPr>
                <w:rFonts w:cs="Arial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19" w:type="dxa"/>
          </w:tcPr>
          <w:p w14:paraId="7C28D072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68415E9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21F68EF" w14:textId="044953BB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759985364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759985364"/>
          </w:p>
        </w:tc>
        <w:tc>
          <w:tcPr>
            <w:tcW w:w="1683" w:type="dxa"/>
            <w:noWrap/>
          </w:tcPr>
          <w:p w14:paraId="0D70BE75" w14:textId="5F837B56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947364B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0B44814" w14:textId="7BFAA007" w:rsidR="00EF139D" w:rsidRPr="00DD055D" w:rsidRDefault="00EF139D" w:rsidP="001E3448">
            <w:pPr>
              <w:jc w:val="center"/>
              <w:rPr>
                <w:rFonts w:cs="Arial"/>
              </w:rPr>
            </w:pPr>
            <w:permStart w:id="66475911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664759113"/>
          </w:p>
        </w:tc>
        <w:tc>
          <w:tcPr>
            <w:tcW w:w="1701" w:type="dxa"/>
          </w:tcPr>
          <w:p w14:paraId="58DA2301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37DBDF2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F3DF8A4" w14:textId="49ECCBEC" w:rsidR="00EF139D" w:rsidRPr="00DD055D" w:rsidRDefault="00EF139D" w:rsidP="001E3448">
            <w:pPr>
              <w:jc w:val="center"/>
              <w:rPr>
                <w:rFonts w:cs="Arial"/>
              </w:rPr>
            </w:pPr>
            <w:permStart w:id="96352327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963523278"/>
          </w:p>
        </w:tc>
      </w:tr>
      <w:tr w:rsidR="00EF139D" w14:paraId="1C7A4E87" w14:textId="77777777" w:rsidTr="00C234FA">
        <w:trPr>
          <w:trHeight w:val="300"/>
          <w:jc w:val="right"/>
        </w:trPr>
        <w:tc>
          <w:tcPr>
            <w:tcW w:w="562" w:type="dxa"/>
            <w:vAlign w:val="center"/>
            <w:hideMark/>
          </w:tcPr>
          <w:p w14:paraId="631C68A4" w14:textId="77777777" w:rsidR="00EF139D" w:rsidRPr="00F52982" w:rsidRDefault="00EF139D" w:rsidP="002E50C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52982"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73B8F" w14:textId="18361444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 xml:space="preserve">Bakalie orzechy nerkowca BAKALLAND </w:t>
            </w:r>
            <w:r>
              <w:rPr>
                <w:rFonts w:cs="Arial"/>
                <w:sz w:val="18"/>
                <w:szCs w:val="18"/>
              </w:rPr>
              <w:t>lub równoważne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4D0F0" w14:textId="5E1FAD12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 xml:space="preserve">Bakalie orzechy nerkowca                                                                                                                             </w:t>
            </w:r>
            <w:r w:rsidRPr="00DD055D">
              <w:rPr>
                <w:rFonts w:cs="Arial"/>
                <w:sz w:val="18"/>
                <w:szCs w:val="18"/>
              </w:rPr>
              <w:br/>
              <w:t>Termin przydatności do spożycia: min. 1 miesiąc od dnia dostawy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F8F51" w14:textId="2CD9A892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opak.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F9F450" w14:textId="744130FE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min. </w:t>
            </w:r>
            <w:r w:rsidRPr="00DD055D">
              <w:rPr>
                <w:rFonts w:cs="Arial"/>
                <w:sz w:val="18"/>
                <w:szCs w:val="18"/>
              </w:rPr>
              <w:t>75g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E6B65" w14:textId="34B12220" w:rsidR="00EF139D" w:rsidRPr="00DD055D" w:rsidRDefault="00EF139D" w:rsidP="002E50C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55D">
              <w:rPr>
                <w:rFonts w:cs="Arial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19" w:type="dxa"/>
          </w:tcPr>
          <w:p w14:paraId="6FB5BF25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8698AF3" w14:textId="2A72D6F8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948975263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1948975263"/>
          </w:p>
        </w:tc>
        <w:tc>
          <w:tcPr>
            <w:tcW w:w="1683" w:type="dxa"/>
            <w:noWrap/>
            <w:hideMark/>
          </w:tcPr>
          <w:p w14:paraId="6E9275A4" w14:textId="1A0978BC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3B7F624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A0ABC5D" w14:textId="436A635F" w:rsidR="00EF139D" w:rsidRPr="00DD055D" w:rsidRDefault="00EF139D" w:rsidP="009F4D70">
            <w:pPr>
              <w:jc w:val="center"/>
              <w:rPr>
                <w:rFonts w:cs="Arial"/>
              </w:rPr>
            </w:pPr>
            <w:permStart w:id="94858226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948582261"/>
          </w:p>
        </w:tc>
        <w:tc>
          <w:tcPr>
            <w:tcW w:w="1701" w:type="dxa"/>
          </w:tcPr>
          <w:p w14:paraId="6373185D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17A945B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8E8F7E0" w14:textId="669A4877" w:rsidR="00EF139D" w:rsidRPr="00DD055D" w:rsidRDefault="00EF139D" w:rsidP="009F4D70">
            <w:pPr>
              <w:jc w:val="center"/>
              <w:rPr>
                <w:rFonts w:cs="Arial"/>
              </w:rPr>
            </w:pPr>
            <w:permStart w:id="132292045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322920453"/>
          </w:p>
        </w:tc>
      </w:tr>
      <w:tr w:rsidR="00EF139D" w14:paraId="75D5523E" w14:textId="77777777" w:rsidTr="00C234FA">
        <w:trPr>
          <w:trHeight w:val="70"/>
          <w:jc w:val="right"/>
        </w:trPr>
        <w:tc>
          <w:tcPr>
            <w:tcW w:w="562" w:type="dxa"/>
            <w:vAlign w:val="center"/>
            <w:hideMark/>
          </w:tcPr>
          <w:p w14:paraId="1B235827" w14:textId="77777777" w:rsidR="00EF139D" w:rsidRPr="00F52982" w:rsidRDefault="00EF139D" w:rsidP="002E50C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52982"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921B" w14:textId="6DB421BC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Bakalie pistacje prażone BAKALLAND</w:t>
            </w:r>
            <w:r>
              <w:rPr>
                <w:rFonts w:cs="Arial"/>
                <w:sz w:val="18"/>
                <w:szCs w:val="18"/>
              </w:rPr>
              <w:t xml:space="preserve"> lub równoważne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6E9A7" w14:textId="7A3144C9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Bakalie pistacje prażone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DD055D">
              <w:rPr>
                <w:rFonts w:cs="Arial"/>
                <w:sz w:val="18"/>
                <w:szCs w:val="18"/>
              </w:rPr>
              <w:t xml:space="preserve">                                                                                                                             </w:t>
            </w:r>
            <w:r w:rsidRPr="00DD055D">
              <w:rPr>
                <w:rFonts w:cs="Arial"/>
                <w:sz w:val="18"/>
                <w:szCs w:val="18"/>
              </w:rPr>
              <w:br/>
              <w:t>Termin przydatności do spożycia: min. 1 miesiąc od dnia dostawy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D2CF6" w14:textId="0F9B47C8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opak.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62899F" w14:textId="1F5B7685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min. </w:t>
            </w:r>
            <w:r w:rsidRPr="00DD055D">
              <w:rPr>
                <w:rFonts w:cs="Arial"/>
                <w:sz w:val="18"/>
                <w:szCs w:val="18"/>
              </w:rPr>
              <w:t>200g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67D35" w14:textId="76BD7AC8" w:rsidR="00EF139D" w:rsidRPr="00DD055D" w:rsidRDefault="00EF139D" w:rsidP="002E50C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55D">
              <w:rPr>
                <w:rFonts w:cs="Arial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19" w:type="dxa"/>
          </w:tcPr>
          <w:p w14:paraId="2B74E7D9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F34A97F" w14:textId="3EEF36A4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459577824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1459577824"/>
          </w:p>
        </w:tc>
        <w:tc>
          <w:tcPr>
            <w:tcW w:w="1683" w:type="dxa"/>
            <w:noWrap/>
            <w:hideMark/>
          </w:tcPr>
          <w:p w14:paraId="144C0E4F" w14:textId="04049780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4CDB382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93E0D5B" w14:textId="226C4EA8" w:rsidR="00EF139D" w:rsidRPr="00DD055D" w:rsidRDefault="00EF139D" w:rsidP="009F4D70">
            <w:pPr>
              <w:jc w:val="center"/>
              <w:rPr>
                <w:rFonts w:cs="Arial"/>
              </w:rPr>
            </w:pPr>
            <w:permStart w:id="161207885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612078858"/>
          </w:p>
        </w:tc>
        <w:tc>
          <w:tcPr>
            <w:tcW w:w="1701" w:type="dxa"/>
          </w:tcPr>
          <w:p w14:paraId="30124100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75458CB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C933141" w14:textId="09DF3BA4" w:rsidR="00EF139D" w:rsidRPr="00DD055D" w:rsidRDefault="00EF139D" w:rsidP="009F4D70">
            <w:pPr>
              <w:jc w:val="center"/>
              <w:rPr>
                <w:rFonts w:cs="Arial"/>
              </w:rPr>
            </w:pPr>
            <w:permStart w:id="47522388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475223880"/>
          </w:p>
        </w:tc>
      </w:tr>
      <w:tr w:rsidR="00EF139D" w14:paraId="78339E4D" w14:textId="77777777" w:rsidTr="00C234FA">
        <w:trPr>
          <w:trHeight w:val="1222"/>
          <w:jc w:val="right"/>
        </w:trPr>
        <w:tc>
          <w:tcPr>
            <w:tcW w:w="562" w:type="dxa"/>
            <w:vAlign w:val="center"/>
            <w:hideMark/>
          </w:tcPr>
          <w:p w14:paraId="13C1073E" w14:textId="77777777" w:rsidR="00EF139D" w:rsidRPr="00F52982" w:rsidRDefault="00EF139D" w:rsidP="002E50C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52982"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F8C98" w14:textId="327F0982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 xml:space="preserve">Bakalie orzechy włoskie BAKALLAND </w:t>
            </w:r>
            <w:r>
              <w:rPr>
                <w:rFonts w:cs="Arial"/>
                <w:sz w:val="18"/>
                <w:szCs w:val="18"/>
              </w:rPr>
              <w:t>lub równoważne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19076" w14:textId="6532EB6A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 xml:space="preserve">  Bakalie orzechy włoskie                                                                                                                           </w:t>
            </w:r>
            <w:r w:rsidRPr="00DD055D">
              <w:rPr>
                <w:rFonts w:cs="Arial"/>
                <w:sz w:val="18"/>
                <w:szCs w:val="18"/>
              </w:rPr>
              <w:br/>
              <w:t>Termin przydatności do spożycia: min. 1 miesiąc od dnia dostawy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7B227" w14:textId="7DE3D214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 xml:space="preserve">opak.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0A3D23" w14:textId="545632BA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min. </w:t>
            </w:r>
            <w:r w:rsidRPr="00DD055D">
              <w:rPr>
                <w:rFonts w:cs="Arial"/>
                <w:sz w:val="18"/>
                <w:szCs w:val="18"/>
              </w:rPr>
              <w:t>100g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83FAF" w14:textId="104A86C9" w:rsidR="00EF139D" w:rsidRPr="00DD055D" w:rsidRDefault="00EF139D" w:rsidP="002E50C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55D">
              <w:rPr>
                <w:rFonts w:cs="Arial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19" w:type="dxa"/>
          </w:tcPr>
          <w:p w14:paraId="529050B1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040D844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6C3F397" w14:textId="32B580E5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467618020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467618020"/>
          </w:p>
        </w:tc>
        <w:tc>
          <w:tcPr>
            <w:tcW w:w="1683" w:type="dxa"/>
            <w:noWrap/>
            <w:hideMark/>
          </w:tcPr>
          <w:p w14:paraId="0B7C67E2" w14:textId="6257361D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EA9F4B6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80FD97D" w14:textId="191DB905" w:rsidR="00EF139D" w:rsidRPr="00DD055D" w:rsidRDefault="00EF139D" w:rsidP="009F4D70">
            <w:pPr>
              <w:jc w:val="center"/>
              <w:rPr>
                <w:rFonts w:cs="Arial"/>
              </w:rPr>
            </w:pPr>
            <w:permStart w:id="200130531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001305311"/>
          </w:p>
        </w:tc>
        <w:tc>
          <w:tcPr>
            <w:tcW w:w="1701" w:type="dxa"/>
          </w:tcPr>
          <w:p w14:paraId="244FB28F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081E534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3178419" w14:textId="3242B9C8" w:rsidR="00EF139D" w:rsidRPr="00DD055D" w:rsidRDefault="00EF139D" w:rsidP="009F4D70">
            <w:pPr>
              <w:jc w:val="center"/>
              <w:rPr>
                <w:rFonts w:cs="Arial"/>
              </w:rPr>
            </w:pPr>
            <w:permStart w:id="9941997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99419979"/>
          </w:p>
        </w:tc>
      </w:tr>
      <w:tr w:rsidR="00EF139D" w14:paraId="76130944" w14:textId="77777777" w:rsidTr="00C234FA">
        <w:trPr>
          <w:trHeight w:val="300"/>
          <w:jc w:val="right"/>
        </w:trPr>
        <w:tc>
          <w:tcPr>
            <w:tcW w:w="562" w:type="dxa"/>
            <w:tcBorders>
              <w:top w:val="single" w:sz="4" w:space="0" w:color="auto"/>
            </w:tcBorders>
            <w:vAlign w:val="center"/>
            <w:hideMark/>
          </w:tcPr>
          <w:p w14:paraId="6F4CED66" w14:textId="12F2CF5F" w:rsidR="00EF139D" w:rsidRPr="00F52982" w:rsidRDefault="00EF139D" w:rsidP="002E50C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C64F4" w14:textId="032F3047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Herbata Lipton – Yellow Label - torebki z zawieszkami</w:t>
            </w:r>
            <w:r>
              <w:rPr>
                <w:rFonts w:cs="Arial"/>
                <w:sz w:val="18"/>
                <w:szCs w:val="18"/>
              </w:rPr>
              <w:t xml:space="preserve"> lub równoważna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9CB12" w14:textId="76A7D826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 xml:space="preserve">Herbata </w:t>
            </w:r>
            <w:r>
              <w:rPr>
                <w:rFonts w:cs="Arial"/>
                <w:sz w:val="18"/>
                <w:szCs w:val="18"/>
              </w:rPr>
              <w:t>czarna</w:t>
            </w:r>
            <w:r w:rsidRPr="00DD055D">
              <w:rPr>
                <w:rFonts w:cs="Arial"/>
                <w:sz w:val="18"/>
                <w:szCs w:val="18"/>
              </w:rPr>
              <w:t xml:space="preserve"> - torebki z zawieszkami. </w:t>
            </w:r>
            <w:r w:rsidRPr="00DD055D">
              <w:rPr>
                <w:rFonts w:cs="Arial"/>
                <w:sz w:val="18"/>
                <w:szCs w:val="18"/>
              </w:rPr>
              <w:br/>
              <w:t>Termin przydatności do spożycia: min. 3 miesiące od dnia dostawy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947F3" w14:textId="1CC76246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opak.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9A17F6" w14:textId="79C2EFB3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min. </w:t>
            </w:r>
            <w:r w:rsidRPr="00DD055D">
              <w:rPr>
                <w:rFonts w:cs="Arial"/>
                <w:sz w:val="18"/>
                <w:szCs w:val="18"/>
              </w:rPr>
              <w:t>100tbx2g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5F450" w14:textId="4F042C7E" w:rsidR="00EF139D" w:rsidRPr="00DD055D" w:rsidRDefault="00EF139D" w:rsidP="002E50C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55D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1719" w:type="dxa"/>
          </w:tcPr>
          <w:p w14:paraId="4A60916A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B1A2CEF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35070DC" w14:textId="563A8DC9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557737487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557737487"/>
          </w:p>
        </w:tc>
        <w:tc>
          <w:tcPr>
            <w:tcW w:w="1683" w:type="dxa"/>
            <w:noWrap/>
            <w:hideMark/>
          </w:tcPr>
          <w:p w14:paraId="1AECDDE6" w14:textId="6664C7C3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C0981E5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0CA6086" w14:textId="63C8F0A7" w:rsidR="00EF139D" w:rsidRPr="00DD055D" w:rsidRDefault="00EF139D" w:rsidP="009F4D70">
            <w:pPr>
              <w:jc w:val="center"/>
              <w:rPr>
                <w:rFonts w:cs="Arial"/>
              </w:rPr>
            </w:pPr>
            <w:permStart w:id="205874932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058749324"/>
          </w:p>
        </w:tc>
        <w:tc>
          <w:tcPr>
            <w:tcW w:w="1701" w:type="dxa"/>
          </w:tcPr>
          <w:p w14:paraId="2EC514EE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9C0B544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EE5EF1E" w14:textId="50F6E47E" w:rsidR="00EF139D" w:rsidRPr="00DD055D" w:rsidRDefault="00EF139D" w:rsidP="009F4D70">
            <w:pPr>
              <w:jc w:val="center"/>
              <w:rPr>
                <w:rFonts w:cs="Arial"/>
              </w:rPr>
            </w:pPr>
            <w:permStart w:id="167256939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672569391"/>
          </w:p>
        </w:tc>
      </w:tr>
      <w:tr w:rsidR="00EF139D" w14:paraId="52DA664C" w14:textId="77777777" w:rsidTr="00C234FA">
        <w:trPr>
          <w:trHeight w:val="300"/>
          <w:jc w:val="right"/>
        </w:trPr>
        <w:tc>
          <w:tcPr>
            <w:tcW w:w="562" w:type="dxa"/>
            <w:tcBorders>
              <w:top w:val="single" w:sz="4" w:space="0" w:color="auto"/>
            </w:tcBorders>
            <w:vAlign w:val="center"/>
            <w:hideMark/>
          </w:tcPr>
          <w:p w14:paraId="53577ED2" w14:textId="0B0951C3" w:rsidR="00EF139D" w:rsidRPr="00F52982" w:rsidRDefault="00EF139D" w:rsidP="002E50C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27B6" w14:textId="11D87E25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Herbata Lipton – Earl Grey Classic - torebki z zawieszkami</w:t>
            </w:r>
            <w:r>
              <w:rPr>
                <w:rFonts w:cs="Arial"/>
                <w:sz w:val="18"/>
                <w:szCs w:val="18"/>
              </w:rPr>
              <w:t xml:space="preserve"> lub równoważna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560C3" w14:textId="2C59BCDC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 xml:space="preserve">Herbata </w:t>
            </w:r>
            <w:r>
              <w:rPr>
                <w:rFonts w:cs="Arial"/>
                <w:sz w:val="18"/>
                <w:szCs w:val="18"/>
              </w:rPr>
              <w:t xml:space="preserve">czarna wraz z aromatem </w:t>
            </w:r>
            <w:r w:rsidRPr="00001441">
              <w:rPr>
                <w:rFonts w:cs="Arial"/>
                <w:sz w:val="18"/>
                <w:szCs w:val="18"/>
              </w:rPr>
              <w:t xml:space="preserve">bergamotki </w:t>
            </w:r>
            <w:r w:rsidRPr="00DD055D">
              <w:rPr>
                <w:rFonts w:cs="Arial"/>
                <w:sz w:val="18"/>
                <w:szCs w:val="18"/>
              </w:rPr>
              <w:t>- torebki z zawieszkami</w:t>
            </w:r>
            <w:r w:rsidRPr="00DD055D">
              <w:rPr>
                <w:rFonts w:cs="Arial"/>
                <w:sz w:val="18"/>
                <w:szCs w:val="18"/>
              </w:rPr>
              <w:br/>
              <w:t>Termin przydatności do spożycia: min. 3 miesiące od dnia dostawy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8A66B" w14:textId="1C7527A0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opak.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54565" w14:textId="0981912B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min. </w:t>
            </w:r>
            <w:r w:rsidRPr="00DD055D">
              <w:rPr>
                <w:rFonts w:cs="Arial"/>
                <w:sz w:val="18"/>
                <w:szCs w:val="18"/>
              </w:rPr>
              <w:t>92tbx1,5g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3E418" w14:textId="12DDFDC3" w:rsidR="00EF139D" w:rsidRPr="00DD055D" w:rsidRDefault="00EF139D" w:rsidP="002E50C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55D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1719" w:type="dxa"/>
          </w:tcPr>
          <w:p w14:paraId="7E7196A6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0ED76FC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6537481" w14:textId="50FA5373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062366713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2062366713"/>
          </w:p>
        </w:tc>
        <w:tc>
          <w:tcPr>
            <w:tcW w:w="1683" w:type="dxa"/>
            <w:noWrap/>
            <w:hideMark/>
          </w:tcPr>
          <w:p w14:paraId="3682CC41" w14:textId="00068CC8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2E2B433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3F25399" w14:textId="5E27F985" w:rsidR="00EF139D" w:rsidRPr="00DD055D" w:rsidRDefault="00EF139D" w:rsidP="009F4D70">
            <w:pPr>
              <w:jc w:val="center"/>
              <w:rPr>
                <w:rFonts w:cs="Arial"/>
              </w:rPr>
            </w:pPr>
            <w:permStart w:id="68814462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688144629"/>
          </w:p>
        </w:tc>
        <w:tc>
          <w:tcPr>
            <w:tcW w:w="1701" w:type="dxa"/>
          </w:tcPr>
          <w:p w14:paraId="3E9C39DC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A647EE6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27DE582" w14:textId="4C64E617" w:rsidR="00EF139D" w:rsidRPr="00DD055D" w:rsidRDefault="00EF139D" w:rsidP="009F4D70">
            <w:pPr>
              <w:jc w:val="center"/>
              <w:rPr>
                <w:rFonts w:cs="Arial"/>
              </w:rPr>
            </w:pPr>
            <w:permStart w:id="24629556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46295564"/>
          </w:p>
        </w:tc>
      </w:tr>
      <w:tr w:rsidR="00EF139D" w14:paraId="0C754691" w14:textId="77777777" w:rsidTr="00C234FA">
        <w:trPr>
          <w:trHeight w:val="300"/>
          <w:jc w:val="right"/>
        </w:trPr>
        <w:tc>
          <w:tcPr>
            <w:tcW w:w="562" w:type="dxa"/>
            <w:vAlign w:val="center"/>
            <w:hideMark/>
          </w:tcPr>
          <w:p w14:paraId="1F9342AF" w14:textId="2DCF5AB6" w:rsidR="00EF139D" w:rsidRPr="00F52982" w:rsidRDefault="00EF139D" w:rsidP="002E50C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1FB94" w14:textId="4F62C000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 xml:space="preserve">Herbata LIPTON </w:t>
            </w:r>
            <w:proofErr w:type="spellStart"/>
            <w:r w:rsidRPr="00DD055D">
              <w:rPr>
                <w:rFonts w:cs="Arial"/>
                <w:sz w:val="18"/>
                <w:szCs w:val="18"/>
              </w:rPr>
              <w:t>Peach</w:t>
            </w:r>
            <w:proofErr w:type="spellEnd"/>
            <w:r w:rsidRPr="00DD055D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br/>
            </w:r>
            <w:r w:rsidRPr="00DD055D">
              <w:rPr>
                <w:rFonts w:cs="Arial"/>
                <w:sz w:val="18"/>
                <w:szCs w:val="18"/>
              </w:rPr>
              <w:t xml:space="preserve">i Mango </w:t>
            </w:r>
            <w:r>
              <w:rPr>
                <w:rFonts w:cs="Arial"/>
                <w:sz w:val="18"/>
                <w:szCs w:val="18"/>
              </w:rPr>
              <w:t>lub równoważna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D4BF7" w14:textId="49E5AB00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 xml:space="preserve">Herbata czarna piramidki </w:t>
            </w:r>
            <w:r>
              <w:rPr>
                <w:rFonts w:cs="Arial"/>
                <w:sz w:val="18"/>
                <w:szCs w:val="18"/>
              </w:rPr>
              <w:t>o smaku brzoskwiniowym i mango</w:t>
            </w:r>
            <w:r w:rsidRPr="00DD055D">
              <w:rPr>
                <w:rFonts w:cs="Arial"/>
                <w:sz w:val="18"/>
                <w:szCs w:val="18"/>
              </w:rPr>
              <w:br/>
              <w:t>Termin przydatności do spożycia: min. 3 miesiące od dnia dostawy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DBE6B" w14:textId="2D41AA21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opak.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EC56C" w14:textId="3FF1566C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min. </w:t>
            </w:r>
            <w:r w:rsidRPr="00DD055D">
              <w:rPr>
                <w:rFonts w:cs="Arial"/>
                <w:sz w:val="18"/>
                <w:szCs w:val="18"/>
              </w:rPr>
              <w:t>20tb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87CB5" w14:textId="4AD3C92F" w:rsidR="00EF139D" w:rsidRPr="00DD055D" w:rsidRDefault="00EF139D" w:rsidP="002E50C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55D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1719" w:type="dxa"/>
          </w:tcPr>
          <w:p w14:paraId="3CDA0CE2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D7777DA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83937DE" w14:textId="0B3D968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975008163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975008163"/>
          </w:p>
        </w:tc>
        <w:tc>
          <w:tcPr>
            <w:tcW w:w="1683" w:type="dxa"/>
            <w:noWrap/>
            <w:hideMark/>
          </w:tcPr>
          <w:p w14:paraId="69644F41" w14:textId="1AA933E9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8416CB2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A14CF44" w14:textId="10F3BAB7" w:rsidR="00EF139D" w:rsidRPr="00DD055D" w:rsidRDefault="00EF139D" w:rsidP="009F4D70">
            <w:pPr>
              <w:jc w:val="center"/>
              <w:rPr>
                <w:rFonts w:cs="Arial"/>
              </w:rPr>
            </w:pPr>
            <w:permStart w:id="129914488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299144882"/>
          </w:p>
        </w:tc>
        <w:tc>
          <w:tcPr>
            <w:tcW w:w="1701" w:type="dxa"/>
          </w:tcPr>
          <w:p w14:paraId="714EADFB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2757C87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B6067A8" w14:textId="20373B1C" w:rsidR="00EF139D" w:rsidRPr="00DD055D" w:rsidRDefault="00EF139D" w:rsidP="009F4D70">
            <w:pPr>
              <w:jc w:val="center"/>
              <w:rPr>
                <w:rFonts w:cs="Arial"/>
              </w:rPr>
            </w:pPr>
            <w:permStart w:id="94925227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949252278"/>
          </w:p>
        </w:tc>
      </w:tr>
      <w:tr w:rsidR="00EF139D" w14:paraId="775EB6C0" w14:textId="77777777" w:rsidTr="00C234FA">
        <w:trPr>
          <w:trHeight w:val="300"/>
          <w:jc w:val="right"/>
        </w:trPr>
        <w:tc>
          <w:tcPr>
            <w:tcW w:w="562" w:type="dxa"/>
            <w:vAlign w:val="center"/>
          </w:tcPr>
          <w:p w14:paraId="0A20D470" w14:textId="166957A1" w:rsidR="00EF139D" w:rsidRPr="00F52982" w:rsidRDefault="00EF139D" w:rsidP="002E50C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2832A" w14:textId="1F5A55AE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Herbata zwykła owocowa VITAX</w:t>
            </w:r>
            <w:r>
              <w:rPr>
                <w:rFonts w:cs="Arial"/>
                <w:sz w:val="18"/>
                <w:szCs w:val="18"/>
              </w:rPr>
              <w:t xml:space="preserve"> lub równoważna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E97C2" w14:textId="3A638E89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 xml:space="preserve">Herbata zwykła owocowa </w:t>
            </w:r>
            <w:r>
              <w:rPr>
                <w:rFonts w:cs="Arial"/>
                <w:sz w:val="18"/>
                <w:szCs w:val="18"/>
              </w:rPr>
              <w:t>o smaku owoców leśnych</w:t>
            </w:r>
            <w:r w:rsidRPr="00DD055D">
              <w:rPr>
                <w:rFonts w:cs="Arial"/>
                <w:sz w:val="18"/>
                <w:szCs w:val="18"/>
              </w:rPr>
              <w:br/>
              <w:t>Termin przydatności do spożycia: min. 3 miesiące od dnia dostawy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51488" w14:textId="76B355E7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opak.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D17DBF" w14:textId="6293DB9C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min. </w:t>
            </w:r>
            <w:r w:rsidRPr="00DD055D">
              <w:rPr>
                <w:rFonts w:cs="Arial"/>
                <w:sz w:val="18"/>
                <w:szCs w:val="18"/>
              </w:rPr>
              <w:t>20tbx2,0g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1E825" w14:textId="2D4304D2" w:rsidR="00EF139D" w:rsidRPr="00DD055D" w:rsidRDefault="00EF139D" w:rsidP="002E50C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55D">
              <w:rPr>
                <w:rFonts w:cs="Arial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1719" w:type="dxa"/>
          </w:tcPr>
          <w:p w14:paraId="0F6CD184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B8FA2A0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4909855" w14:textId="405E8F2B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804337728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804337728"/>
          </w:p>
        </w:tc>
        <w:tc>
          <w:tcPr>
            <w:tcW w:w="1683" w:type="dxa"/>
            <w:noWrap/>
          </w:tcPr>
          <w:p w14:paraId="08C46294" w14:textId="76213F91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1068A86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1C3B286" w14:textId="22FD30D1" w:rsidR="00EF139D" w:rsidRPr="00DD055D" w:rsidRDefault="00EF139D" w:rsidP="009F4D70">
            <w:pPr>
              <w:jc w:val="center"/>
              <w:rPr>
                <w:rFonts w:cs="Arial"/>
              </w:rPr>
            </w:pPr>
            <w:permStart w:id="151273465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512734653"/>
          </w:p>
        </w:tc>
        <w:tc>
          <w:tcPr>
            <w:tcW w:w="1701" w:type="dxa"/>
          </w:tcPr>
          <w:p w14:paraId="66467866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885BCEB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BA4ABC6" w14:textId="7DAD515E" w:rsidR="00EF139D" w:rsidRPr="00DD055D" w:rsidRDefault="00EF139D" w:rsidP="009F4D70">
            <w:pPr>
              <w:jc w:val="center"/>
              <w:rPr>
                <w:rFonts w:cs="Arial"/>
              </w:rPr>
            </w:pPr>
            <w:permStart w:id="81312043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813120433"/>
          </w:p>
        </w:tc>
      </w:tr>
      <w:tr w:rsidR="00EF139D" w:rsidRPr="00B44AFE" w14:paraId="50A27AAE" w14:textId="77777777" w:rsidTr="00C234FA">
        <w:trPr>
          <w:trHeight w:val="300"/>
          <w:jc w:val="right"/>
        </w:trPr>
        <w:tc>
          <w:tcPr>
            <w:tcW w:w="562" w:type="dxa"/>
            <w:vAlign w:val="center"/>
            <w:hideMark/>
          </w:tcPr>
          <w:p w14:paraId="0795CC47" w14:textId="48B124CE" w:rsidR="00EF139D" w:rsidRPr="00F52982" w:rsidRDefault="00EF139D" w:rsidP="002E50C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8242" w14:textId="63728A32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Herbata zwykła malina VITAX</w:t>
            </w:r>
            <w:r>
              <w:rPr>
                <w:rFonts w:cs="Arial"/>
                <w:sz w:val="18"/>
                <w:szCs w:val="18"/>
              </w:rPr>
              <w:t xml:space="preserve"> lub równoważna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3D5E0" w14:textId="0006F357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 xml:space="preserve">Herbata zwykła malina </w:t>
            </w:r>
            <w:r w:rsidRPr="00DD055D">
              <w:rPr>
                <w:rFonts w:cs="Arial"/>
                <w:sz w:val="18"/>
                <w:szCs w:val="18"/>
              </w:rPr>
              <w:br/>
              <w:t>Termin przydatności do spożycia: min. 3 miesiące od dnia dostawy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0C80" w14:textId="0CE41D6F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opak.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C56ED5" w14:textId="45A5B2E1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min. </w:t>
            </w:r>
            <w:r w:rsidRPr="00DD055D">
              <w:rPr>
                <w:rFonts w:cs="Arial"/>
                <w:sz w:val="18"/>
                <w:szCs w:val="18"/>
              </w:rPr>
              <w:t>20tbx2,0g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99D2B" w14:textId="7EE02558" w:rsidR="00EF139D" w:rsidRPr="00DD055D" w:rsidRDefault="00EF139D" w:rsidP="002E50CC">
            <w:pPr>
              <w:jc w:val="center"/>
              <w:rPr>
                <w:rFonts w:cs="Arial"/>
                <w:b/>
                <w:bCs/>
                <w:sz w:val="18"/>
                <w:szCs w:val="18"/>
                <w:lang w:val="en-US"/>
              </w:rPr>
            </w:pPr>
            <w:r w:rsidRPr="00DD055D">
              <w:rPr>
                <w:rFonts w:cs="Arial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1719" w:type="dxa"/>
          </w:tcPr>
          <w:p w14:paraId="59D77DBE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3C4F1B2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F76E391" w14:textId="3578FC20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408701520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408701520"/>
          </w:p>
        </w:tc>
        <w:tc>
          <w:tcPr>
            <w:tcW w:w="1683" w:type="dxa"/>
            <w:noWrap/>
            <w:hideMark/>
          </w:tcPr>
          <w:p w14:paraId="4F08BA51" w14:textId="6A30DC0E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CE09A5B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C4F78E1" w14:textId="6F8E623B" w:rsidR="00EF139D" w:rsidRPr="00DD055D" w:rsidRDefault="00EF139D" w:rsidP="009F4D70">
            <w:pPr>
              <w:jc w:val="center"/>
              <w:rPr>
                <w:rFonts w:cs="Arial"/>
                <w:lang w:val="en-US"/>
              </w:rPr>
            </w:pPr>
            <w:permStart w:id="146895026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468950266"/>
          </w:p>
        </w:tc>
        <w:tc>
          <w:tcPr>
            <w:tcW w:w="1701" w:type="dxa"/>
          </w:tcPr>
          <w:p w14:paraId="445B7515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3A78604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FDD1CB1" w14:textId="4CCD03B2" w:rsidR="00EF139D" w:rsidRPr="00DD055D" w:rsidRDefault="00EF139D" w:rsidP="009F4D70">
            <w:pPr>
              <w:jc w:val="center"/>
              <w:rPr>
                <w:rFonts w:cs="Arial"/>
                <w:lang w:val="en-US"/>
              </w:rPr>
            </w:pPr>
            <w:permStart w:id="55858052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558580527"/>
          </w:p>
        </w:tc>
      </w:tr>
      <w:tr w:rsidR="00EF139D" w14:paraId="7DF8EF2B" w14:textId="77777777" w:rsidTr="00C234FA">
        <w:trPr>
          <w:trHeight w:val="510"/>
          <w:jc w:val="right"/>
        </w:trPr>
        <w:tc>
          <w:tcPr>
            <w:tcW w:w="562" w:type="dxa"/>
            <w:vAlign w:val="center"/>
            <w:hideMark/>
          </w:tcPr>
          <w:p w14:paraId="044950E3" w14:textId="3012C2BA" w:rsidR="00EF139D" w:rsidRPr="00F52982" w:rsidRDefault="00EF139D" w:rsidP="002E50C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52982">
              <w:rPr>
                <w:rFonts w:cs="Arial"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0C89E" w14:textId="7E0985EB" w:rsidR="00EF139D" w:rsidRPr="002A4E9F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Herbata TEEKANNE WHITE TEA CITRUS cytryna i mango</w:t>
            </w:r>
            <w:r>
              <w:rPr>
                <w:rFonts w:cs="Arial"/>
                <w:sz w:val="18"/>
                <w:szCs w:val="18"/>
              </w:rPr>
              <w:t xml:space="preserve"> lub równoważna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D1910" w14:textId="3CCFDE64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 xml:space="preserve">Herbata biała kopertowana </w:t>
            </w:r>
            <w:r>
              <w:rPr>
                <w:rFonts w:cs="Arial"/>
                <w:sz w:val="18"/>
                <w:szCs w:val="18"/>
              </w:rPr>
              <w:t xml:space="preserve">o smaku </w:t>
            </w:r>
            <w:r w:rsidRPr="00DD055D">
              <w:rPr>
                <w:rFonts w:cs="Arial"/>
                <w:sz w:val="18"/>
                <w:szCs w:val="18"/>
              </w:rPr>
              <w:t>cytryna i mango</w:t>
            </w:r>
            <w:r w:rsidRPr="00DD055D">
              <w:rPr>
                <w:rFonts w:cs="Arial"/>
                <w:sz w:val="18"/>
                <w:szCs w:val="18"/>
              </w:rPr>
              <w:br/>
              <w:t>Termin przydatności do spożycia: min. 3 miesiące od dnia dostawy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3D21" w14:textId="0A0DB1DB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opak.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113C7" w14:textId="70BAC554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min. </w:t>
            </w:r>
            <w:r w:rsidRPr="00DD055D">
              <w:rPr>
                <w:rFonts w:cs="Arial"/>
                <w:sz w:val="18"/>
                <w:szCs w:val="18"/>
              </w:rPr>
              <w:t>20tb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06547" w14:textId="0C69285C" w:rsidR="00EF139D" w:rsidRPr="00DD055D" w:rsidRDefault="00EF139D" w:rsidP="002E50C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55D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1719" w:type="dxa"/>
          </w:tcPr>
          <w:p w14:paraId="61B90C45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3A286C2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59F332D" w14:textId="7D189E82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930788858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1930788858"/>
          </w:p>
        </w:tc>
        <w:tc>
          <w:tcPr>
            <w:tcW w:w="1683" w:type="dxa"/>
            <w:noWrap/>
            <w:hideMark/>
          </w:tcPr>
          <w:p w14:paraId="04791BC9" w14:textId="3F0533C0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52B9F66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27A202C" w14:textId="658EDA6D" w:rsidR="00EF139D" w:rsidRPr="00DD055D" w:rsidRDefault="00EF139D" w:rsidP="001E3448">
            <w:pPr>
              <w:jc w:val="center"/>
              <w:rPr>
                <w:rFonts w:cs="Arial"/>
              </w:rPr>
            </w:pPr>
            <w:permStart w:id="37997871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379978712"/>
          </w:p>
        </w:tc>
        <w:tc>
          <w:tcPr>
            <w:tcW w:w="1701" w:type="dxa"/>
          </w:tcPr>
          <w:p w14:paraId="345E87A7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986D568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231077D" w14:textId="34B5B20D" w:rsidR="00EF139D" w:rsidRPr="00DD055D" w:rsidRDefault="00EF139D" w:rsidP="009F4D70">
            <w:pPr>
              <w:jc w:val="center"/>
              <w:rPr>
                <w:rFonts w:cs="Arial"/>
              </w:rPr>
            </w:pPr>
            <w:permStart w:id="46872271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468722713"/>
          </w:p>
        </w:tc>
      </w:tr>
      <w:tr w:rsidR="00EF139D" w14:paraId="336A6FDD" w14:textId="77777777" w:rsidTr="00C234FA">
        <w:trPr>
          <w:trHeight w:val="1275"/>
          <w:jc w:val="right"/>
        </w:trPr>
        <w:tc>
          <w:tcPr>
            <w:tcW w:w="562" w:type="dxa"/>
            <w:vAlign w:val="center"/>
            <w:hideMark/>
          </w:tcPr>
          <w:p w14:paraId="51FC3DA1" w14:textId="55DA0849" w:rsidR="00EF139D" w:rsidRPr="00F52982" w:rsidRDefault="00EF139D" w:rsidP="002E50C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52982">
              <w:rPr>
                <w:rFonts w:cs="Arial"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530D0" w14:textId="57497252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Herbata owocowa czerwona LOYD ROOIBOS miód wanilia</w:t>
            </w:r>
            <w:r>
              <w:rPr>
                <w:rFonts w:cs="Arial"/>
                <w:sz w:val="18"/>
                <w:szCs w:val="18"/>
              </w:rPr>
              <w:t xml:space="preserve"> lub równoważna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E87E9" w14:textId="4430217D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 xml:space="preserve">Herbata owocowa czerwona kopertowana </w:t>
            </w:r>
            <w:r>
              <w:rPr>
                <w:rFonts w:cs="Arial"/>
                <w:sz w:val="18"/>
                <w:szCs w:val="18"/>
              </w:rPr>
              <w:t xml:space="preserve">o smaku </w:t>
            </w:r>
            <w:r w:rsidRPr="00DD055D">
              <w:rPr>
                <w:rFonts w:cs="Arial"/>
                <w:sz w:val="18"/>
                <w:szCs w:val="18"/>
              </w:rPr>
              <w:t>miód wanilia</w:t>
            </w:r>
            <w:r w:rsidRPr="00DD055D">
              <w:rPr>
                <w:rFonts w:cs="Arial"/>
                <w:sz w:val="18"/>
                <w:szCs w:val="18"/>
              </w:rPr>
              <w:br/>
              <w:t>Termin przydatności do spożycia: min. 3 miesiące od dnia dostawy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4F0BD" w14:textId="1D5FA56F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opak.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460B2" w14:textId="56165558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min. </w:t>
            </w:r>
            <w:r w:rsidRPr="00DD055D">
              <w:rPr>
                <w:rFonts w:cs="Arial"/>
                <w:sz w:val="18"/>
                <w:szCs w:val="18"/>
              </w:rPr>
              <w:t>20tb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E64EE" w14:textId="2B337CB9" w:rsidR="00EF139D" w:rsidRPr="00DD055D" w:rsidRDefault="00EF139D" w:rsidP="002E50C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55D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1719" w:type="dxa"/>
          </w:tcPr>
          <w:p w14:paraId="0EE9AD80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1DCD247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B25D211" w14:textId="0F7B912A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947150428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947150428"/>
          </w:p>
        </w:tc>
        <w:tc>
          <w:tcPr>
            <w:tcW w:w="1683" w:type="dxa"/>
            <w:noWrap/>
            <w:hideMark/>
          </w:tcPr>
          <w:p w14:paraId="789E58C0" w14:textId="077B2ACE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DBFC2E5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692D73F" w14:textId="70A4C2D9" w:rsidR="00EF139D" w:rsidRPr="00DD055D" w:rsidRDefault="00EF139D" w:rsidP="009F4D70">
            <w:pPr>
              <w:jc w:val="center"/>
              <w:rPr>
                <w:rFonts w:cs="Arial"/>
              </w:rPr>
            </w:pPr>
            <w:permStart w:id="129486835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294868353"/>
          </w:p>
        </w:tc>
        <w:tc>
          <w:tcPr>
            <w:tcW w:w="1701" w:type="dxa"/>
          </w:tcPr>
          <w:p w14:paraId="7BD4022E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F648897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A589574" w14:textId="1ED8AF4C" w:rsidR="00EF139D" w:rsidRPr="00DD055D" w:rsidRDefault="00EF139D" w:rsidP="009F4D70">
            <w:pPr>
              <w:jc w:val="center"/>
              <w:rPr>
                <w:rFonts w:cs="Arial"/>
              </w:rPr>
            </w:pPr>
            <w:permStart w:id="214415282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144152821"/>
          </w:p>
        </w:tc>
      </w:tr>
      <w:tr w:rsidR="00EF139D" w14:paraId="45F518CF" w14:textId="77777777" w:rsidTr="00C234FA">
        <w:trPr>
          <w:trHeight w:val="1275"/>
          <w:jc w:val="right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15523A58" w14:textId="571793F3" w:rsidR="00EF139D" w:rsidRPr="00F52982" w:rsidRDefault="00EF139D" w:rsidP="002E50C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52982">
              <w:rPr>
                <w:rFonts w:cs="Arial"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4F945" w14:textId="12E142F0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 xml:space="preserve">Herbata YERBA MATE BIG-ACTIVE limonka i trawa cytrynowa </w:t>
            </w:r>
            <w:r>
              <w:rPr>
                <w:rFonts w:cs="Arial"/>
                <w:sz w:val="18"/>
                <w:szCs w:val="18"/>
              </w:rPr>
              <w:t>lub równoważna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B817F" w14:textId="7A967FA1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 xml:space="preserve">Herbata ekspresowa </w:t>
            </w:r>
            <w:r>
              <w:rPr>
                <w:rFonts w:cs="Arial"/>
                <w:sz w:val="18"/>
                <w:szCs w:val="18"/>
              </w:rPr>
              <w:t xml:space="preserve">typu </w:t>
            </w:r>
            <w:r w:rsidRPr="00DD055D">
              <w:rPr>
                <w:rFonts w:cs="Arial"/>
                <w:sz w:val="18"/>
                <w:szCs w:val="18"/>
              </w:rPr>
              <w:t xml:space="preserve">YERBA MATE </w:t>
            </w:r>
            <w:r>
              <w:rPr>
                <w:rFonts w:cs="Arial"/>
                <w:sz w:val="18"/>
                <w:szCs w:val="18"/>
              </w:rPr>
              <w:t xml:space="preserve">o smaku </w:t>
            </w:r>
            <w:r w:rsidRPr="00DD055D">
              <w:rPr>
                <w:rFonts w:cs="Arial"/>
                <w:sz w:val="18"/>
                <w:szCs w:val="18"/>
              </w:rPr>
              <w:t xml:space="preserve">limonka i trawa cytrynowa </w:t>
            </w:r>
            <w:r w:rsidRPr="00DD055D">
              <w:rPr>
                <w:rFonts w:cs="Arial"/>
                <w:sz w:val="18"/>
                <w:szCs w:val="18"/>
              </w:rPr>
              <w:br/>
              <w:t>Termin przydatności do spożycia: min. 3 miesiące od dnia dostawy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1112B" w14:textId="6BCDD81F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opak.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C7696" w14:textId="34EC7FEA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min. </w:t>
            </w:r>
            <w:r w:rsidRPr="00DD055D">
              <w:rPr>
                <w:rFonts w:cs="Arial"/>
                <w:sz w:val="18"/>
                <w:szCs w:val="18"/>
              </w:rPr>
              <w:t>20tb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E3BC5" w14:textId="38F316DD" w:rsidR="00EF139D" w:rsidRPr="00DD055D" w:rsidRDefault="00EF139D" w:rsidP="002E50C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55D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1719" w:type="dxa"/>
          </w:tcPr>
          <w:p w14:paraId="524E458F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2A1D720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FB6E6F8" w14:textId="45C6EB40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83278554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283278554"/>
          </w:p>
        </w:tc>
        <w:tc>
          <w:tcPr>
            <w:tcW w:w="1683" w:type="dxa"/>
            <w:noWrap/>
          </w:tcPr>
          <w:p w14:paraId="375D31E0" w14:textId="14F8969E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D4F2A22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127E843" w14:textId="310FFFF8" w:rsidR="00EF139D" w:rsidRPr="00DD055D" w:rsidRDefault="00EF139D" w:rsidP="009F4D70">
            <w:pPr>
              <w:jc w:val="center"/>
              <w:rPr>
                <w:rFonts w:cs="Arial"/>
              </w:rPr>
            </w:pPr>
            <w:permStart w:id="161560455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615604550"/>
          </w:p>
        </w:tc>
        <w:tc>
          <w:tcPr>
            <w:tcW w:w="1701" w:type="dxa"/>
          </w:tcPr>
          <w:p w14:paraId="4DDB879D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9EE668D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305F0D5" w14:textId="49E12B3B" w:rsidR="00EF139D" w:rsidRPr="00DD055D" w:rsidRDefault="00EF139D" w:rsidP="009F4D70">
            <w:pPr>
              <w:jc w:val="center"/>
              <w:rPr>
                <w:rFonts w:cs="Arial"/>
              </w:rPr>
            </w:pPr>
            <w:permStart w:id="102531628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025316286"/>
          </w:p>
        </w:tc>
      </w:tr>
      <w:tr w:rsidR="00EF139D" w14:paraId="70E597D3" w14:textId="77777777" w:rsidTr="00C234FA">
        <w:trPr>
          <w:trHeight w:val="1275"/>
          <w:jc w:val="right"/>
        </w:trPr>
        <w:tc>
          <w:tcPr>
            <w:tcW w:w="562" w:type="dxa"/>
            <w:vAlign w:val="center"/>
          </w:tcPr>
          <w:p w14:paraId="66C5A51F" w14:textId="430FA473" w:rsidR="00EF139D" w:rsidRPr="00F52982" w:rsidRDefault="00EF139D" w:rsidP="002E50C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52982">
              <w:rPr>
                <w:rFonts w:cs="Arial"/>
                <w:color w:val="000000"/>
                <w:sz w:val="18"/>
                <w:szCs w:val="18"/>
              </w:rPr>
              <w:lastRenderedPageBreak/>
              <w:t>1</w:t>
            </w:r>
            <w:r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C93FE" w14:textId="7083CA7F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Herbata zielona z cytryną BIFIX</w:t>
            </w:r>
            <w:r>
              <w:rPr>
                <w:rFonts w:cs="Arial"/>
                <w:sz w:val="18"/>
                <w:szCs w:val="18"/>
              </w:rPr>
              <w:t xml:space="preserve"> lub równoważna</w:t>
            </w:r>
            <w:r w:rsidRPr="00DD055D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6492C" w14:textId="717A1DF1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 xml:space="preserve">Herbata kopertowana zielona z cytryną </w:t>
            </w:r>
            <w:r w:rsidRPr="00DD055D">
              <w:rPr>
                <w:rFonts w:cs="Arial"/>
                <w:sz w:val="18"/>
                <w:szCs w:val="18"/>
              </w:rPr>
              <w:br/>
              <w:t>Termin przydatności do spożycia: min. 3 miesiące od dnia dostawy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7CD3C" w14:textId="62310384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opak.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943AC" w14:textId="3BD4CDA6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min. </w:t>
            </w:r>
            <w:r w:rsidRPr="00DD055D">
              <w:rPr>
                <w:rFonts w:cs="Arial"/>
                <w:sz w:val="18"/>
                <w:szCs w:val="18"/>
              </w:rPr>
              <w:t>20tb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60543" w14:textId="1A4408BB" w:rsidR="00EF139D" w:rsidRPr="00DD055D" w:rsidRDefault="00EF139D" w:rsidP="002E50C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55D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1719" w:type="dxa"/>
          </w:tcPr>
          <w:p w14:paraId="3DD6749E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0C610B1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DC996F0" w14:textId="597B4545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484250785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484250785"/>
          </w:p>
        </w:tc>
        <w:tc>
          <w:tcPr>
            <w:tcW w:w="1683" w:type="dxa"/>
            <w:noWrap/>
          </w:tcPr>
          <w:p w14:paraId="231CDE0A" w14:textId="46C77B14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57EF103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044A4D9" w14:textId="11F0CF98" w:rsidR="00EF139D" w:rsidRPr="00DD055D" w:rsidRDefault="00EF139D" w:rsidP="009F4D70">
            <w:pPr>
              <w:jc w:val="center"/>
              <w:rPr>
                <w:rFonts w:cs="Arial"/>
              </w:rPr>
            </w:pPr>
            <w:permStart w:id="29309036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93090360"/>
          </w:p>
        </w:tc>
        <w:tc>
          <w:tcPr>
            <w:tcW w:w="1701" w:type="dxa"/>
          </w:tcPr>
          <w:p w14:paraId="5E58A2FA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97149D5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474D393" w14:textId="5A2A3144" w:rsidR="00EF139D" w:rsidRPr="00DD055D" w:rsidRDefault="00EF139D" w:rsidP="009F4D70">
            <w:pPr>
              <w:jc w:val="center"/>
              <w:rPr>
                <w:rFonts w:cs="Arial"/>
              </w:rPr>
            </w:pPr>
            <w:permStart w:id="128413601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284136017"/>
          </w:p>
        </w:tc>
      </w:tr>
      <w:tr w:rsidR="00EF139D" w14:paraId="799CC152" w14:textId="77777777" w:rsidTr="00C234FA">
        <w:trPr>
          <w:trHeight w:val="1275"/>
          <w:jc w:val="right"/>
        </w:trPr>
        <w:tc>
          <w:tcPr>
            <w:tcW w:w="562" w:type="dxa"/>
            <w:vAlign w:val="center"/>
          </w:tcPr>
          <w:p w14:paraId="32FE77AF" w14:textId="7A1BF49F" w:rsidR="00EF139D" w:rsidRPr="00F52982" w:rsidRDefault="00EF139D" w:rsidP="002E50C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52982">
              <w:rPr>
                <w:rFonts w:cs="Arial"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3C21" w14:textId="3C59CA61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Woda mineralna lekko gazowana Cisowianka</w:t>
            </w:r>
            <w:r>
              <w:rPr>
                <w:rFonts w:cs="Arial"/>
                <w:sz w:val="18"/>
                <w:szCs w:val="18"/>
              </w:rPr>
              <w:t xml:space="preserve"> lub równoważna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9A9BB" w14:textId="49246CE6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Woda mineralna, średnio zmineralizowana. Opakowanie - butelka PET.</w:t>
            </w:r>
            <w:r w:rsidRPr="00DD055D">
              <w:rPr>
                <w:rFonts w:cs="Arial"/>
                <w:sz w:val="18"/>
                <w:szCs w:val="18"/>
              </w:rPr>
              <w:br/>
              <w:t>Termin przydatności do spożycia: min. 3 miesiące od dnia dostawy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2246" w14:textId="55AD2AF2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zgrzewka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F89313" w14:textId="5F1EA232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min. </w:t>
            </w:r>
            <w:r w:rsidRPr="00DD055D">
              <w:rPr>
                <w:rFonts w:cs="Arial"/>
                <w:sz w:val="18"/>
                <w:szCs w:val="18"/>
              </w:rPr>
              <w:t>12x500ml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F09DB" w14:textId="4F581C2D" w:rsidR="00EF139D" w:rsidRPr="00DD055D" w:rsidRDefault="00EF139D" w:rsidP="002E50C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55D">
              <w:rPr>
                <w:rFonts w:cs="Arial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19" w:type="dxa"/>
          </w:tcPr>
          <w:p w14:paraId="2284924F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1F25626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0273F6D" w14:textId="48DFA9F3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149248131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1149248131"/>
          </w:p>
        </w:tc>
        <w:tc>
          <w:tcPr>
            <w:tcW w:w="1683" w:type="dxa"/>
            <w:noWrap/>
          </w:tcPr>
          <w:p w14:paraId="6B5BD447" w14:textId="69B06BDF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CEB9C9B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999FB1E" w14:textId="35E3C70B" w:rsidR="00EF139D" w:rsidRPr="00DD055D" w:rsidRDefault="00EF139D" w:rsidP="009F4D70">
            <w:pPr>
              <w:jc w:val="center"/>
              <w:rPr>
                <w:rFonts w:cs="Arial"/>
              </w:rPr>
            </w:pPr>
            <w:permStart w:id="194314357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943143576"/>
          </w:p>
        </w:tc>
        <w:tc>
          <w:tcPr>
            <w:tcW w:w="1701" w:type="dxa"/>
          </w:tcPr>
          <w:p w14:paraId="7E57B793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62A86A8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343583B" w14:textId="287C7F13" w:rsidR="00EF139D" w:rsidRPr="00DD055D" w:rsidRDefault="00EF139D" w:rsidP="009F4D70">
            <w:pPr>
              <w:jc w:val="center"/>
              <w:rPr>
                <w:rFonts w:cs="Arial"/>
              </w:rPr>
            </w:pPr>
            <w:permStart w:id="52822456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528224560"/>
          </w:p>
        </w:tc>
      </w:tr>
      <w:tr w:rsidR="00EF139D" w14:paraId="3DE48B43" w14:textId="77777777" w:rsidTr="00C234FA">
        <w:trPr>
          <w:trHeight w:val="1275"/>
          <w:jc w:val="right"/>
        </w:trPr>
        <w:tc>
          <w:tcPr>
            <w:tcW w:w="562" w:type="dxa"/>
            <w:vAlign w:val="center"/>
          </w:tcPr>
          <w:p w14:paraId="0DB16A97" w14:textId="7C79E1CE" w:rsidR="00EF139D" w:rsidRPr="00F52982" w:rsidRDefault="00EF139D" w:rsidP="002E50C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52982">
              <w:rPr>
                <w:rFonts w:cs="Arial"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E9CF" w14:textId="209F2E38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Napój roślinny ALPRO migdałowy 1,0L ALMOND ORIGINAL</w:t>
            </w:r>
            <w:r>
              <w:rPr>
                <w:rFonts w:cs="Arial"/>
                <w:sz w:val="18"/>
                <w:szCs w:val="18"/>
              </w:rPr>
              <w:t xml:space="preserve"> lub równoważny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0AAEE" w14:textId="6C4817B9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Napój roślinny migdałowy</w:t>
            </w:r>
            <w:r>
              <w:rPr>
                <w:rFonts w:cs="Arial"/>
                <w:sz w:val="18"/>
                <w:szCs w:val="18"/>
              </w:rPr>
              <w:t>.</w:t>
            </w:r>
            <w:r w:rsidRPr="00DD055D">
              <w:rPr>
                <w:rFonts w:cs="Arial"/>
                <w:sz w:val="18"/>
                <w:szCs w:val="18"/>
              </w:rPr>
              <w:br/>
              <w:t>Termin przydatności do spożycia: min. 1 miesiąc od dnia dostawy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E47FB" w14:textId="16C4754D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opak.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C3907" w14:textId="03868077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min. </w:t>
            </w:r>
            <w:r w:rsidRPr="00DD055D">
              <w:rPr>
                <w:rFonts w:cs="Arial"/>
                <w:sz w:val="18"/>
                <w:szCs w:val="18"/>
              </w:rPr>
              <w:t xml:space="preserve">750 </w:t>
            </w:r>
            <w:r>
              <w:rPr>
                <w:rFonts w:cs="Arial"/>
                <w:sz w:val="18"/>
                <w:szCs w:val="18"/>
              </w:rPr>
              <w:t>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4C15E" w14:textId="09467A92" w:rsidR="00EF139D" w:rsidRPr="00DD055D" w:rsidRDefault="00EF139D" w:rsidP="002E50C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55D">
              <w:rPr>
                <w:rFonts w:cs="Arial"/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1719" w:type="dxa"/>
          </w:tcPr>
          <w:p w14:paraId="3A2ACFAE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2F670C0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0E5DCCE" w14:textId="73506F95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90449887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190449887"/>
          </w:p>
        </w:tc>
        <w:tc>
          <w:tcPr>
            <w:tcW w:w="1683" w:type="dxa"/>
            <w:noWrap/>
          </w:tcPr>
          <w:p w14:paraId="6A9DF31F" w14:textId="6CB90446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884D5FC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34B2EB4" w14:textId="2B1209B4" w:rsidR="00EF139D" w:rsidRPr="00DD055D" w:rsidRDefault="00EF139D" w:rsidP="009F4D70">
            <w:pPr>
              <w:jc w:val="center"/>
              <w:rPr>
                <w:rFonts w:cs="Arial"/>
              </w:rPr>
            </w:pPr>
            <w:permStart w:id="64900784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649007842"/>
          </w:p>
        </w:tc>
        <w:tc>
          <w:tcPr>
            <w:tcW w:w="1701" w:type="dxa"/>
          </w:tcPr>
          <w:p w14:paraId="6E0AFA1B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629D518" w14:textId="77777777" w:rsidR="00EF139D" w:rsidRDefault="00EF139D" w:rsidP="009F4D7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64B9D76" w14:textId="7DE0DA26" w:rsidR="00EF139D" w:rsidRPr="00DD055D" w:rsidRDefault="00EF139D" w:rsidP="009F4D70">
            <w:pPr>
              <w:jc w:val="center"/>
              <w:rPr>
                <w:rFonts w:cs="Arial"/>
              </w:rPr>
            </w:pPr>
            <w:permStart w:id="74260430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742604304"/>
          </w:p>
        </w:tc>
      </w:tr>
      <w:tr w:rsidR="00EF139D" w14:paraId="70E9F68B" w14:textId="77777777" w:rsidTr="00C234FA">
        <w:trPr>
          <w:trHeight w:val="1275"/>
          <w:jc w:val="right"/>
        </w:trPr>
        <w:tc>
          <w:tcPr>
            <w:tcW w:w="562" w:type="dxa"/>
            <w:vAlign w:val="center"/>
          </w:tcPr>
          <w:p w14:paraId="03BF698D" w14:textId="657FCA54" w:rsidR="00EF139D" w:rsidRPr="00F52982" w:rsidRDefault="00EF139D" w:rsidP="002E50C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52982">
              <w:rPr>
                <w:rFonts w:cs="Arial"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10263" w14:textId="2B5FB55E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Napój roślinny ALPRO owsiany 1,0L OAT ORGINAL</w:t>
            </w:r>
            <w:r>
              <w:rPr>
                <w:rFonts w:cs="Arial"/>
                <w:sz w:val="18"/>
                <w:szCs w:val="18"/>
              </w:rPr>
              <w:t xml:space="preserve"> lub równoważny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58AB3" w14:textId="58F28E40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Napój roślinny owsiany</w:t>
            </w:r>
            <w:r>
              <w:rPr>
                <w:rFonts w:cs="Arial"/>
                <w:sz w:val="18"/>
                <w:szCs w:val="18"/>
              </w:rPr>
              <w:t>.</w:t>
            </w:r>
            <w:r w:rsidRPr="00DD055D">
              <w:rPr>
                <w:rFonts w:cs="Arial"/>
                <w:sz w:val="18"/>
                <w:szCs w:val="18"/>
              </w:rPr>
              <w:t xml:space="preserve">                 Termin przydatności do spożycia: min. 1 miesiąc od dnia dostawy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34B9E" w14:textId="6E49D08C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opak.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98C5A4" w14:textId="01339AE3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min. </w:t>
            </w:r>
            <w:r w:rsidRPr="00DD055D">
              <w:rPr>
                <w:rFonts w:cs="Arial"/>
                <w:sz w:val="18"/>
                <w:szCs w:val="18"/>
              </w:rPr>
              <w:t>750</w:t>
            </w:r>
            <w:r>
              <w:rPr>
                <w:rFonts w:cs="Arial"/>
                <w:sz w:val="18"/>
                <w:szCs w:val="18"/>
              </w:rPr>
              <w:t xml:space="preserve">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2E4DF" w14:textId="522CFEC2" w:rsidR="00EF139D" w:rsidRPr="00DD055D" w:rsidRDefault="00EF139D" w:rsidP="002E50C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55D">
              <w:rPr>
                <w:rFonts w:cs="Arial"/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1719" w:type="dxa"/>
          </w:tcPr>
          <w:p w14:paraId="6EC6E48F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E742EC6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F2DC157" w14:textId="4A33698D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345861097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345861097"/>
          </w:p>
        </w:tc>
        <w:tc>
          <w:tcPr>
            <w:tcW w:w="1683" w:type="dxa"/>
            <w:noWrap/>
          </w:tcPr>
          <w:p w14:paraId="5C5A9D8A" w14:textId="5D54898D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B5AA02F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972ECA5" w14:textId="7EBFF7DF" w:rsidR="00EF139D" w:rsidRPr="00DD055D" w:rsidRDefault="00EF139D" w:rsidP="002E50CC">
            <w:pPr>
              <w:jc w:val="center"/>
              <w:rPr>
                <w:rFonts w:cs="Arial"/>
              </w:rPr>
            </w:pPr>
            <w:permStart w:id="173835537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738355370"/>
          </w:p>
        </w:tc>
        <w:tc>
          <w:tcPr>
            <w:tcW w:w="1701" w:type="dxa"/>
          </w:tcPr>
          <w:p w14:paraId="25952D2F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6F3319F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8ED412B" w14:textId="1AC3A0E4" w:rsidR="00EF139D" w:rsidRPr="00DD055D" w:rsidRDefault="00EF139D" w:rsidP="002E50CC">
            <w:pPr>
              <w:jc w:val="center"/>
              <w:rPr>
                <w:rFonts w:cs="Arial"/>
              </w:rPr>
            </w:pPr>
            <w:permStart w:id="33962016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339620166"/>
          </w:p>
        </w:tc>
      </w:tr>
      <w:tr w:rsidR="00EF139D" w:rsidRPr="00DF2195" w14:paraId="6483C8B2" w14:textId="77777777" w:rsidTr="00C234FA">
        <w:trPr>
          <w:trHeight w:val="1275"/>
          <w:jc w:val="right"/>
        </w:trPr>
        <w:tc>
          <w:tcPr>
            <w:tcW w:w="562" w:type="dxa"/>
            <w:vAlign w:val="center"/>
          </w:tcPr>
          <w:p w14:paraId="5AA43039" w14:textId="7A9AB147" w:rsidR="00EF139D" w:rsidRPr="00F52982" w:rsidRDefault="00EF139D" w:rsidP="002E50C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52982">
              <w:rPr>
                <w:rFonts w:cs="Arial"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AF31D" w14:textId="2A74F225" w:rsidR="00EF139D" w:rsidRPr="00D0672E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Napój roślinny ALPRO sojowy waniliowy 1,0L VANILLA</w:t>
            </w:r>
            <w:r>
              <w:rPr>
                <w:rFonts w:cs="Arial"/>
                <w:sz w:val="18"/>
                <w:szCs w:val="18"/>
              </w:rPr>
              <w:t xml:space="preserve"> lub równoważny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AD9BC4" w14:textId="1BEC9EC5" w:rsidR="00EF139D" w:rsidRPr="00D0672E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Napój roślinny sojowy waniliowy</w:t>
            </w:r>
            <w:r>
              <w:rPr>
                <w:rFonts w:cs="Arial"/>
                <w:sz w:val="18"/>
                <w:szCs w:val="18"/>
              </w:rPr>
              <w:t xml:space="preserve">. </w:t>
            </w:r>
            <w:r w:rsidRPr="00DD055D">
              <w:rPr>
                <w:rFonts w:cs="Arial"/>
                <w:sz w:val="18"/>
                <w:szCs w:val="18"/>
              </w:rPr>
              <w:t>Termin przydatności do spożycia: min. 1 miesiąc od dnia dostawy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49510" w14:textId="6FAB50D0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DD055D">
              <w:rPr>
                <w:rFonts w:cs="Arial"/>
                <w:sz w:val="18"/>
                <w:szCs w:val="18"/>
              </w:rPr>
              <w:t>opak.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57678B" w14:textId="2E4B622E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</w:rPr>
              <w:t xml:space="preserve">min. 750 </w:t>
            </w:r>
            <w:r w:rsidRPr="00DD055D">
              <w:rPr>
                <w:rFonts w:cs="Arial"/>
                <w:sz w:val="18"/>
                <w:szCs w:val="18"/>
              </w:rPr>
              <w:t>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C3AD5" w14:textId="48D037CF" w:rsidR="00EF139D" w:rsidRPr="00DD055D" w:rsidRDefault="00EF139D" w:rsidP="002E50CC">
            <w:pPr>
              <w:jc w:val="center"/>
              <w:rPr>
                <w:rFonts w:cs="Arial"/>
                <w:b/>
                <w:bCs/>
                <w:sz w:val="18"/>
                <w:szCs w:val="18"/>
                <w:lang w:val="en-US"/>
              </w:rPr>
            </w:pPr>
            <w:r w:rsidRPr="00DD055D">
              <w:rPr>
                <w:rFonts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719" w:type="dxa"/>
          </w:tcPr>
          <w:p w14:paraId="0E3E667D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CCF0463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6293193" w14:textId="2CE854F5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340795367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340795367"/>
          </w:p>
        </w:tc>
        <w:tc>
          <w:tcPr>
            <w:tcW w:w="1683" w:type="dxa"/>
            <w:noWrap/>
          </w:tcPr>
          <w:p w14:paraId="34FA7008" w14:textId="695ED549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6A8A166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4D9B041" w14:textId="0E448C44" w:rsidR="00EF139D" w:rsidRPr="00DD055D" w:rsidRDefault="00EF139D" w:rsidP="002E50CC">
            <w:pPr>
              <w:jc w:val="center"/>
              <w:rPr>
                <w:rFonts w:cs="Arial"/>
                <w:lang w:val="en-US"/>
              </w:rPr>
            </w:pPr>
            <w:permStart w:id="84739487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847394877"/>
          </w:p>
        </w:tc>
        <w:tc>
          <w:tcPr>
            <w:tcW w:w="1701" w:type="dxa"/>
          </w:tcPr>
          <w:p w14:paraId="76C5C7BE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C8CC953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E4B9443" w14:textId="60142E05" w:rsidR="00EF139D" w:rsidRPr="00DD055D" w:rsidRDefault="00EF139D" w:rsidP="002E50CC">
            <w:pPr>
              <w:jc w:val="center"/>
              <w:rPr>
                <w:rFonts w:cs="Arial"/>
                <w:lang w:val="en-US"/>
              </w:rPr>
            </w:pPr>
            <w:permStart w:id="147772636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477726368"/>
          </w:p>
        </w:tc>
      </w:tr>
      <w:tr w:rsidR="00EF139D" w14:paraId="6492908C" w14:textId="77777777" w:rsidTr="00C234FA">
        <w:trPr>
          <w:trHeight w:val="2101"/>
          <w:jc w:val="right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2EB74655" w14:textId="294ABFF8" w:rsidR="00EF139D" w:rsidRPr="00F52982" w:rsidRDefault="00EF139D" w:rsidP="002E50C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1F369" w14:textId="352A6A2F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Mleko MLEKOVITA wydojone bez laktozy 1,0 L 1,5%</w:t>
            </w:r>
            <w:r>
              <w:rPr>
                <w:rFonts w:cs="Arial"/>
                <w:sz w:val="18"/>
                <w:szCs w:val="18"/>
              </w:rPr>
              <w:t xml:space="preserve"> lub równoważne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B3D663" w14:textId="1C5794F3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Mleko bez laktozy 1,0 L 1,5%     Termin przydatności do spożycia: min. 3 miesiące od dnia dostawy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02B481" w14:textId="6D05C295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opak.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D39A6B" w14:textId="42D2EAF6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min. </w:t>
            </w:r>
            <w:r w:rsidRPr="00DD055D">
              <w:rPr>
                <w:rFonts w:cs="Arial"/>
                <w:sz w:val="18"/>
                <w:szCs w:val="18"/>
              </w:rPr>
              <w:t>1000ml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7E7BE" w14:textId="3A3901B0" w:rsidR="00EF139D" w:rsidRPr="00DD055D" w:rsidRDefault="00EF139D" w:rsidP="002E50C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55D">
              <w:rPr>
                <w:rFonts w:cs="Arial"/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1719" w:type="dxa"/>
          </w:tcPr>
          <w:p w14:paraId="4BABF7C3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0759E24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B2E8F98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7F9A148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7A2D91B" w14:textId="347E0E2E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796415239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796415239"/>
          </w:p>
        </w:tc>
        <w:tc>
          <w:tcPr>
            <w:tcW w:w="1683" w:type="dxa"/>
            <w:noWrap/>
          </w:tcPr>
          <w:p w14:paraId="22A65AA0" w14:textId="255FCF5D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2EF7BC6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D9664D5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7A20AB2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3E23B03" w14:textId="186C37FE" w:rsidR="00EF139D" w:rsidRPr="00DD055D" w:rsidRDefault="00EF139D" w:rsidP="002E50CC">
            <w:pPr>
              <w:jc w:val="center"/>
              <w:rPr>
                <w:rFonts w:cs="Arial"/>
              </w:rPr>
            </w:pPr>
            <w:permStart w:id="45174753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451747538"/>
          </w:p>
        </w:tc>
        <w:tc>
          <w:tcPr>
            <w:tcW w:w="1701" w:type="dxa"/>
          </w:tcPr>
          <w:p w14:paraId="0AACD5AE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C23ECBA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2D730F6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38E35DA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8FEDDDE" w14:textId="21B4A42B" w:rsidR="00EF139D" w:rsidRPr="00DD055D" w:rsidRDefault="00EF139D" w:rsidP="002E50CC">
            <w:pPr>
              <w:jc w:val="center"/>
              <w:rPr>
                <w:rFonts w:cs="Arial"/>
              </w:rPr>
            </w:pPr>
            <w:permStart w:id="165894196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658941960"/>
          </w:p>
        </w:tc>
      </w:tr>
      <w:tr w:rsidR="00EF139D" w14:paraId="6FE9B7F2" w14:textId="77777777" w:rsidTr="00C234FA">
        <w:trPr>
          <w:trHeight w:val="2101"/>
          <w:jc w:val="right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65C03149" w14:textId="6D51ED4A" w:rsidR="00EF139D" w:rsidRPr="00F52982" w:rsidRDefault="00EF139D" w:rsidP="002E50C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FA2FA" w14:textId="35B6E201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 xml:space="preserve">Mleko ŁACIATE 2,0% </w:t>
            </w:r>
            <w:r>
              <w:rPr>
                <w:rFonts w:cs="Arial"/>
                <w:sz w:val="18"/>
                <w:szCs w:val="18"/>
              </w:rPr>
              <w:t>lub równoważne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C020C" w14:textId="66F9E4E6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Mleko 2,0%                                                                      Termin przydatności do spożycia: min. 3 miesiące od dnia dostawy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9FD4" w14:textId="534005EB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opak.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F74B01" w14:textId="4E397C99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min. </w:t>
            </w:r>
            <w:r w:rsidRPr="00DD055D">
              <w:rPr>
                <w:rFonts w:cs="Arial"/>
                <w:sz w:val="18"/>
                <w:szCs w:val="18"/>
              </w:rPr>
              <w:t>1000ml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527AD" w14:textId="01B10753" w:rsidR="00EF139D" w:rsidRPr="00DD055D" w:rsidRDefault="00EF139D" w:rsidP="002E50C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55D">
              <w:rPr>
                <w:rFonts w:cs="Arial"/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1719" w:type="dxa"/>
          </w:tcPr>
          <w:p w14:paraId="19804F02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105FA6BA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517638D5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25AF5449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764EF652" w14:textId="52412AC4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  <w:permStart w:id="1621182941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1621182941"/>
          </w:p>
        </w:tc>
        <w:tc>
          <w:tcPr>
            <w:tcW w:w="1683" w:type="dxa"/>
            <w:noWrap/>
          </w:tcPr>
          <w:p w14:paraId="156B6950" w14:textId="6D6FD518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54B3E1E7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4BF4DC35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162A9CDC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44CFE82C" w14:textId="0BB0BC0B" w:rsidR="00EF139D" w:rsidRPr="00DD055D" w:rsidRDefault="00EF139D" w:rsidP="001E3448">
            <w:pPr>
              <w:rPr>
                <w:rFonts w:cs="Arial"/>
              </w:rPr>
            </w:pPr>
            <w:permStart w:id="125764812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257648122"/>
          </w:p>
        </w:tc>
        <w:tc>
          <w:tcPr>
            <w:tcW w:w="1701" w:type="dxa"/>
          </w:tcPr>
          <w:p w14:paraId="33065830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1571E8C1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02203C75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2B1E15CB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770AAF08" w14:textId="29BBF7CC" w:rsidR="00EF139D" w:rsidRPr="00DD055D" w:rsidRDefault="00EF139D" w:rsidP="001E3448">
            <w:pPr>
              <w:rPr>
                <w:rFonts w:cs="Arial"/>
              </w:rPr>
            </w:pPr>
            <w:permStart w:id="108737688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087376889"/>
          </w:p>
        </w:tc>
      </w:tr>
      <w:tr w:rsidR="00EF139D" w14:paraId="096D95D6" w14:textId="77777777" w:rsidTr="00C234FA">
        <w:trPr>
          <w:trHeight w:val="2101"/>
          <w:jc w:val="right"/>
        </w:trPr>
        <w:tc>
          <w:tcPr>
            <w:tcW w:w="562" w:type="dxa"/>
            <w:vAlign w:val="center"/>
          </w:tcPr>
          <w:p w14:paraId="7442AA6F" w14:textId="28F41FD9" w:rsidR="00EF139D" w:rsidRPr="00F52982" w:rsidRDefault="00EF139D" w:rsidP="002E50C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52982">
              <w:rPr>
                <w:rFonts w:cs="Arial"/>
                <w:color w:val="000000"/>
                <w:sz w:val="18"/>
                <w:szCs w:val="18"/>
              </w:rPr>
              <w:t>2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15757" w14:textId="6F53C2FC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 xml:space="preserve">Serwetki </w:t>
            </w:r>
            <w:proofErr w:type="spellStart"/>
            <w:r w:rsidRPr="00DD055D">
              <w:rPr>
                <w:rFonts w:cs="Arial"/>
                <w:sz w:val="18"/>
                <w:szCs w:val="18"/>
              </w:rPr>
              <w:t>trójwarstowe</w:t>
            </w:r>
            <w:proofErr w:type="spellEnd"/>
            <w:r w:rsidRPr="00DD055D">
              <w:rPr>
                <w:rFonts w:cs="Arial"/>
                <w:sz w:val="18"/>
                <w:szCs w:val="18"/>
              </w:rPr>
              <w:t xml:space="preserve"> 33x33 Białe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0778D" w14:textId="7DBB77D8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 xml:space="preserve">Serwetki </w:t>
            </w:r>
            <w:proofErr w:type="spellStart"/>
            <w:r w:rsidRPr="00DD055D">
              <w:rPr>
                <w:rFonts w:cs="Arial"/>
                <w:sz w:val="18"/>
                <w:szCs w:val="18"/>
              </w:rPr>
              <w:t>trójwarstowe</w:t>
            </w:r>
            <w:proofErr w:type="spellEnd"/>
            <w:r w:rsidRPr="00DD055D">
              <w:rPr>
                <w:rFonts w:cs="Arial"/>
                <w:sz w:val="18"/>
                <w:szCs w:val="18"/>
              </w:rPr>
              <w:t xml:space="preserve"> białe. Rozmiar po rozłożeniu 330x330mm  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F070" w14:textId="6C6E95FF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opak.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91F12D" w14:textId="09185F6D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20 lub 50 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E01D3" w14:textId="45407D35" w:rsidR="00EF139D" w:rsidRPr="00DD055D" w:rsidRDefault="00EF139D" w:rsidP="002E50C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55D">
              <w:rPr>
                <w:rFonts w:cs="Arial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1719" w:type="dxa"/>
          </w:tcPr>
          <w:p w14:paraId="47F2850B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5B3CAF88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6A29E5DC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70D84A50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6E3D085D" w14:textId="34A7D1C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  <w:permStart w:id="2084509760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2084509760"/>
          </w:p>
        </w:tc>
        <w:tc>
          <w:tcPr>
            <w:tcW w:w="1683" w:type="dxa"/>
            <w:noWrap/>
          </w:tcPr>
          <w:p w14:paraId="7ABB9EE1" w14:textId="4E4CAAB0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0ACB1C5F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544A876D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359BDAF9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2FF8B127" w14:textId="4A3A31F8" w:rsidR="00EF139D" w:rsidRPr="00DD055D" w:rsidRDefault="00EF139D" w:rsidP="001E3448">
            <w:pPr>
              <w:rPr>
                <w:rFonts w:cs="Arial"/>
              </w:rPr>
            </w:pPr>
            <w:permStart w:id="18567916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85679165"/>
          </w:p>
        </w:tc>
        <w:tc>
          <w:tcPr>
            <w:tcW w:w="1701" w:type="dxa"/>
          </w:tcPr>
          <w:p w14:paraId="44780C22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4C7658D4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3C9878E0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0B2AC645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72B0F32A" w14:textId="40620370" w:rsidR="00EF139D" w:rsidRPr="00DD055D" w:rsidRDefault="00EF139D" w:rsidP="001E3448">
            <w:pPr>
              <w:rPr>
                <w:rFonts w:cs="Arial"/>
              </w:rPr>
            </w:pPr>
            <w:permStart w:id="80361790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803617903"/>
          </w:p>
        </w:tc>
      </w:tr>
      <w:tr w:rsidR="00EF139D" w14:paraId="70B10482" w14:textId="77777777" w:rsidTr="00C234FA">
        <w:trPr>
          <w:trHeight w:val="2101"/>
          <w:jc w:val="right"/>
        </w:trPr>
        <w:tc>
          <w:tcPr>
            <w:tcW w:w="562" w:type="dxa"/>
            <w:vAlign w:val="center"/>
          </w:tcPr>
          <w:p w14:paraId="4C19E4B8" w14:textId="359BC968" w:rsidR="00EF139D" w:rsidRPr="00F52982" w:rsidRDefault="00EF139D" w:rsidP="002E50C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52982">
              <w:rPr>
                <w:rFonts w:cs="Arial"/>
                <w:color w:val="000000"/>
                <w:sz w:val="18"/>
                <w:szCs w:val="18"/>
              </w:rPr>
              <w:t>2</w:t>
            </w: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8469B" w14:textId="645D030F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 xml:space="preserve">Cukier trzcinowy DIAMANT </w:t>
            </w:r>
            <w:r>
              <w:rPr>
                <w:rFonts w:cs="Arial"/>
                <w:sz w:val="18"/>
                <w:szCs w:val="18"/>
              </w:rPr>
              <w:br/>
            </w:r>
            <w:r w:rsidRPr="00DD055D">
              <w:rPr>
                <w:rFonts w:cs="Arial"/>
                <w:sz w:val="18"/>
                <w:szCs w:val="18"/>
              </w:rPr>
              <w:t>w kartonowy</w:t>
            </w:r>
            <w:r>
              <w:rPr>
                <w:rFonts w:cs="Arial"/>
                <w:sz w:val="18"/>
                <w:szCs w:val="18"/>
              </w:rPr>
              <w:t>m</w:t>
            </w:r>
            <w:r w:rsidRPr="00DD055D">
              <w:rPr>
                <w:rFonts w:cs="Arial"/>
                <w:sz w:val="18"/>
                <w:szCs w:val="18"/>
              </w:rPr>
              <w:t xml:space="preserve"> opakowani</w:t>
            </w:r>
            <w:r>
              <w:rPr>
                <w:rFonts w:cs="Arial"/>
                <w:sz w:val="18"/>
                <w:szCs w:val="18"/>
              </w:rPr>
              <w:t>u lub równoważny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C38E5" w14:textId="77777777" w:rsidR="00EF139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 xml:space="preserve">Cukier brązowy w stickach pakowany w kartonik </w:t>
            </w:r>
            <w:r>
              <w:rPr>
                <w:rFonts w:cs="Arial"/>
                <w:sz w:val="18"/>
                <w:szCs w:val="18"/>
              </w:rPr>
              <w:t xml:space="preserve">min. </w:t>
            </w:r>
          </w:p>
          <w:p w14:paraId="73696107" w14:textId="64CE944D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 xml:space="preserve">1 kg </w:t>
            </w:r>
            <w:r w:rsidRPr="00DD055D">
              <w:rPr>
                <w:rFonts w:cs="Arial"/>
                <w:sz w:val="18"/>
                <w:szCs w:val="18"/>
              </w:rPr>
              <w:br/>
              <w:t>Termin przydatności do spożycia: min. 3 miesiące od dnia dostawy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8F709" w14:textId="4571FC7D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opak.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9FCB8" w14:textId="6D93E772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min. </w:t>
            </w:r>
            <w:r w:rsidRPr="00DD055D">
              <w:rPr>
                <w:rFonts w:cs="Arial"/>
                <w:sz w:val="18"/>
                <w:szCs w:val="18"/>
              </w:rPr>
              <w:t>200 saszetek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100A0" w14:textId="1D63526C" w:rsidR="00EF139D" w:rsidRPr="00DD055D" w:rsidRDefault="00EF139D" w:rsidP="002E50C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55D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1719" w:type="dxa"/>
          </w:tcPr>
          <w:p w14:paraId="7BB478D0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6CEAD312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1008A6E2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3B027EE0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0446A4E8" w14:textId="69CA1C02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  <w:permStart w:id="263017457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263017457"/>
          </w:p>
        </w:tc>
        <w:tc>
          <w:tcPr>
            <w:tcW w:w="1683" w:type="dxa"/>
            <w:noWrap/>
          </w:tcPr>
          <w:p w14:paraId="0570B9CF" w14:textId="3676BD3D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5094F70A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021641DB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4E8BF0C5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4CE1D589" w14:textId="2AE92DBA" w:rsidR="00EF139D" w:rsidRPr="00DD055D" w:rsidRDefault="00EF139D" w:rsidP="001E3448">
            <w:pPr>
              <w:rPr>
                <w:rFonts w:cs="Arial"/>
              </w:rPr>
            </w:pPr>
            <w:permStart w:id="191915802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919158021"/>
          </w:p>
        </w:tc>
        <w:tc>
          <w:tcPr>
            <w:tcW w:w="1701" w:type="dxa"/>
          </w:tcPr>
          <w:p w14:paraId="1BB0970B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609F3179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4EB045B4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4A2206FE" w14:textId="77777777" w:rsidR="00EF139D" w:rsidRDefault="00EF139D" w:rsidP="001E3448">
            <w:pPr>
              <w:rPr>
                <w:rFonts w:cs="Arial"/>
                <w:bCs/>
                <w:sz w:val="18"/>
                <w:szCs w:val="18"/>
              </w:rPr>
            </w:pPr>
          </w:p>
          <w:p w14:paraId="0EC9D9B1" w14:textId="5B6EF10B" w:rsidR="00EF139D" w:rsidRPr="00DD055D" w:rsidRDefault="00EF139D" w:rsidP="001E3448">
            <w:pPr>
              <w:rPr>
                <w:rFonts w:cs="Arial"/>
              </w:rPr>
            </w:pPr>
            <w:permStart w:id="4759896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47598967"/>
          </w:p>
        </w:tc>
      </w:tr>
      <w:tr w:rsidR="00EF139D" w14:paraId="4B53836A" w14:textId="77777777" w:rsidTr="00C234FA">
        <w:trPr>
          <w:trHeight w:val="2101"/>
          <w:jc w:val="right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5206EBAF" w14:textId="3B22320B" w:rsidR="00EF139D" w:rsidRPr="00F52982" w:rsidRDefault="00EF139D" w:rsidP="002E50C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52982">
              <w:rPr>
                <w:rFonts w:cs="Arial"/>
                <w:color w:val="000000"/>
                <w:sz w:val="18"/>
                <w:szCs w:val="18"/>
              </w:rPr>
              <w:t>2</w:t>
            </w:r>
            <w:r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C672C" w14:textId="6C5E6A34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Syrop HERBAPOL 420ml malina dzika róża</w:t>
            </w:r>
            <w:r>
              <w:rPr>
                <w:rFonts w:cs="Arial"/>
                <w:sz w:val="18"/>
                <w:szCs w:val="18"/>
              </w:rPr>
              <w:t xml:space="preserve"> lub równoważny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EF195" w14:textId="4C2A7F06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Syrop malin</w:t>
            </w:r>
            <w:r>
              <w:rPr>
                <w:rFonts w:cs="Arial"/>
                <w:sz w:val="18"/>
                <w:szCs w:val="18"/>
              </w:rPr>
              <w:t>owy</w:t>
            </w:r>
            <w:r w:rsidRPr="00DD055D">
              <w:rPr>
                <w:rFonts w:cs="Arial"/>
                <w:sz w:val="18"/>
                <w:szCs w:val="18"/>
              </w:rPr>
              <w:t xml:space="preserve"> </w:t>
            </w:r>
            <w:r w:rsidRPr="00DD055D">
              <w:rPr>
                <w:rFonts w:cs="Arial"/>
                <w:sz w:val="18"/>
                <w:szCs w:val="18"/>
              </w:rPr>
              <w:br/>
              <w:t>Termin przydatności do spożycia: min. 3 miesiące od dnia dostawy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54942" w14:textId="57AB3AC1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opak.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82BE2" w14:textId="21786A3D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min. </w:t>
            </w:r>
            <w:r w:rsidRPr="00DD055D">
              <w:rPr>
                <w:rFonts w:cs="Arial"/>
                <w:sz w:val="18"/>
                <w:szCs w:val="18"/>
              </w:rPr>
              <w:t>420ml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8852D" w14:textId="5EC7C33C" w:rsidR="00EF139D" w:rsidRPr="00DD055D" w:rsidRDefault="00EF139D" w:rsidP="002E50C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55D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719" w:type="dxa"/>
          </w:tcPr>
          <w:p w14:paraId="0F1CBD01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EC5882C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E311AFC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46D811E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3E516EF" w14:textId="07FF4A32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46507773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246507773"/>
          </w:p>
        </w:tc>
        <w:tc>
          <w:tcPr>
            <w:tcW w:w="1683" w:type="dxa"/>
            <w:noWrap/>
          </w:tcPr>
          <w:p w14:paraId="46727CF8" w14:textId="2531004C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130FEDA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85DA021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6596AD3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F69BD6D" w14:textId="7AD4F21E" w:rsidR="00EF139D" w:rsidRPr="00DD055D" w:rsidRDefault="00EF139D" w:rsidP="002E50CC">
            <w:pPr>
              <w:jc w:val="center"/>
              <w:rPr>
                <w:rFonts w:cs="Arial"/>
              </w:rPr>
            </w:pPr>
            <w:permStart w:id="30442013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304420138"/>
          </w:p>
        </w:tc>
        <w:tc>
          <w:tcPr>
            <w:tcW w:w="1701" w:type="dxa"/>
          </w:tcPr>
          <w:p w14:paraId="076FFFAC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EB01E4E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95F8783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7E88CE4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694F3A2" w14:textId="60DEA18D" w:rsidR="00EF139D" w:rsidRPr="00DD055D" w:rsidRDefault="00EF139D" w:rsidP="002E50CC">
            <w:pPr>
              <w:jc w:val="center"/>
              <w:rPr>
                <w:rFonts w:cs="Arial"/>
              </w:rPr>
            </w:pPr>
            <w:permStart w:id="1967429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9674291"/>
          </w:p>
        </w:tc>
      </w:tr>
      <w:tr w:rsidR="00EF139D" w14:paraId="68D56C66" w14:textId="77777777" w:rsidTr="00C234FA">
        <w:trPr>
          <w:cantSplit/>
          <w:trHeight w:val="2101"/>
          <w:jc w:val="right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5DE55332" w14:textId="0F705B0A" w:rsidR="00EF139D" w:rsidRPr="00F52982" w:rsidRDefault="00EF139D" w:rsidP="002E50C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52982">
              <w:rPr>
                <w:rFonts w:cs="Arial"/>
                <w:color w:val="000000"/>
                <w:sz w:val="18"/>
                <w:szCs w:val="18"/>
              </w:rPr>
              <w:lastRenderedPageBreak/>
              <w:t>2</w:t>
            </w:r>
            <w:r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8F43" w14:textId="77CE2DE0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Syrop 700ml RIOBA waniliowy</w:t>
            </w:r>
            <w:r>
              <w:rPr>
                <w:rFonts w:cs="Arial"/>
                <w:sz w:val="18"/>
                <w:szCs w:val="18"/>
              </w:rPr>
              <w:t xml:space="preserve"> lub równoważny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5DEF8" w14:textId="7D1D4320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Syrop waniliowy</w:t>
            </w:r>
            <w:r w:rsidRPr="00DD055D">
              <w:rPr>
                <w:rFonts w:cs="Arial"/>
                <w:sz w:val="18"/>
                <w:szCs w:val="18"/>
              </w:rPr>
              <w:br/>
              <w:t>Termin przydatności do spożycia: min. 3 miesiące od dnia dostawy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7AC4" w14:textId="16EF454C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opak.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96B453" w14:textId="3DA5B8FF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min. </w:t>
            </w:r>
            <w:r w:rsidRPr="00DD055D">
              <w:rPr>
                <w:rFonts w:cs="Arial"/>
                <w:sz w:val="18"/>
                <w:szCs w:val="18"/>
              </w:rPr>
              <w:t>700ml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0CF8F" w14:textId="60AC837A" w:rsidR="00EF139D" w:rsidRPr="00DD055D" w:rsidRDefault="00EF139D" w:rsidP="002E50C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55D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719" w:type="dxa"/>
          </w:tcPr>
          <w:p w14:paraId="69FC336B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5F3E4BC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7BAC1DF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7A91718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19C175E" w14:textId="0CE7D7C0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069261011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2069261011"/>
          </w:p>
        </w:tc>
        <w:tc>
          <w:tcPr>
            <w:tcW w:w="1683" w:type="dxa"/>
            <w:noWrap/>
          </w:tcPr>
          <w:p w14:paraId="6BEF4C9E" w14:textId="66ADB8EC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65B293B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F5F54E7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14628D2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0778102" w14:textId="5748DCA9" w:rsidR="00EF139D" w:rsidRPr="00DD055D" w:rsidRDefault="00EF139D" w:rsidP="002E50CC">
            <w:pPr>
              <w:jc w:val="center"/>
              <w:rPr>
                <w:rFonts w:cs="Arial"/>
              </w:rPr>
            </w:pPr>
            <w:permStart w:id="209644114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096441142"/>
          </w:p>
        </w:tc>
        <w:tc>
          <w:tcPr>
            <w:tcW w:w="1701" w:type="dxa"/>
          </w:tcPr>
          <w:p w14:paraId="5DEE37E4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6E30DE9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F79B23E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6E5096F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39CFE51" w14:textId="0AB7C3F3" w:rsidR="00EF139D" w:rsidRPr="00DD055D" w:rsidRDefault="00EF139D" w:rsidP="002E50CC">
            <w:pPr>
              <w:jc w:val="center"/>
              <w:rPr>
                <w:rFonts w:cs="Arial"/>
              </w:rPr>
            </w:pPr>
            <w:permStart w:id="75788071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757880718"/>
          </w:p>
        </w:tc>
      </w:tr>
      <w:tr w:rsidR="00EF139D" w14:paraId="68734E19" w14:textId="77777777" w:rsidTr="00C234FA">
        <w:trPr>
          <w:cantSplit/>
          <w:trHeight w:val="2101"/>
          <w:jc w:val="right"/>
        </w:trPr>
        <w:tc>
          <w:tcPr>
            <w:tcW w:w="562" w:type="dxa"/>
            <w:vAlign w:val="center"/>
          </w:tcPr>
          <w:p w14:paraId="5EAC7260" w14:textId="04D29F96" w:rsidR="00EF139D" w:rsidRPr="00F52982" w:rsidRDefault="00EF139D" w:rsidP="002E50C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52982">
              <w:rPr>
                <w:rFonts w:cs="Arial"/>
                <w:color w:val="000000"/>
                <w:sz w:val="18"/>
                <w:szCs w:val="18"/>
              </w:rPr>
              <w:t>2</w:t>
            </w:r>
            <w:r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CA73E" w14:textId="5F4B4484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 xml:space="preserve">Woda mineralna musująca CISOWIANKA PERLAGE </w:t>
            </w:r>
            <w:r>
              <w:rPr>
                <w:rFonts w:cs="Arial"/>
                <w:sz w:val="18"/>
                <w:szCs w:val="18"/>
              </w:rPr>
              <w:t>lub równoważna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AB40" w14:textId="0DD21204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 xml:space="preserve">Woda mineralna musująca w szklanej butelce. </w:t>
            </w:r>
            <w:r w:rsidRPr="00DD055D">
              <w:rPr>
                <w:rFonts w:cs="Arial"/>
                <w:sz w:val="18"/>
                <w:szCs w:val="18"/>
              </w:rPr>
              <w:br/>
              <w:t>Termin przydatności do spożycia: min. 3 miesiące od dnia dostawy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A698" w14:textId="1678617B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zgrzewka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1EEAF" w14:textId="06BFF978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min. </w:t>
            </w:r>
            <w:r w:rsidRPr="00DD055D">
              <w:rPr>
                <w:rFonts w:cs="Arial"/>
                <w:sz w:val="18"/>
                <w:szCs w:val="18"/>
              </w:rPr>
              <w:t>24x300ml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E84C5" w14:textId="3093DEBE" w:rsidR="00EF139D" w:rsidRPr="00DD055D" w:rsidRDefault="00EF139D" w:rsidP="002E50C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55D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1719" w:type="dxa"/>
          </w:tcPr>
          <w:p w14:paraId="58B0C648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41A13A0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7CB6037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A54C7DC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B2452EC" w14:textId="01843C29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130476944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2130476944"/>
          </w:p>
        </w:tc>
        <w:tc>
          <w:tcPr>
            <w:tcW w:w="1683" w:type="dxa"/>
            <w:noWrap/>
          </w:tcPr>
          <w:p w14:paraId="45B2C998" w14:textId="4C393EA0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6ECA8E7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04DAFAD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E041273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AC84133" w14:textId="3F594049" w:rsidR="00EF139D" w:rsidRPr="00DD055D" w:rsidRDefault="00EF139D" w:rsidP="002E50CC">
            <w:pPr>
              <w:jc w:val="center"/>
              <w:rPr>
                <w:rFonts w:cs="Arial"/>
              </w:rPr>
            </w:pPr>
            <w:permStart w:id="181603439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816034394"/>
          </w:p>
        </w:tc>
        <w:tc>
          <w:tcPr>
            <w:tcW w:w="1701" w:type="dxa"/>
          </w:tcPr>
          <w:p w14:paraId="7AE0B97E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A3919AD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1272E78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062CA97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F7A0DE1" w14:textId="472E904E" w:rsidR="00EF139D" w:rsidRPr="00DD055D" w:rsidRDefault="00EF139D" w:rsidP="002E50CC">
            <w:pPr>
              <w:jc w:val="center"/>
              <w:rPr>
                <w:rFonts w:cs="Arial"/>
              </w:rPr>
            </w:pPr>
            <w:permStart w:id="18009730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80097304"/>
          </w:p>
        </w:tc>
      </w:tr>
      <w:tr w:rsidR="00EF139D" w14:paraId="01721204" w14:textId="77777777" w:rsidTr="00C234FA">
        <w:trPr>
          <w:cantSplit/>
          <w:trHeight w:val="2101"/>
          <w:jc w:val="right"/>
        </w:trPr>
        <w:tc>
          <w:tcPr>
            <w:tcW w:w="562" w:type="dxa"/>
            <w:vAlign w:val="center"/>
          </w:tcPr>
          <w:p w14:paraId="2A87FB5C" w14:textId="188EB599" w:rsidR="00EF139D" w:rsidRPr="00F52982" w:rsidRDefault="00EF139D" w:rsidP="002E50C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2CFF0" w14:textId="659075A2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 xml:space="preserve">Woda mineralna niegazowana CISOWIANKA CLASSIQUE </w:t>
            </w:r>
            <w:r>
              <w:rPr>
                <w:rFonts w:cs="Arial"/>
                <w:sz w:val="18"/>
                <w:szCs w:val="18"/>
              </w:rPr>
              <w:t>lub równoważna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00A05" w14:textId="4C599A01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 xml:space="preserve">Woda mineralna niegazowana w szklanej butelce. </w:t>
            </w:r>
            <w:r w:rsidRPr="00DD055D">
              <w:rPr>
                <w:rFonts w:cs="Arial"/>
                <w:sz w:val="18"/>
                <w:szCs w:val="18"/>
              </w:rPr>
              <w:br/>
              <w:t>Termin przydatności do spożycia: min. 3 miesiące od dnia dostawy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AF8C6" w14:textId="079C1EAA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zgrzewka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6697C6" w14:textId="45C1A03E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min. </w:t>
            </w:r>
            <w:r w:rsidRPr="00DD055D">
              <w:rPr>
                <w:rFonts w:cs="Arial"/>
                <w:sz w:val="18"/>
                <w:szCs w:val="18"/>
              </w:rPr>
              <w:t>24x300ml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96A96" w14:textId="6286182D" w:rsidR="00EF139D" w:rsidRPr="00DD055D" w:rsidRDefault="00EF139D" w:rsidP="002E50C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55D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1719" w:type="dxa"/>
          </w:tcPr>
          <w:p w14:paraId="53AF5056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AD6B1A7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6ABE511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81C2E45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038A916" w14:textId="1C2803FB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890657871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1890657871"/>
          </w:p>
        </w:tc>
        <w:tc>
          <w:tcPr>
            <w:tcW w:w="1683" w:type="dxa"/>
            <w:noWrap/>
          </w:tcPr>
          <w:p w14:paraId="1B43C684" w14:textId="4B8DF68F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2237618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C632E7F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6A31C53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CDAC64C" w14:textId="33FB9C2C" w:rsidR="00EF139D" w:rsidRPr="00DD055D" w:rsidRDefault="00EF139D" w:rsidP="002E50CC">
            <w:pPr>
              <w:jc w:val="center"/>
              <w:rPr>
                <w:rFonts w:cs="Arial"/>
              </w:rPr>
            </w:pPr>
            <w:permStart w:id="53407627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534076275"/>
          </w:p>
        </w:tc>
        <w:tc>
          <w:tcPr>
            <w:tcW w:w="1701" w:type="dxa"/>
          </w:tcPr>
          <w:p w14:paraId="540671C3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6472D2B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AD878BB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3CEB994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FF6283A" w14:textId="2D9C64AB" w:rsidR="00EF139D" w:rsidRPr="00DD055D" w:rsidRDefault="00EF139D" w:rsidP="002E50CC">
            <w:pPr>
              <w:jc w:val="center"/>
              <w:rPr>
                <w:rFonts w:cs="Arial"/>
              </w:rPr>
            </w:pPr>
            <w:permStart w:id="178109466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781094665"/>
          </w:p>
        </w:tc>
      </w:tr>
      <w:tr w:rsidR="00EF139D" w14:paraId="1EB105F9" w14:textId="77777777" w:rsidTr="00C234FA">
        <w:trPr>
          <w:cantSplit/>
          <w:trHeight w:val="2101"/>
          <w:jc w:val="right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2753DEDC" w14:textId="72191157" w:rsidR="00EF139D" w:rsidRPr="00F52982" w:rsidRDefault="00EF139D" w:rsidP="002E50C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685" w:type="dxa"/>
            <w:tcBorders>
              <w:top w:val="single" w:sz="4" w:space="0" w:color="auto"/>
            </w:tcBorders>
            <w:vAlign w:val="center"/>
          </w:tcPr>
          <w:p w14:paraId="57995AEA" w14:textId="66EAC666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4102E6">
              <w:rPr>
                <w:rFonts w:cs="Arial"/>
                <w:sz w:val="18"/>
                <w:szCs w:val="18"/>
              </w:rPr>
              <w:t>Woda mineralna niegazowana Cisowianka</w:t>
            </w:r>
            <w:r>
              <w:rPr>
                <w:rFonts w:cs="Arial"/>
                <w:sz w:val="18"/>
                <w:szCs w:val="18"/>
              </w:rPr>
              <w:t xml:space="preserve"> lub równoważna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3141974E" w14:textId="3603E7C8" w:rsidR="00EF139D" w:rsidRPr="002E50CC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2E50CC">
              <w:rPr>
                <w:rFonts w:cs="Arial"/>
                <w:sz w:val="18"/>
                <w:szCs w:val="18"/>
              </w:rPr>
              <w:t>Woda mineralna</w:t>
            </w:r>
            <w:r>
              <w:rPr>
                <w:rFonts w:cs="Arial"/>
                <w:sz w:val="18"/>
                <w:szCs w:val="18"/>
              </w:rPr>
              <w:t>, niegazowana,</w:t>
            </w:r>
            <w:r w:rsidRPr="002E50CC">
              <w:rPr>
                <w:rFonts w:cs="Arial"/>
                <w:sz w:val="18"/>
                <w:szCs w:val="18"/>
              </w:rPr>
              <w:t xml:space="preserve"> niskosodowa. Opakowanie - butelka PET.</w:t>
            </w:r>
            <w:r w:rsidRPr="002E50CC">
              <w:rPr>
                <w:rFonts w:cs="Arial"/>
                <w:sz w:val="18"/>
                <w:szCs w:val="18"/>
              </w:rPr>
              <w:br/>
              <w:t>Termin przydatności do spożycia: min. 3 miesiące od dnia dostawy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4C58" w14:textId="61D6D555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2E50CC">
              <w:rPr>
                <w:rFonts w:cs="Arial"/>
                <w:sz w:val="18"/>
                <w:szCs w:val="18"/>
              </w:rPr>
              <w:t>zgrzewka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CAA4D6" w14:textId="7B730C3D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min. 12x</w:t>
            </w:r>
            <w:r w:rsidRPr="002E50CC">
              <w:rPr>
                <w:rFonts w:cs="Arial"/>
                <w:sz w:val="18"/>
                <w:szCs w:val="18"/>
              </w:rPr>
              <w:t>500ml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2698E" w14:textId="4FECF7F4" w:rsidR="00EF139D" w:rsidRPr="00DD055D" w:rsidRDefault="00EF139D" w:rsidP="002E50C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19" w:type="dxa"/>
          </w:tcPr>
          <w:p w14:paraId="58729E9B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7959546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95050D5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96B05E4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C850DAB" w14:textId="39CDBC6B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615689414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1615689414"/>
          </w:p>
        </w:tc>
        <w:tc>
          <w:tcPr>
            <w:tcW w:w="1683" w:type="dxa"/>
            <w:noWrap/>
          </w:tcPr>
          <w:p w14:paraId="351EDB42" w14:textId="38BB825D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BCE4180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35AD8B4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B8BA08B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D382ED2" w14:textId="0F383D12" w:rsidR="00EF139D" w:rsidRPr="00DD055D" w:rsidRDefault="00EF139D" w:rsidP="002E50CC">
            <w:pPr>
              <w:jc w:val="center"/>
              <w:rPr>
                <w:rFonts w:cs="Arial"/>
              </w:rPr>
            </w:pPr>
            <w:permStart w:id="211701946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117019466"/>
          </w:p>
        </w:tc>
        <w:tc>
          <w:tcPr>
            <w:tcW w:w="1701" w:type="dxa"/>
          </w:tcPr>
          <w:p w14:paraId="32EBB48F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77A94F0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356956D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5538975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F691E02" w14:textId="5BAF7620" w:rsidR="00EF139D" w:rsidRPr="00DD055D" w:rsidRDefault="00EF139D" w:rsidP="002E50CC">
            <w:pPr>
              <w:jc w:val="center"/>
              <w:rPr>
                <w:rFonts w:cs="Arial"/>
              </w:rPr>
            </w:pPr>
            <w:permStart w:id="147567451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475674517"/>
          </w:p>
        </w:tc>
      </w:tr>
      <w:tr w:rsidR="00EF139D" w14:paraId="274951D8" w14:textId="77777777" w:rsidTr="00C234FA">
        <w:trPr>
          <w:cantSplit/>
          <w:trHeight w:val="2101"/>
          <w:jc w:val="right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7CF60A36" w14:textId="1673590F" w:rsidR="00EF139D" w:rsidRPr="00F52982" w:rsidRDefault="00EF139D" w:rsidP="002E50C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lastRenderedPageBreak/>
              <w:t>29</w:t>
            </w:r>
          </w:p>
        </w:tc>
        <w:tc>
          <w:tcPr>
            <w:tcW w:w="2685" w:type="dxa"/>
            <w:tcBorders>
              <w:top w:val="single" w:sz="4" w:space="0" w:color="auto"/>
            </w:tcBorders>
            <w:vAlign w:val="center"/>
          </w:tcPr>
          <w:p w14:paraId="05F2A571" w14:textId="588D9BA0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4102E6">
              <w:rPr>
                <w:rFonts w:cs="Arial"/>
                <w:sz w:val="18"/>
                <w:szCs w:val="18"/>
              </w:rPr>
              <w:t>Woda mineralna gazowana Cisowianka</w:t>
            </w:r>
            <w:r>
              <w:rPr>
                <w:rFonts w:cs="Arial"/>
                <w:sz w:val="18"/>
                <w:szCs w:val="18"/>
              </w:rPr>
              <w:t xml:space="preserve"> lub równoważna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48C1A236" w14:textId="0785FC17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2E50CC">
              <w:rPr>
                <w:rFonts w:cs="Arial"/>
                <w:sz w:val="18"/>
                <w:szCs w:val="18"/>
              </w:rPr>
              <w:t xml:space="preserve">Woda mineralna, </w:t>
            </w:r>
            <w:r>
              <w:rPr>
                <w:rFonts w:cs="Arial"/>
                <w:sz w:val="18"/>
                <w:szCs w:val="18"/>
              </w:rPr>
              <w:t>gazowana,</w:t>
            </w:r>
            <w:r w:rsidRPr="002E50CC">
              <w:rPr>
                <w:rFonts w:cs="Arial"/>
                <w:sz w:val="18"/>
                <w:szCs w:val="18"/>
              </w:rPr>
              <w:t xml:space="preserve"> niskosodowa. Opakowanie - butelka PET.</w:t>
            </w:r>
            <w:r w:rsidRPr="002E50CC">
              <w:rPr>
                <w:rFonts w:cs="Arial"/>
                <w:sz w:val="18"/>
                <w:szCs w:val="18"/>
              </w:rPr>
              <w:br/>
              <w:t>Termin przydatności do spożycia: min. 3 miesiące od dnia dostawy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1F72" w14:textId="28E1C5E7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2E50CC">
              <w:rPr>
                <w:rFonts w:cs="Arial"/>
                <w:sz w:val="18"/>
                <w:szCs w:val="18"/>
              </w:rPr>
              <w:t>zgrzewka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E8FCFA" w14:textId="0C950CB2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min. 12x</w:t>
            </w:r>
            <w:r w:rsidRPr="002E50CC">
              <w:rPr>
                <w:rFonts w:cs="Arial"/>
                <w:sz w:val="18"/>
                <w:szCs w:val="18"/>
              </w:rPr>
              <w:t>500ml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DF53D" w14:textId="482AF333" w:rsidR="00EF139D" w:rsidRPr="00DD055D" w:rsidRDefault="00EF139D" w:rsidP="002E50C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19" w:type="dxa"/>
          </w:tcPr>
          <w:p w14:paraId="461429FB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B7C08F3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E0DE1F8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E3554FD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B2CF2D8" w14:textId="6F0A5529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901867928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901867928"/>
          </w:p>
        </w:tc>
        <w:tc>
          <w:tcPr>
            <w:tcW w:w="1683" w:type="dxa"/>
            <w:noWrap/>
          </w:tcPr>
          <w:p w14:paraId="7CE91DBD" w14:textId="676A11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626DF3D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751782E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1F36D21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BF5FDA6" w14:textId="3B7C7DD0" w:rsidR="00EF139D" w:rsidRPr="00DD055D" w:rsidRDefault="00EF139D" w:rsidP="002E50CC">
            <w:pPr>
              <w:jc w:val="center"/>
              <w:rPr>
                <w:rFonts w:cs="Arial"/>
              </w:rPr>
            </w:pPr>
            <w:permStart w:id="43392250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433922500"/>
          </w:p>
        </w:tc>
        <w:tc>
          <w:tcPr>
            <w:tcW w:w="1701" w:type="dxa"/>
          </w:tcPr>
          <w:p w14:paraId="27ECF37A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8454831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5A43E9A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12E9485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710B701" w14:textId="1902882B" w:rsidR="00EF139D" w:rsidRPr="00DD055D" w:rsidRDefault="00EF139D" w:rsidP="002E50CC">
            <w:pPr>
              <w:jc w:val="center"/>
              <w:rPr>
                <w:rFonts w:cs="Arial"/>
              </w:rPr>
            </w:pPr>
            <w:permStart w:id="156475924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564759244"/>
          </w:p>
        </w:tc>
      </w:tr>
      <w:tr w:rsidR="00EF139D" w14:paraId="71F63042" w14:textId="77777777" w:rsidTr="00C234FA">
        <w:trPr>
          <w:cantSplit/>
          <w:trHeight w:val="2101"/>
          <w:jc w:val="right"/>
        </w:trPr>
        <w:tc>
          <w:tcPr>
            <w:tcW w:w="562" w:type="dxa"/>
            <w:vAlign w:val="center"/>
          </w:tcPr>
          <w:p w14:paraId="1029C7DF" w14:textId="435FFB10" w:rsidR="00EF139D" w:rsidRPr="00F52982" w:rsidRDefault="00EF139D" w:rsidP="002E50C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B45E2" w14:textId="12C561FA" w:rsidR="00EF139D" w:rsidRPr="004102E6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4102E6">
              <w:rPr>
                <w:rFonts w:cs="Arial"/>
                <w:sz w:val="18"/>
                <w:szCs w:val="18"/>
              </w:rPr>
              <w:t>Miód pszczeli wielokwiatowy</w:t>
            </w:r>
          </w:p>
          <w:p w14:paraId="2DE57421" w14:textId="18CE30CD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4EB38" w14:textId="3213DB63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Miód pszczeli wielokwiatowy</w:t>
            </w:r>
            <w:r w:rsidRPr="00DD055D">
              <w:rPr>
                <w:rFonts w:cs="Arial"/>
                <w:sz w:val="18"/>
                <w:szCs w:val="18"/>
              </w:rPr>
              <w:br/>
              <w:t>Termin przydatności do spożycia: min. 6 miesięcy od dnia dostawy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5EE17" w14:textId="1FD0EFEF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ABB634" w14:textId="74D45DB4" w:rsidR="00EF139D" w:rsidRPr="00DD055D" w:rsidRDefault="00EF139D" w:rsidP="002E50C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min. </w:t>
            </w:r>
            <w:r w:rsidRPr="00DD055D">
              <w:rPr>
                <w:rFonts w:cs="Arial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</w:rPr>
              <w:t>5</w:t>
            </w:r>
            <w:r w:rsidRPr="00DD055D">
              <w:rPr>
                <w:rFonts w:cs="Arial"/>
                <w:sz w:val="18"/>
                <w:szCs w:val="18"/>
              </w:rPr>
              <w:t>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9DE88" w14:textId="6A2287FE" w:rsidR="00EF139D" w:rsidRPr="00DD055D" w:rsidRDefault="00EF139D" w:rsidP="002E50C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55D">
              <w:rPr>
                <w:rFonts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719" w:type="dxa"/>
          </w:tcPr>
          <w:p w14:paraId="7F5BAD20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3570355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C98D6FA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828BC9D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9925FEC" w14:textId="4DD8DE0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317395708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317395708"/>
          </w:p>
        </w:tc>
        <w:tc>
          <w:tcPr>
            <w:tcW w:w="1683" w:type="dxa"/>
            <w:noWrap/>
          </w:tcPr>
          <w:p w14:paraId="7F066F0D" w14:textId="366D48E6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4DF36B7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BBC6D2E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99B6379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75AC1C6" w14:textId="66B57020" w:rsidR="00EF139D" w:rsidRPr="00DD055D" w:rsidRDefault="00EF139D" w:rsidP="002E50CC">
            <w:pPr>
              <w:jc w:val="center"/>
              <w:rPr>
                <w:rFonts w:cs="Arial"/>
              </w:rPr>
            </w:pPr>
            <w:permStart w:id="22704923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27049233"/>
          </w:p>
        </w:tc>
        <w:tc>
          <w:tcPr>
            <w:tcW w:w="1701" w:type="dxa"/>
          </w:tcPr>
          <w:p w14:paraId="0ABF7528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DFE2837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31BDBDE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16547DB" w14:textId="77777777" w:rsidR="00EF139D" w:rsidRDefault="00EF139D" w:rsidP="002E50C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FC8B5E1" w14:textId="5ECE74D7" w:rsidR="00EF139D" w:rsidRPr="00DD055D" w:rsidRDefault="00EF139D" w:rsidP="002E50CC">
            <w:pPr>
              <w:jc w:val="center"/>
              <w:rPr>
                <w:rFonts w:cs="Arial"/>
              </w:rPr>
            </w:pPr>
            <w:permStart w:id="200345691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003456915"/>
          </w:p>
        </w:tc>
      </w:tr>
      <w:tr w:rsidR="00EF139D" w14:paraId="6FB07A48" w14:textId="77777777" w:rsidTr="00C234FA">
        <w:trPr>
          <w:cantSplit/>
          <w:trHeight w:val="2101"/>
          <w:jc w:val="right"/>
        </w:trPr>
        <w:tc>
          <w:tcPr>
            <w:tcW w:w="562" w:type="dxa"/>
            <w:vAlign w:val="center"/>
          </w:tcPr>
          <w:p w14:paraId="4C23B9A7" w14:textId="4017DC8E" w:rsidR="00EF139D" w:rsidRDefault="00EF139D" w:rsidP="00D132D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1702" w14:textId="121BBB2E" w:rsidR="00EF139D" w:rsidRPr="004102E6" w:rsidRDefault="00EF139D" w:rsidP="00D132D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Wafle ryżowe z solą morską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D6B50" w14:textId="4CE87FB2" w:rsidR="00EF139D" w:rsidRPr="00DD055D" w:rsidRDefault="00EF139D" w:rsidP="00D132D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Wafle ryżowe z solą morską.</w:t>
            </w:r>
            <w:r>
              <w:rPr>
                <w:rFonts w:cs="Arial"/>
                <w:sz w:val="18"/>
                <w:szCs w:val="18"/>
              </w:rPr>
              <w:br/>
              <w:t>Termin przydatności do spożycia: min. 6 miesięcy od dnia dostawy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57B33" w14:textId="1D83C47F" w:rsidR="00EF139D" w:rsidRPr="00DD055D" w:rsidRDefault="00EF139D" w:rsidP="00D132D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3FF37" w14:textId="4FA5DA68" w:rsidR="00EF139D" w:rsidRPr="00DD055D" w:rsidRDefault="00EF139D" w:rsidP="00D132D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min. 130g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2907D" w14:textId="0E06B091" w:rsidR="00EF139D" w:rsidRPr="00DD055D" w:rsidRDefault="00EF139D" w:rsidP="00D132D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719" w:type="dxa"/>
          </w:tcPr>
          <w:p w14:paraId="2848FCEB" w14:textId="77777777" w:rsidR="00EF139D" w:rsidRDefault="00EF139D" w:rsidP="00EF139D">
            <w:pPr>
              <w:rPr>
                <w:rFonts w:cs="Arial"/>
                <w:bCs/>
                <w:sz w:val="18"/>
                <w:szCs w:val="18"/>
              </w:rPr>
            </w:pPr>
          </w:p>
          <w:p w14:paraId="2004507F" w14:textId="77777777" w:rsidR="00EF139D" w:rsidRDefault="00EF139D" w:rsidP="00EF139D">
            <w:pPr>
              <w:rPr>
                <w:rFonts w:cs="Arial"/>
                <w:bCs/>
                <w:sz w:val="18"/>
                <w:szCs w:val="18"/>
              </w:rPr>
            </w:pPr>
          </w:p>
          <w:p w14:paraId="31A8CC20" w14:textId="77777777" w:rsidR="00EF139D" w:rsidRDefault="00EF139D" w:rsidP="00EF139D">
            <w:pPr>
              <w:rPr>
                <w:rFonts w:cs="Arial"/>
                <w:bCs/>
                <w:sz w:val="18"/>
                <w:szCs w:val="18"/>
              </w:rPr>
            </w:pPr>
          </w:p>
          <w:p w14:paraId="5DF071FF" w14:textId="77777777" w:rsidR="00EF139D" w:rsidRDefault="00EF139D" w:rsidP="00EF139D">
            <w:pPr>
              <w:rPr>
                <w:rFonts w:cs="Arial"/>
                <w:bCs/>
                <w:sz w:val="18"/>
                <w:szCs w:val="18"/>
              </w:rPr>
            </w:pPr>
          </w:p>
          <w:p w14:paraId="2943D4D3" w14:textId="77777777" w:rsidR="00EF139D" w:rsidRDefault="00EF139D" w:rsidP="00EF139D">
            <w:pPr>
              <w:rPr>
                <w:rFonts w:cs="Arial"/>
                <w:bCs/>
                <w:sz w:val="18"/>
                <w:szCs w:val="18"/>
              </w:rPr>
            </w:pPr>
          </w:p>
          <w:p w14:paraId="0CFD6F0F" w14:textId="77777777" w:rsidR="00EF139D" w:rsidRDefault="00EF139D" w:rsidP="00EF139D">
            <w:pPr>
              <w:rPr>
                <w:rFonts w:cs="Arial"/>
                <w:bCs/>
                <w:sz w:val="18"/>
                <w:szCs w:val="18"/>
              </w:rPr>
            </w:pPr>
            <w:permStart w:id="1336415428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</w:p>
          <w:permEnd w:id="1336415428"/>
          <w:p w14:paraId="49D2003B" w14:textId="77777777" w:rsidR="00C234FA" w:rsidRDefault="00C234FA" w:rsidP="00EF139D">
            <w:pPr>
              <w:rPr>
                <w:rFonts w:cs="Arial"/>
                <w:bCs/>
                <w:sz w:val="18"/>
                <w:szCs w:val="18"/>
              </w:rPr>
            </w:pPr>
          </w:p>
          <w:p w14:paraId="29FE1DA8" w14:textId="77777777" w:rsidR="00C234FA" w:rsidRDefault="00C234FA" w:rsidP="00EF139D">
            <w:pPr>
              <w:rPr>
                <w:rFonts w:cs="Arial"/>
                <w:bCs/>
                <w:sz w:val="18"/>
                <w:szCs w:val="18"/>
              </w:rPr>
            </w:pPr>
          </w:p>
          <w:p w14:paraId="234BCB5A" w14:textId="6C523839" w:rsidR="00C234FA" w:rsidRDefault="00C234FA" w:rsidP="00EF139D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83" w:type="dxa"/>
            <w:noWrap/>
            <w:vAlign w:val="center"/>
          </w:tcPr>
          <w:p w14:paraId="371DDC06" w14:textId="1F769556" w:rsidR="00EF139D" w:rsidRDefault="00EF139D" w:rsidP="00D132D3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63192972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631929721"/>
          </w:p>
        </w:tc>
        <w:tc>
          <w:tcPr>
            <w:tcW w:w="1701" w:type="dxa"/>
            <w:vAlign w:val="center"/>
          </w:tcPr>
          <w:p w14:paraId="0F8EADDC" w14:textId="54A8E065" w:rsidR="00EF139D" w:rsidRDefault="00EF139D" w:rsidP="00D132D3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79759321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797593215"/>
          </w:p>
        </w:tc>
      </w:tr>
      <w:tr w:rsidR="00EF139D" w14:paraId="18A43853" w14:textId="77777777" w:rsidTr="00C234FA">
        <w:trPr>
          <w:cantSplit/>
          <w:trHeight w:val="2101"/>
          <w:jc w:val="right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341488D3" w14:textId="6DB5527D" w:rsidR="00EF139D" w:rsidRDefault="00EF139D" w:rsidP="00D132D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C5AC" w14:textId="5DC3CBBE" w:rsidR="00EF139D" w:rsidRPr="004102E6" w:rsidRDefault="00EF139D" w:rsidP="00D132D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Zielona herbata </w:t>
            </w:r>
            <w:r w:rsidRPr="00DD055D">
              <w:rPr>
                <w:rFonts w:cs="Arial"/>
                <w:sz w:val="18"/>
                <w:szCs w:val="18"/>
              </w:rPr>
              <w:t xml:space="preserve">BIFIX lub </w:t>
            </w:r>
            <w:r>
              <w:rPr>
                <w:rFonts w:cs="Arial"/>
                <w:sz w:val="18"/>
                <w:szCs w:val="18"/>
              </w:rPr>
              <w:t>równoważna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901BF" w14:textId="5FF195A6" w:rsidR="00EF139D" w:rsidRPr="00DD055D" w:rsidRDefault="00EF139D" w:rsidP="00D132D3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Herbata kopertowana zielona</w:t>
            </w:r>
            <w:r w:rsidRPr="00DD055D">
              <w:rPr>
                <w:rFonts w:cs="Arial"/>
                <w:sz w:val="18"/>
                <w:szCs w:val="18"/>
              </w:rPr>
              <w:br/>
              <w:t>Termin przydatności do spożycia: min. 3 miesiące od dnia dostawy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AE578" w14:textId="6B9C116A" w:rsidR="00EF139D" w:rsidRPr="00DD055D" w:rsidRDefault="00EF139D" w:rsidP="00D132D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szt.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D21977" w14:textId="08C13A96" w:rsidR="00EF139D" w:rsidRPr="00DD055D" w:rsidRDefault="00EF139D" w:rsidP="00D132D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min. 20tb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7C139" w14:textId="655CBA7E" w:rsidR="00EF139D" w:rsidRPr="00DD055D" w:rsidRDefault="00EF139D" w:rsidP="00D132D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1719" w:type="dxa"/>
          </w:tcPr>
          <w:p w14:paraId="37CBD73E" w14:textId="77777777" w:rsidR="00EF139D" w:rsidRDefault="00EF139D" w:rsidP="00D132D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FDA74C0" w14:textId="77777777" w:rsidR="00EF139D" w:rsidRDefault="00EF139D" w:rsidP="00D132D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007A6F1" w14:textId="77777777" w:rsidR="00EF139D" w:rsidRDefault="00EF139D" w:rsidP="00D132D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84F65C9" w14:textId="77777777" w:rsidR="00EF139D" w:rsidRDefault="00EF139D" w:rsidP="00D132D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3FDCE17" w14:textId="77777777" w:rsidR="00EF139D" w:rsidRDefault="00EF139D" w:rsidP="00D132D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94303B1" w14:textId="1AD83E4C" w:rsidR="00EF139D" w:rsidRDefault="00EF139D" w:rsidP="00D132D3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700265966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700265966"/>
          </w:p>
        </w:tc>
        <w:tc>
          <w:tcPr>
            <w:tcW w:w="1683" w:type="dxa"/>
            <w:noWrap/>
            <w:vAlign w:val="center"/>
          </w:tcPr>
          <w:p w14:paraId="732C7D1F" w14:textId="2DC4FDA2" w:rsidR="00EF139D" w:rsidRDefault="00EF139D" w:rsidP="00D132D3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66886389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668863899"/>
          </w:p>
        </w:tc>
        <w:tc>
          <w:tcPr>
            <w:tcW w:w="1701" w:type="dxa"/>
            <w:vAlign w:val="center"/>
          </w:tcPr>
          <w:p w14:paraId="0CC9112A" w14:textId="7DB28483" w:rsidR="00EF139D" w:rsidRDefault="00EF139D" w:rsidP="00D132D3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33013250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330132507"/>
          </w:p>
        </w:tc>
      </w:tr>
      <w:tr w:rsidR="00EF139D" w14:paraId="12121F07" w14:textId="77777777" w:rsidTr="00C234FA">
        <w:trPr>
          <w:cantSplit/>
          <w:trHeight w:val="2101"/>
          <w:jc w:val="right"/>
        </w:trPr>
        <w:tc>
          <w:tcPr>
            <w:tcW w:w="562" w:type="dxa"/>
            <w:tcBorders>
              <w:right w:val="single" w:sz="4" w:space="0" w:color="auto"/>
            </w:tcBorders>
            <w:vAlign w:val="center"/>
          </w:tcPr>
          <w:p w14:paraId="66E6A0CA" w14:textId="449296FE" w:rsidR="00EF139D" w:rsidRDefault="00EF139D" w:rsidP="00D132D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lastRenderedPageBreak/>
              <w:t>33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558D" w14:textId="65D626B1" w:rsidR="00EF139D" w:rsidRPr="004102E6" w:rsidRDefault="00EF139D" w:rsidP="00D132D3">
            <w:pPr>
              <w:jc w:val="center"/>
              <w:rPr>
                <w:rFonts w:cs="Arial"/>
                <w:sz w:val="18"/>
                <w:szCs w:val="18"/>
              </w:rPr>
            </w:pPr>
            <w:r w:rsidRPr="00914077">
              <w:rPr>
                <w:rFonts w:cs="Arial"/>
                <w:sz w:val="18"/>
                <w:szCs w:val="18"/>
              </w:rPr>
              <w:t>Tabletki czyszczące COFFIX</w:t>
            </w:r>
            <w:r>
              <w:rPr>
                <w:rFonts w:cs="Arial"/>
                <w:sz w:val="18"/>
                <w:szCs w:val="18"/>
              </w:rPr>
              <w:t xml:space="preserve"> lub równoważne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18663" w14:textId="4AB31686" w:rsidR="00EF139D" w:rsidRDefault="00EF139D" w:rsidP="00D132D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Tabletki do czyszczenia ekspresu. </w:t>
            </w:r>
          </w:p>
          <w:p w14:paraId="52E5D8D7" w14:textId="4F6D2DB3" w:rsidR="00EF139D" w:rsidRPr="00DD055D" w:rsidRDefault="00EF139D" w:rsidP="00D132D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Termin przydatności do użytku: min. 1 rok od dnia dostawy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5C24" w14:textId="20934402" w:rsidR="00EF139D" w:rsidRPr="00DD055D" w:rsidRDefault="00EF139D" w:rsidP="00D132D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58F32" w14:textId="6AF3A7EC" w:rsidR="00EF139D" w:rsidRPr="00DD055D" w:rsidRDefault="00EF139D" w:rsidP="00D132D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min. 10 tabletek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3AE5" w14:textId="03B4AE35" w:rsidR="00EF139D" w:rsidRPr="00DD055D" w:rsidRDefault="00EF139D" w:rsidP="00D132D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719" w:type="dxa"/>
          </w:tcPr>
          <w:p w14:paraId="791546B0" w14:textId="77777777" w:rsidR="00EF139D" w:rsidRDefault="00EF139D" w:rsidP="00D132D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00525D8" w14:textId="77777777" w:rsidR="00EF139D" w:rsidRDefault="00EF139D" w:rsidP="00D132D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A5C8273" w14:textId="77777777" w:rsidR="00EF139D" w:rsidRDefault="00EF139D" w:rsidP="00D132D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BAC10F7" w14:textId="77777777" w:rsidR="00EF139D" w:rsidRDefault="00EF139D" w:rsidP="00D132D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20B2D56" w14:textId="77777777" w:rsidR="00EF139D" w:rsidRDefault="00EF139D" w:rsidP="00D132D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3ACBEBE" w14:textId="71D712EE" w:rsidR="00EF139D" w:rsidRDefault="00EF139D" w:rsidP="00D132D3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03107270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203107270"/>
          </w:p>
        </w:tc>
        <w:tc>
          <w:tcPr>
            <w:tcW w:w="1683" w:type="dxa"/>
            <w:tcBorders>
              <w:left w:val="single" w:sz="4" w:space="0" w:color="auto"/>
            </w:tcBorders>
            <w:noWrap/>
            <w:vAlign w:val="center"/>
          </w:tcPr>
          <w:p w14:paraId="637732D7" w14:textId="1AF1A752" w:rsidR="00EF139D" w:rsidRDefault="00EF139D" w:rsidP="00D132D3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74628573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746285734"/>
          </w:p>
        </w:tc>
        <w:tc>
          <w:tcPr>
            <w:tcW w:w="1701" w:type="dxa"/>
            <w:vAlign w:val="center"/>
          </w:tcPr>
          <w:p w14:paraId="6EE63F2A" w14:textId="1E9E48C6" w:rsidR="00EF139D" w:rsidRDefault="00EF139D" w:rsidP="00D132D3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66822530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668225305"/>
          </w:p>
        </w:tc>
      </w:tr>
      <w:tr w:rsidR="00EF139D" w14:paraId="3E4355F7" w14:textId="77777777" w:rsidTr="00C234FA">
        <w:trPr>
          <w:cantSplit/>
          <w:trHeight w:val="2101"/>
          <w:jc w:val="right"/>
        </w:trPr>
        <w:tc>
          <w:tcPr>
            <w:tcW w:w="562" w:type="dxa"/>
            <w:vAlign w:val="center"/>
          </w:tcPr>
          <w:p w14:paraId="79EDF5BD" w14:textId="395AA90D" w:rsidR="00EF139D" w:rsidRDefault="00EF139D" w:rsidP="00D132D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93E22" w14:textId="13A23E5D" w:rsidR="00EF139D" w:rsidRPr="004102E6" w:rsidRDefault="00EF139D" w:rsidP="00D132D3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Odkamieniacz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do ekspresów ECO COFFIX lub równoważny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17C89" w14:textId="6382E466" w:rsidR="00EF139D" w:rsidRPr="00DD055D" w:rsidRDefault="00EF139D" w:rsidP="00D132D3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Odkamieniacz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do ekspresów. </w:t>
            </w:r>
            <w:r>
              <w:rPr>
                <w:rFonts w:cs="Arial"/>
                <w:sz w:val="18"/>
                <w:szCs w:val="18"/>
              </w:rPr>
              <w:br/>
              <w:t>Termin przydatności do użytku: min. 1 rok od dnia dostawy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1601" w14:textId="2E6A1E2B" w:rsidR="00EF139D" w:rsidRPr="00DD055D" w:rsidRDefault="00EF139D" w:rsidP="00D132D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szt.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D80852" w14:textId="7C03F798" w:rsidR="00EF139D" w:rsidRPr="00DD055D" w:rsidRDefault="00EF139D" w:rsidP="00D132D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min. 1l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3F11A" w14:textId="4850B821" w:rsidR="00EF139D" w:rsidRPr="00DD055D" w:rsidRDefault="00EF139D" w:rsidP="00D132D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719" w:type="dxa"/>
          </w:tcPr>
          <w:p w14:paraId="4E2004F4" w14:textId="77777777" w:rsidR="00EF139D" w:rsidRDefault="00EF139D" w:rsidP="00D132D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98C7358" w14:textId="77777777" w:rsidR="00EF139D" w:rsidRDefault="00EF139D" w:rsidP="00D132D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F46B9D0" w14:textId="77777777" w:rsidR="00EF139D" w:rsidRDefault="00EF139D" w:rsidP="00D132D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A00AC20" w14:textId="77777777" w:rsidR="00EF139D" w:rsidRDefault="00EF139D" w:rsidP="00D132D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E8BD09A" w14:textId="77777777" w:rsidR="00C234FA" w:rsidRDefault="00C234FA" w:rsidP="00D132D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9DEF578" w14:textId="65DF9CB6" w:rsidR="00EF139D" w:rsidRDefault="00EF139D" w:rsidP="00D132D3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052203107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2052203107"/>
          </w:p>
        </w:tc>
        <w:tc>
          <w:tcPr>
            <w:tcW w:w="1683" w:type="dxa"/>
            <w:noWrap/>
            <w:vAlign w:val="center"/>
          </w:tcPr>
          <w:p w14:paraId="59055EF1" w14:textId="551E6394" w:rsidR="00EF139D" w:rsidRDefault="00EF139D" w:rsidP="00D132D3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05988289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059882894"/>
          </w:p>
        </w:tc>
        <w:tc>
          <w:tcPr>
            <w:tcW w:w="1701" w:type="dxa"/>
            <w:vAlign w:val="center"/>
          </w:tcPr>
          <w:p w14:paraId="3E181DFD" w14:textId="3E621D9B" w:rsidR="00EF139D" w:rsidRDefault="00EF139D" w:rsidP="00D132D3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56355218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563552188"/>
          </w:p>
        </w:tc>
      </w:tr>
      <w:tr w:rsidR="00EF139D" w14:paraId="16EAE893" w14:textId="77777777" w:rsidTr="00C234FA">
        <w:trPr>
          <w:cantSplit/>
          <w:trHeight w:val="2101"/>
          <w:jc w:val="right"/>
        </w:trPr>
        <w:tc>
          <w:tcPr>
            <w:tcW w:w="562" w:type="dxa"/>
            <w:vAlign w:val="center"/>
          </w:tcPr>
          <w:p w14:paraId="55CC1272" w14:textId="58935F8E" w:rsidR="00EF139D" w:rsidRDefault="00EF139D" w:rsidP="00FD435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712A" w14:textId="6FB45B9F" w:rsidR="00EF139D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Płyn do czyszczenia</w:t>
            </w:r>
            <w:r w:rsidRPr="00502CC4">
              <w:rPr>
                <w:rFonts w:cs="Arial"/>
                <w:sz w:val="18"/>
                <w:szCs w:val="18"/>
              </w:rPr>
              <w:t xml:space="preserve"> systemu mlecznego</w:t>
            </w:r>
            <w:r>
              <w:rPr>
                <w:rFonts w:cs="Arial"/>
                <w:sz w:val="18"/>
                <w:szCs w:val="18"/>
              </w:rPr>
              <w:t xml:space="preserve"> COFFIX CAPPUCCINO CLEANER lub równoważny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E1240" w14:textId="3414DA5F" w:rsidR="00EF139D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Płyn do czyszczenia </w:t>
            </w:r>
            <w:r w:rsidRPr="00502CC4">
              <w:rPr>
                <w:rFonts w:cs="Arial"/>
                <w:sz w:val="18"/>
                <w:szCs w:val="18"/>
              </w:rPr>
              <w:t>systemu mlecznego</w:t>
            </w:r>
            <w:r>
              <w:rPr>
                <w:rFonts w:cs="Arial"/>
                <w:sz w:val="18"/>
                <w:szCs w:val="18"/>
              </w:rPr>
              <w:t xml:space="preserve"> w ekspresach.</w:t>
            </w:r>
            <w:r>
              <w:rPr>
                <w:rFonts w:cs="Arial"/>
                <w:sz w:val="18"/>
                <w:szCs w:val="18"/>
              </w:rPr>
              <w:br/>
              <w:t>Termin przydatności do użytku: min. 1 rok od dnia dostawy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78BFA" w14:textId="76CEEF29" w:rsidR="00EF139D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197EA" w14:textId="392302C3" w:rsidR="00EF139D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min. 1l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DB84A" w14:textId="421605F7" w:rsidR="00EF139D" w:rsidRDefault="00EF139D" w:rsidP="00FD435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719" w:type="dxa"/>
          </w:tcPr>
          <w:p w14:paraId="75136C0F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72B6844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FB6F441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B8A87BE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B3308CA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6F96CEA" w14:textId="1FE51CBB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491735518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1491735518"/>
          </w:p>
        </w:tc>
        <w:tc>
          <w:tcPr>
            <w:tcW w:w="1683" w:type="dxa"/>
            <w:noWrap/>
            <w:vAlign w:val="center"/>
          </w:tcPr>
          <w:p w14:paraId="5373B5EA" w14:textId="497BA1C2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19206326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192063261"/>
          </w:p>
        </w:tc>
        <w:tc>
          <w:tcPr>
            <w:tcW w:w="1701" w:type="dxa"/>
            <w:vAlign w:val="center"/>
          </w:tcPr>
          <w:p w14:paraId="1916B358" w14:textId="539AB602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96247559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962475592"/>
          </w:p>
        </w:tc>
      </w:tr>
      <w:tr w:rsidR="00EF139D" w14:paraId="28E3EAD0" w14:textId="77777777" w:rsidTr="00C234FA">
        <w:trPr>
          <w:cantSplit/>
          <w:trHeight w:val="2101"/>
          <w:jc w:val="right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236F7A74" w14:textId="41767AD1" w:rsidR="00EF139D" w:rsidRDefault="00EF139D" w:rsidP="00FD435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97BA0" w14:textId="0ED374DA" w:rsidR="00EF139D" w:rsidRPr="004102E6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 w:rsidRPr="00FD4351">
              <w:rPr>
                <w:rFonts w:cs="Arial"/>
                <w:sz w:val="18"/>
                <w:szCs w:val="18"/>
              </w:rPr>
              <w:t>Coca-Cola Zero cukru ZERO kalorii</w:t>
            </w:r>
            <w:r>
              <w:rPr>
                <w:rFonts w:cs="Arial"/>
                <w:sz w:val="18"/>
                <w:szCs w:val="18"/>
              </w:rPr>
              <w:t xml:space="preserve"> w szklanej butelce lub równoważny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8678B" w14:textId="4C654158" w:rsidR="00EF139D" w:rsidRPr="00DD055D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Napój typu cola bez dodatku cukru. </w:t>
            </w:r>
            <w:r>
              <w:rPr>
                <w:rFonts w:cs="Arial"/>
                <w:sz w:val="18"/>
                <w:szCs w:val="18"/>
              </w:rPr>
              <w:br/>
              <w:t>Termin przydatności do spożycia: min. 3 miesiące od dnia dostawy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57D4" w14:textId="36EFE21B" w:rsidR="00EF139D" w:rsidRPr="00DD055D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31837" w14:textId="6B793A60" w:rsidR="00EF139D" w:rsidRPr="00DD055D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min. 0,33l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4B24C" w14:textId="570BCFB3" w:rsidR="00EF139D" w:rsidRPr="00DD055D" w:rsidRDefault="00EF139D" w:rsidP="00FD435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1719" w:type="dxa"/>
          </w:tcPr>
          <w:p w14:paraId="1879C3FE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0C1368B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8BBFEF5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B426119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A8EBDEE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06D8877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65110382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</w:p>
          <w:permEnd w:id="265110382"/>
          <w:p w14:paraId="21E11952" w14:textId="77777777" w:rsidR="00C234FA" w:rsidRDefault="00C234FA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BDE8A5D" w14:textId="77777777" w:rsidR="00C234FA" w:rsidRDefault="00C234FA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80BE539" w14:textId="711925A8" w:rsidR="00C234FA" w:rsidRDefault="00C234FA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83" w:type="dxa"/>
            <w:tcBorders>
              <w:bottom w:val="single" w:sz="4" w:space="0" w:color="auto"/>
            </w:tcBorders>
            <w:noWrap/>
            <w:vAlign w:val="center"/>
          </w:tcPr>
          <w:p w14:paraId="13D8EFEB" w14:textId="49D413E4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91929315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919293150"/>
          </w:p>
        </w:tc>
        <w:tc>
          <w:tcPr>
            <w:tcW w:w="1701" w:type="dxa"/>
            <w:vAlign w:val="center"/>
          </w:tcPr>
          <w:p w14:paraId="0478C9D7" w14:textId="08CBE735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8916996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89169968"/>
          </w:p>
        </w:tc>
      </w:tr>
      <w:tr w:rsidR="00EF139D" w14:paraId="2BC560DE" w14:textId="77777777" w:rsidTr="00C234FA">
        <w:trPr>
          <w:cantSplit/>
          <w:trHeight w:val="2101"/>
          <w:jc w:val="right"/>
        </w:trPr>
        <w:tc>
          <w:tcPr>
            <w:tcW w:w="562" w:type="dxa"/>
            <w:tcBorders>
              <w:right w:val="single" w:sz="4" w:space="0" w:color="auto"/>
            </w:tcBorders>
            <w:vAlign w:val="center"/>
          </w:tcPr>
          <w:p w14:paraId="10013479" w14:textId="07FF00AA" w:rsidR="00EF139D" w:rsidRDefault="00EF139D" w:rsidP="00FD435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lastRenderedPageBreak/>
              <w:t>37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6ADD2" w14:textId="6446F1A3" w:rsidR="00EF139D" w:rsidRPr="00FD4351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 w:rsidRPr="00B8492E">
              <w:rPr>
                <w:rFonts w:cs="Arial"/>
                <w:sz w:val="18"/>
                <w:szCs w:val="18"/>
              </w:rPr>
              <w:t>Krówka mleczna 250g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A6B31" w14:textId="1CE1076B" w:rsidR="00EF139D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 w:rsidRPr="00B8492E">
              <w:rPr>
                <w:rFonts w:cs="Arial"/>
                <w:sz w:val="18"/>
                <w:szCs w:val="18"/>
              </w:rPr>
              <w:t xml:space="preserve">Krówka mleczna </w:t>
            </w:r>
          </w:p>
          <w:p w14:paraId="47871D0B" w14:textId="10B0E8AA" w:rsidR="00EF139D" w:rsidRPr="00FD4351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 w:rsidRPr="00DD055D">
              <w:rPr>
                <w:rFonts w:cs="Arial"/>
                <w:sz w:val="18"/>
                <w:szCs w:val="18"/>
              </w:rPr>
              <w:t>Termin przydatności do spożycia: min. 6 miesięcy od dnia dostawy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60357" w14:textId="6BAFAA07" w:rsidR="00EF139D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AF521" w14:textId="01133C5F" w:rsidR="00EF139D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min. 250g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AA245" w14:textId="5B05F97E" w:rsidR="00EF139D" w:rsidRDefault="00EF139D" w:rsidP="00FD435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719" w:type="dxa"/>
          </w:tcPr>
          <w:p w14:paraId="166FC67C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B2955CA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A1FC54B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18A3723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41B4289" w14:textId="0E722D08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498959949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1498959949"/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7FFC25" w14:textId="2B659BEB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50242732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502427325"/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4BF9086F" w14:textId="6242BDB8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14709932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147099322"/>
          </w:p>
        </w:tc>
      </w:tr>
      <w:tr w:rsidR="00EF139D" w14:paraId="36A39D80" w14:textId="77777777" w:rsidTr="00C234FA">
        <w:trPr>
          <w:cantSplit/>
          <w:trHeight w:val="2101"/>
          <w:jc w:val="right"/>
        </w:trPr>
        <w:tc>
          <w:tcPr>
            <w:tcW w:w="562" w:type="dxa"/>
            <w:vAlign w:val="center"/>
          </w:tcPr>
          <w:p w14:paraId="1E593BA5" w14:textId="2E62F6C1" w:rsidR="00EF139D" w:rsidRDefault="00EF139D" w:rsidP="00FD435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F4EB" w14:textId="20065660" w:rsidR="00EF139D" w:rsidRPr="00FD4351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 w:rsidRPr="00B8492E">
              <w:rPr>
                <w:rFonts w:cs="Arial"/>
                <w:sz w:val="18"/>
                <w:szCs w:val="18"/>
              </w:rPr>
              <w:t xml:space="preserve">Cukierki śląskie </w:t>
            </w:r>
            <w:proofErr w:type="spellStart"/>
            <w:r w:rsidRPr="00B8492E">
              <w:rPr>
                <w:rFonts w:cs="Arial"/>
                <w:sz w:val="18"/>
                <w:szCs w:val="18"/>
              </w:rPr>
              <w:t>Szkloki</w:t>
            </w:r>
            <w:proofErr w:type="spellEnd"/>
            <w:r w:rsidRPr="00B8492E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B8492E">
              <w:rPr>
                <w:rFonts w:cs="Arial"/>
                <w:sz w:val="18"/>
                <w:szCs w:val="18"/>
              </w:rPr>
              <w:t>Kopalnioki</w:t>
            </w:r>
            <w:proofErr w:type="spellEnd"/>
            <w:r w:rsidRPr="00B8492E">
              <w:rPr>
                <w:rFonts w:cs="Arial"/>
                <w:sz w:val="18"/>
                <w:szCs w:val="18"/>
              </w:rPr>
              <w:t xml:space="preserve"> ziołowe 80g</w:t>
            </w:r>
            <w:r>
              <w:rPr>
                <w:rFonts w:cs="Arial"/>
                <w:sz w:val="18"/>
                <w:szCs w:val="18"/>
              </w:rPr>
              <w:t xml:space="preserve"> lub równoważne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DBC41" w14:textId="247FF9CA" w:rsidR="00EF139D" w:rsidRPr="00FD4351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 w:rsidRPr="00B8492E">
              <w:rPr>
                <w:rFonts w:cs="Arial"/>
                <w:sz w:val="18"/>
                <w:szCs w:val="18"/>
              </w:rPr>
              <w:t>Cukierki ziołowe</w:t>
            </w:r>
            <w:r>
              <w:rPr>
                <w:rFonts w:cs="Arial"/>
                <w:sz w:val="18"/>
                <w:szCs w:val="18"/>
              </w:rPr>
              <w:br/>
            </w:r>
            <w:r w:rsidRPr="00DD055D">
              <w:rPr>
                <w:rFonts w:cs="Arial"/>
                <w:sz w:val="18"/>
                <w:szCs w:val="18"/>
              </w:rPr>
              <w:t>Termin przydatności do spożycia: min. 6 miesięcy od dnia dostawy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3FF" w14:textId="659B677A" w:rsidR="00EF139D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2B68B6" w14:textId="4AC5DAC4" w:rsidR="00EF139D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min. 80g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D0E79" w14:textId="522991C2" w:rsidR="00EF139D" w:rsidRDefault="00EF139D" w:rsidP="00FD435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719" w:type="dxa"/>
          </w:tcPr>
          <w:p w14:paraId="384C6031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7B27116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D2F85A2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E0813FE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082300A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6B928B7" w14:textId="5D79BAA2" w:rsidR="00EF139D" w:rsidRDefault="00EF139D" w:rsidP="00EF139D">
            <w:pPr>
              <w:rPr>
                <w:rFonts w:cs="Arial"/>
                <w:bCs/>
                <w:sz w:val="18"/>
                <w:szCs w:val="18"/>
              </w:rPr>
            </w:pPr>
            <w:permStart w:id="2116425105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2116425105"/>
          </w:p>
        </w:tc>
        <w:tc>
          <w:tcPr>
            <w:tcW w:w="1683" w:type="dxa"/>
            <w:tcBorders>
              <w:top w:val="single" w:sz="4" w:space="0" w:color="auto"/>
            </w:tcBorders>
            <w:noWrap/>
            <w:vAlign w:val="center"/>
          </w:tcPr>
          <w:p w14:paraId="1600F148" w14:textId="54D47C80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13407380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134073807"/>
          </w:p>
        </w:tc>
        <w:tc>
          <w:tcPr>
            <w:tcW w:w="1701" w:type="dxa"/>
            <w:vAlign w:val="center"/>
          </w:tcPr>
          <w:p w14:paraId="3D3508E9" w14:textId="35751648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99486593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994865934"/>
          </w:p>
        </w:tc>
      </w:tr>
      <w:tr w:rsidR="00EF139D" w14:paraId="46E84A71" w14:textId="77777777" w:rsidTr="00C234FA">
        <w:trPr>
          <w:cantSplit/>
          <w:trHeight w:val="2101"/>
          <w:jc w:val="right"/>
        </w:trPr>
        <w:tc>
          <w:tcPr>
            <w:tcW w:w="562" w:type="dxa"/>
            <w:vAlign w:val="center"/>
          </w:tcPr>
          <w:p w14:paraId="6227C969" w14:textId="2DBCE98D" w:rsidR="00EF139D" w:rsidRDefault="00EF139D" w:rsidP="00FD435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A939" w14:textId="71FDC774" w:rsidR="00EF139D" w:rsidRPr="00FD4351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 w:rsidRPr="00B8492E">
              <w:rPr>
                <w:rFonts w:cs="Arial"/>
                <w:sz w:val="18"/>
                <w:szCs w:val="18"/>
              </w:rPr>
              <w:t>Mieszanka Krakowska Wawel 245 g</w:t>
            </w:r>
            <w:r>
              <w:rPr>
                <w:rFonts w:cs="Arial"/>
                <w:sz w:val="18"/>
                <w:szCs w:val="18"/>
              </w:rPr>
              <w:t xml:space="preserve"> lub równoważna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6AEA6" w14:textId="3549B0BF" w:rsidR="00EF139D" w:rsidRPr="00FD4351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Cukierki z galaretką</w:t>
            </w:r>
            <w:r w:rsidRPr="00B8492E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br/>
            </w:r>
            <w:r w:rsidRPr="00DD055D">
              <w:rPr>
                <w:rFonts w:cs="Arial"/>
                <w:sz w:val="18"/>
                <w:szCs w:val="18"/>
              </w:rPr>
              <w:t>Termin przydatności do spożycia: min. 6 miesięcy od dnia dostawy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A90C" w14:textId="709F8280" w:rsidR="00EF139D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54128B" w14:textId="40566A63" w:rsidR="00EF139D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min. 245g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82886" w14:textId="16F6E87A" w:rsidR="00EF139D" w:rsidRDefault="00EF139D" w:rsidP="00FD435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719" w:type="dxa"/>
          </w:tcPr>
          <w:p w14:paraId="08032B88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40AE66D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63D465A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7243141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BE34298" w14:textId="22827A25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609181245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1609181245"/>
          </w:p>
        </w:tc>
        <w:tc>
          <w:tcPr>
            <w:tcW w:w="1683" w:type="dxa"/>
            <w:noWrap/>
            <w:vAlign w:val="center"/>
          </w:tcPr>
          <w:p w14:paraId="75178833" w14:textId="385BFC1A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99789356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997893562"/>
          </w:p>
        </w:tc>
        <w:tc>
          <w:tcPr>
            <w:tcW w:w="1701" w:type="dxa"/>
            <w:vAlign w:val="center"/>
          </w:tcPr>
          <w:p w14:paraId="22D0FF8B" w14:textId="67E4AB36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68841534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688415347"/>
          </w:p>
        </w:tc>
      </w:tr>
      <w:tr w:rsidR="00EF139D" w14:paraId="3D532D1D" w14:textId="77777777" w:rsidTr="00C234FA">
        <w:trPr>
          <w:cantSplit/>
          <w:trHeight w:val="2101"/>
          <w:jc w:val="right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7F06F577" w14:textId="3A54B3BC" w:rsidR="00EF139D" w:rsidRDefault="00EF139D" w:rsidP="00FD435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3C4D3" w14:textId="7D1A2499" w:rsidR="00EF139D" w:rsidRPr="00FD4351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 w:rsidRPr="00B8492E">
              <w:rPr>
                <w:rFonts w:cs="Arial"/>
                <w:sz w:val="18"/>
                <w:szCs w:val="18"/>
              </w:rPr>
              <w:t>LAJKONIK Paluszki solone</w:t>
            </w:r>
            <w:r>
              <w:rPr>
                <w:rFonts w:cs="Arial"/>
                <w:sz w:val="18"/>
                <w:szCs w:val="18"/>
              </w:rPr>
              <w:t xml:space="preserve"> lub równoważne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2B064" w14:textId="1B021F59" w:rsidR="00EF139D" w:rsidRPr="00FD4351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 w:rsidRPr="00B8492E">
              <w:rPr>
                <w:rFonts w:cs="Arial"/>
                <w:sz w:val="18"/>
                <w:szCs w:val="18"/>
              </w:rPr>
              <w:t>Paluszki solone</w:t>
            </w:r>
            <w:r>
              <w:rPr>
                <w:rFonts w:cs="Arial"/>
                <w:sz w:val="18"/>
                <w:szCs w:val="18"/>
              </w:rPr>
              <w:br/>
            </w:r>
            <w:r w:rsidRPr="00DD055D">
              <w:rPr>
                <w:rFonts w:cs="Arial"/>
                <w:sz w:val="18"/>
                <w:szCs w:val="18"/>
              </w:rPr>
              <w:t>Termin przydatności do spożycia: min. 6 miesięcy od dnia dostawy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841F" w14:textId="3F7AE1B3" w:rsidR="00EF139D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7754AF" w14:textId="21EF643E" w:rsidR="00EF139D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min. 200g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872A0" w14:textId="7828F6E6" w:rsidR="00EF139D" w:rsidRDefault="00EF139D" w:rsidP="00FD435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719" w:type="dxa"/>
          </w:tcPr>
          <w:p w14:paraId="1D8D3F3D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C3CC9D5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F0C822D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499CC99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ABA175A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A6E92DF" w14:textId="701E955C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23161623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223161623"/>
          </w:p>
        </w:tc>
        <w:tc>
          <w:tcPr>
            <w:tcW w:w="1683" w:type="dxa"/>
            <w:tcBorders>
              <w:bottom w:val="single" w:sz="4" w:space="0" w:color="auto"/>
            </w:tcBorders>
            <w:noWrap/>
            <w:vAlign w:val="center"/>
          </w:tcPr>
          <w:p w14:paraId="39522EAE" w14:textId="187E9032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79892538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798925385"/>
          </w:p>
        </w:tc>
        <w:tc>
          <w:tcPr>
            <w:tcW w:w="1701" w:type="dxa"/>
            <w:vAlign w:val="center"/>
          </w:tcPr>
          <w:p w14:paraId="20D598C9" w14:textId="0806E1A5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44509334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445093347"/>
          </w:p>
        </w:tc>
      </w:tr>
      <w:tr w:rsidR="00EF139D" w14:paraId="534D467D" w14:textId="77777777" w:rsidTr="00C234FA">
        <w:trPr>
          <w:cantSplit/>
          <w:trHeight w:val="2101"/>
          <w:jc w:val="right"/>
        </w:trPr>
        <w:tc>
          <w:tcPr>
            <w:tcW w:w="562" w:type="dxa"/>
            <w:vAlign w:val="center"/>
          </w:tcPr>
          <w:p w14:paraId="686B6C1D" w14:textId="70C9F1CA" w:rsidR="00EF139D" w:rsidRDefault="00EF139D" w:rsidP="00FD435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lastRenderedPageBreak/>
              <w:t>41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F952F" w14:textId="2B997609" w:rsidR="00EF139D" w:rsidRPr="00FD4351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Rurki waflowe z kremem czekoladowym BONITKI lub równoważne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278E" w14:textId="4907A6E4" w:rsidR="00EF139D" w:rsidRPr="00FD4351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Rurki waflowe z kremem czekoladowym</w:t>
            </w:r>
            <w:r>
              <w:rPr>
                <w:rFonts w:cs="Arial"/>
                <w:sz w:val="18"/>
                <w:szCs w:val="18"/>
              </w:rPr>
              <w:br/>
            </w:r>
            <w:r w:rsidRPr="00DD055D">
              <w:rPr>
                <w:rFonts w:cs="Arial"/>
                <w:sz w:val="18"/>
                <w:szCs w:val="18"/>
              </w:rPr>
              <w:t>Termin przydatności do spożycia: min. 6 miesięcy od dnia dostawy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AC81" w14:textId="1C1C7435" w:rsidR="00EF139D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D9D437" w14:textId="6534EFA7" w:rsidR="00EF139D" w:rsidRDefault="00EF139D" w:rsidP="009D576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 min. 280g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F057E" w14:textId="258054BF" w:rsidR="00EF139D" w:rsidRDefault="00EF139D" w:rsidP="00FD435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719" w:type="dxa"/>
          </w:tcPr>
          <w:p w14:paraId="31CB8FB4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0C1DF95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E062349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47CFFE9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09EEFF3" w14:textId="77777777" w:rsidR="00C234FA" w:rsidRDefault="00C234FA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CED8D7E" w14:textId="1667A12D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26233447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226233447"/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14:paraId="38727F81" w14:textId="0F056482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59507129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595071294"/>
          </w:p>
        </w:tc>
        <w:tc>
          <w:tcPr>
            <w:tcW w:w="1701" w:type="dxa"/>
            <w:vAlign w:val="center"/>
          </w:tcPr>
          <w:p w14:paraId="1B9236CE" w14:textId="45D1A345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39475962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394759627"/>
          </w:p>
        </w:tc>
      </w:tr>
      <w:tr w:rsidR="00EF139D" w14:paraId="01EBC9F0" w14:textId="77777777" w:rsidTr="00C234FA">
        <w:trPr>
          <w:cantSplit/>
          <w:trHeight w:val="2101"/>
          <w:jc w:val="right"/>
        </w:trPr>
        <w:tc>
          <w:tcPr>
            <w:tcW w:w="562" w:type="dxa"/>
            <w:vAlign w:val="center"/>
          </w:tcPr>
          <w:p w14:paraId="31468FD8" w14:textId="63F2DE01" w:rsidR="00EF139D" w:rsidRDefault="00EF139D" w:rsidP="00B8492E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28D5" w14:textId="38A75B74" w:rsidR="00EF139D" w:rsidRPr="00FD4351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 w:rsidRPr="00B8492E">
              <w:rPr>
                <w:rFonts w:cs="Arial"/>
                <w:sz w:val="18"/>
                <w:szCs w:val="18"/>
              </w:rPr>
              <w:t>Herbatniki Krakuski</w:t>
            </w:r>
            <w:r>
              <w:rPr>
                <w:rFonts w:cs="Arial"/>
                <w:sz w:val="18"/>
                <w:szCs w:val="18"/>
              </w:rPr>
              <w:t xml:space="preserve"> lub równoważne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06BA4" w14:textId="225ECD18" w:rsidR="00EF139D" w:rsidRPr="00FD4351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 w:rsidRPr="00B8492E">
              <w:rPr>
                <w:rFonts w:cs="Arial"/>
                <w:sz w:val="18"/>
                <w:szCs w:val="18"/>
              </w:rPr>
              <w:t xml:space="preserve">Herbatniki </w:t>
            </w:r>
            <w:r>
              <w:rPr>
                <w:rFonts w:cs="Arial"/>
                <w:sz w:val="18"/>
                <w:szCs w:val="18"/>
              </w:rPr>
              <w:t>maślane</w:t>
            </w:r>
            <w:r>
              <w:rPr>
                <w:rFonts w:cs="Arial"/>
                <w:sz w:val="18"/>
                <w:szCs w:val="18"/>
              </w:rPr>
              <w:br/>
            </w:r>
            <w:r w:rsidRPr="00DD055D">
              <w:rPr>
                <w:rFonts w:cs="Arial"/>
                <w:sz w:val="18"/>
                <w:szCs w:val="18"/>
              </w:rPr>
              <w:t>Termin przydatności do spożycia: min. 6 miesięcy od dnia dostawy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5552" w14:textId="60FE0B6C" w:rsidR="00EF139D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2819E8" w14:textId="3D79B36C" w:rsidR="00EF139D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min. 200g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6C16F" w14:textId="777BC9F2" w:rsidR="00EF139D" w:rsidRDefault="00EF139D" w:rsidP="00FD435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719" w:type="dxa"/>
          </w:tcPr>
          <w:p w14:paraId="798B40CE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AD886ED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83F85B7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0F7BD71" w14:textId="77777777" w:rsidR="00EF139D" w:rsidRDefault="00EF139D" w:rsidP="00EF139D">
            <w:pPr>
              <w:rPr>
                <w:rFonts w:cs="Arial"/>
                <w:bCs/>
                <w:sz w:val="18"/>
                <w:szCs w:val="18"/>
              </w:rPr>
            </w:pPr>
          </w:p>
          <w:p w14:paraId="278BFDA9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772565853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</w:p>
          <w:permEnd w:id="1772565853"/>
          <w:p w14:paraId="490D733B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2C00F90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A4B49DE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5B6A075" w14:textId="0B2B6515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14:paraId="3FE7853C" w14:textId="2059F271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64103539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641035398"/>
          </w:p>
        </w:tc>
        <w:tc>
          <w:tcPr>
            <w:tcW w:w="1701" w:type="dxa"/>
            <w:vAlign w:val="center"/>
          </w:tcPr>
          <w:p w14:paraId="2FEF1455" w14:textId="0628AC73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8948712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89487124"/>
          </w:p>
        </w:tc>
      </w:tr>
      <w:tr w:rsidR="00EF139D" w14:paraId="2694C1F0" w14:textId="77777777" w:rsidTr="00C234FA">
        <w:trPr>
          <w:cantSplit/>
          <w:trHeight w:val="2101"/>
          <w:jc w:val="right"/>
        </w:trPr>
        <w:tc>
          <w:tcPr>
            <w:tcW w:w="562" w:type="dxa"/>
            <w:vAlign w:val="center"/>
          </w:tcPr>
          <w:p w14:paraId="1BE6ABC9" w14:textId="422877D6" w:rsidR="00EF139D" w:rsidRDefault="00EF139D" w:rsidP="00FD435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8ECFF" w14:textId="36C4D47E" w:rsidR="00EF139D" w:rsidRPr="00FD4351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Ciastka Milka pieguski z czekoladą lub równoważne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8EE92" w14:textId="57BE09ED" w:rsidR="00EF139D" w:rsidRPr="00FD4351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Ciastka z czekoladą </w:t>
            </w:r>
            <w:r>
              <w:rPr>
                <w:rFonts w:cs="Arial"/>
                <w:sz w:val="18"/>
                <w:szCs w:val="18"/>
              </w:rPr>
              <w:br/>
            </w:r>
            <w:r w:rsidRPr="00DD055D">
              <w:rPr>
                <w:rFonts w:cs="Arial"/>
                <w:sz w:val="18"/>
                <w:szCs w:val="18"/>
              </w:rPr>
              <w:t>Termin przydatności do spożycia: min. 6 miesięcy od dnia dostawy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51EA7" w14:textId="25AFFBE9" w:rsidR="00EF139D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5EA06" w14:textId="15C015FD" w:rsidR="00EF139D" w:rsidRDefault="00EF139D" w:rsidP="00FD435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min. 125g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FBDAC" w14:textId="74ADCC33" w:rsidR="00EF139D" w:rsidRDefault="00EF139D" w:rsidP="00FD435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719" w:type="dxa"/>
          </w:tcPr>
          <w:p w14:paraId="72199195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AAF29D0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27876FE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14D1CC2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5B8D076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8CB94C9" w14:textId="6E220945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690969706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690969706"/>
          </w:p>
        </w:tc>
        <w:tc>
          <w:tcPr>
            <w:tcW w:w="1683" w:type="dxa"/>
            <w:noWrap/>
            <w:vAlign w:val="center"/>
          </w:tcPr>
          <w:p w14:paraId="64C7971E" w14:textId="77777777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B1C52FD" w14:textId="170CE55B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77701571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777015715"/>
          </w:p>
        </w:tc>
        <w:tc>
          <w:tcPr>
            <w:tcW w:w="1701" w:type="dxa"/>
            <w:vAlign w:val="center"/>
          </w:tcPr>
          <w:p w14:paraId="68A89624" w14:textId="15395D26" w:rsidR="00EF139D" w:rsidRDefault="00EF139D" w:rsidP="00FD435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78271609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782716096"/>
          </w:p>
        </w:tc>
      </w:tr>
      <w:tr w:rsidR="00EF139D" w14:paraId="6949C3C1" w14:textId="77777777" w:rsidTr="00C234FA">
        <w:trPr>
          <w:cantSplit/>
          <w:trHeight w:val="2101"/>
          <w:jc w:val="right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3B5B1" w14:textId="49DEC9EA" w:rsidR="00EF139D" w:rsidRDefault="00EF139D" w:rsidP="00B8492E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24F6" w14:textId="459A51FE" w:rsidR="00EF139D" w:rsidRPr="00FD4351" w:rsidRDefault="00EF139D" w:rsidP="00B8492E">
            <w:pPr>
              <w:jc w:val="center"/>
              <w:rPr>
                <w:rFonts w:cs="Arial"/>
                <w:sz w:val="18"/>
                <w:szCs w:val="18"/>
              </w:rPr>
            </w:pPr>
            <w:r w:rsidRPr="00B8492E">
              <w:rPr>
                <w:rFonts w:cs="Arial"/>
                <w:sz w:val="18"/>
                <w:szCs w:val="18"/>
              </w:rPr>
              <w:t xml:space="preserve">STORCK Bombonierka Merci Czekoladki </w:t>
            </w:r>
            <w:r>
              <w:rPr>
                <w:rFonts w:cs="Arial"/>
                <w:sz w:val="18"/>
                <w:szCs w:val="18"/>
              </w:rPr>
              <w:t>lub równoważna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CCD27" w14:textId="4E6A06C6" w:rsidR="00EF139D" w:rsidRPr="00FD4351" w:rsidRDefault="00EF139D" w:rsidP="00B8492E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Czekoladki w wielu smakach</w:t>
            </w:r>
            <w:r>
              <w:rPr>
                <w:rFonts w:cs="Arial"/>
                <w:sz w:val="18"/>
                <w:szCs w:val="18"/>
              </w:rPr>
              <w:br/>
            </w:r>
            <w:r w:rsidRPr="00DD055D">
              <w:rPr>
                <w:rFonts w:cs="Arial"/>
                <w:sz w:val="18"/>
                <w:szCs w:val="18"/>
              </w:rPr>
              <w:t>Termin przydatności do spożycia: min. 6 miesięcy od dnia dostawy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FBA6" w14:textId="3A702AAB" w:rsidR="00EF139D" w:rsidRDefault="00EF139D" w:rsidP="00B8492E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1DC0E8" w14:textId="384F5B5F" w:rsidR="00EF139D" w:rsidRDefault="00EF139D" w:rsidP="00B8492E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min. 250g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E678F" w14:textId="076894A0" w:rsidR="00EF139D" w:rsidRDefault="00EF139D" w:rsidP="00B8492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719" w:type="dxa"/>
          </w:tcPr>
          <w:p w14:paraId="36395E83" w14:textId="77777777" w:rsidR="00EF139D" w:rsidRDefault="00EF139D" w:rsidP="00B8492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5CDFF74" w14:textId="77777777" w:rsidR="00EF139D" w:rsidRDefault="00EF139D" w:rsidP="00B8492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890E21B" w14:textId="77777777" w:rsidR="00EF139D" w:rsidRDefault="00EF139D" w:rsidP="00B8492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D811BE7" w14:textId="77777777" w:rsidR="00EF139D" w:rsidRDefault="00EF139D" w:rsidP="00B8492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C672211" w14:textId="57FD498A" w:rsidR="00EF139D" w:rsidRDefault="00EF139D" w:rsidP="00EF139D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947547344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947547344"/>
          </w:p>
        </w:tc>
        <w:tc>
          <w:tcPr>
            <w:tcW w:w="1683" w:type="dxa"/>
            <w:noWrap/>
            <w:vAlign w:val="center"/>
          </w:tcPr>
          <w:p w14:paraId="3C57CCA4" w14:textId="1517C82D" w:rsidR="00EF139D" w:rsidRDefault="00EF139D" w:rsidP="00B8492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52117500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521175009"/>
          </w:p>
        </w:tc>
        <w:tc>
          <w:tcPr>
            <w:tcW w:w="1701" w:type="dxa"/>
            <w:vAlign w:val="center"/>
          </w:tcPr>
          <w:p w14:paraId="0F527471" w14:textId="4286EB68" w:rsidR="00EF139D" w:rsidRDefault="00EF139D" w:rsidP="00B8492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92045461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920454618"/>
          </w:p>
        </w:tc>
      </w:tr>
      <w:tr w:rsidR="00EF139D" w14:paraId="7FF7D02A" w14:textId="77777777" w:rsidTr="00EF139D">
        <w:trPr>
          <w:cantSplit/>
          <w:trHeight w:val="835"/>
          <w:jc w:val="right"/>
        </w:trPr>
        <w:tc>
          <w:tcPr>
            <w:tcW w:w="13018" w:type="dxa"/>
            <w:gridSpan w:val="8"/>
            <w:tcBorders>
              <w:top w:val="single" w:sz="4" w:space="0" w:color="auto"/>
            </w:tcBorders>
            <w:vAlign w:val="center"/>
          </w:tcPr>
          <w:p w14:paraId="163534A3" w14:textId="3375A17B" w:rsidR="00EF139D" w:rsidRPr="00EF139D" w:rsidRDefault="00EF139D" w:rsidP="00EF139D">
            <w:pPr>
              <w:jc w:val="right"/>
              <w:rPr>
                <w:rFonts w:cs="Arial"/>
                <w:b/>
                <w:sz w:val="18"/>
                <w:szCs w:val="18"/>
              </w:rPr>
            </w:pPr>
            <w:r w:rsidRPr="00EF139D">
              <w:rPr>
                <w:rFonts w:cs="Arial"/>
                <w:b/>
                <w:sz w:val="18"/>
                <w:szCs w:val="18"/>
              </w:rPr>
              <w:lastRenderedPageBreak/>
              <w:t>SUMA</w:t>
            </w:r>
            <w:r w:rsidR="00115EEB">
              <w:rPr>
                <w:rStyle w:val="Odwoanieprzypisudolnego"/>
                <w:rFonts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701" w:type="dxa"/>
            <w:vAlign w:val="center"/>
          </w:tcPr>
          <w:p w14:paraId="123114CE" w14:textId="172CCCF7" w:rsidR="00EF139D" w:rsidRDefault="00EF139D" w:rsidP="00B8492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47719289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477192895"/>
          </w:p>
        </w:tc>
      </w:tr>
    </w:tbl>
    <w:p w14:paraId="30C68697" w14:textId="77777777" w:rsidR="005E4CF9" w:rsidRDefault="005E4CF9" w:rsidP="00721CF5">
      <w:pPr>
        <w:rPr>
          <w:rFonts w:cs="Arial"/>
          <w:b/>
          <w:sz w:val="22"/>
          <w:szCs w:val="22"/>
        </w:rPr>
      </w:pPr>
    </w:p>
    <w:p w14:paraId="70836A12" w14:textId="77777777" w:rsidR="00D553E0" w:rsidRDefault="00D553E0" w:rsidP="00721CF5">
      <w:pPr>
        <w:rPr>
          <w:rFonts w:cs="Arial"/>
          <w:b/>
          <w:sz w:val="22"/>
          <w:szCs w:val="22"/>
        </w:rPr>
      </w:pPr>
    </w:p>
    <w:p w14:paraId="35887C7B" w14:textId="77777777" w:rsidR="00D553E0" w:rsidRDefault="00D553E0" w:rsidP="00721CF5">
      <w:pPr>
        <w:rPr>
          <w:rFonts w:cs="Arial"/>
          <w:b/>
          <w:sz w:val="22"/>
          <w:szCs w:val="22"/>
        </w:rPr>
      </w:pPr>
    </w:p>
    <w:p w14:paraId="6759C794" w14:textId="77777777" w:rsidR="00D553E0" w:rsidRDefault="00D553E0" w:rsidP="00721CF5">
      <w:pPr>
        <w:rPr>
          <w:rFonts w:cs="Arial"/>
          <w:b/>
          <w:sz w:val="22"/>
          <w:szCs w:val="22"/>
        </w:rPr>
      </w:pPr>
    </w:p>
    <w:p w14:paraId="11D6C465" w14:textId="77777777" w:rsidR="00D553E0" w:rsidRDefault="00D553E0" w:rsidP="00721CF5">
      <w:pPr>
        <w:rPr>
          <w:rFonts w:cs="Arial"/>
          <w:b/>
          <w:sz w:val="22"/>
          <w:szCs w:val="22"/>
        </w:rPr>
      </w:pPr>
    </w:p>
    <w:p w14:paraId="647B4BF1" w14:textId="77777777" w:rsidR="00D553E0" w:rsidRDefault="00D553E0" w:rsidP="00721CF5">
      <w:pPr>
        <w:rPr>
          <w:rFonts w:cs="Arial"/>
          <w:b/>
          <w:sz w:val="22"/>
          <w:szCs w:val="22"/>
        </w:rPr>
      </w:pPr>
    </w:p>
    <w:p w14:paraId="26202DED" w14:textId="77777777" w:rsidR="00D553E0" w:rsidRDefault="00D553E0" w:rsidP="00721CF5">
      <w:pPr>
        <w:rPr>
          <w:rFonts w:cs="Arial"/>
          <w:b/>
          <w:sz w:val="22"/>
          <w:szCs w:val="22"/>
        </w:rPr>
      </w:pPr>
    </w:p>
    <w:p w14:paraId="69BFCCE1" w14:textId="77777777" w:rsidR="00D553E0" w:rsidRDefault="00D553E0" w:rsidP="00721CF5">
      <w:pPr>
        <w:rPr>
          <w:rFonts w:cs="Arial"/>
          <w:b/>
          <w:sz w:val="22"/>
          <w:szCs w:val="22"/>
        </w:rPr>
      </w:pPr>
    </w:p>
    <w:p w14:paraId="3D0E32AD" w14:textId="77777777" w:rsidR="00D553E0" w:rsidRDefault="00D553E0" w:rsidP="00721CF5">
      <w:pPr>
        <w:rPr>
          <w:rFonts w:cs="Arial"/>
          <w:b/>
          <w:sz w:val="22"/>
          <w:szCs w:val="22"/>
        </w:rPr>
      </w:pPr>
    </w:p>
    <w:p w14:paraId="47BE90FF" w14:textId="77777777" w:rsidR="00D553E0" w:rsidRDefault="00D553E0" w:rsidP="00721CF5">
      <w:pPr>
        <w:rPr>
          <w:rFonts w:cs="Arial"/>
          <w:b/>
          <w:sz w:val="22"/>
          <w:szCs w:val="22"/>
        </w:rPr>
      </w:pPr>
    </w:p>
    <w:p w14:paraId="05D59BAD" w14:textId="77777777" w:rsidR="00D553E0" w:rsidRDefault="00D553E0" w:rsidP="00721CF5">
      <w:pPr>
        <w:rPr>
          <w:rFonts w:cs="Arial"/>
          <w:b/>
          <w:sz w:val="22"/>
          <w:szCs w:val="22"/>
        </w:rPr>
      </w:pPr>
    </w:p>
    <w:p w14:paraId="23403B38" w14:textId="77777777" w:rsidR="00D553E0" w:rsidRDefault="00D553E0" w:rsidP="00721CF5">
      <w:pPr>
        <w:rPr>
          <w:rFonts w:cs="Arial"/>
          <w:b/>
          <w:sz w:val="22"/>
          <w:szCs w:val="22"/>
        </w:rPr>
      </w:pPr>
    </w:p>
    <w:p w14:paraId="355EC85F" w14:textId="77777777" w:rsidR="00D553E0" w:rsidRDefault="00D553E0" w:rsidP="00721CF5">
      <w:pPr>
        <w:rPr>
          <w:rFonts w:cs="Arial"/>
          <w:b/>
          <w:sz w:val="22"/>
          <w:szCs w:val="22"/>
        </w:rPr>
      </w:pPr>
    </w:p>
    <w:p w14:paraId="0F2EF810" w14:textId="77777777" w:rsidR="00D553E0" w:rsidRDefault="00D553E0" w:rsidP="00721CF5">
      <w:pPr>
        <w:rPr>
          <w:rFonts w:cs="Arial"/>
          <w:b/>
          <w:sz w:val="22"/>
          <w:szCs w:val="22"/>
        </w:rPr>
      </w:pPr>
    </w:p>
    <w:p w14:paraId="70887A70" w14:textId="77777777" w:rsidR="00D553E0" w:rsidRDefault="00D553E0" w:rsidP="00721CF5">
      <w:pPr>
        <w:rPr>
          <w:rFonts w:cs="Arial"/>
          <w:b/>
          <w:sz w:val="22"/>
          <w:szCs w:val="22"/>
        </w:rPr>
      </w:pPr>
    </w:p>
    <w:p w14:paraId="004A4FC5" w14:textId="77777777" w:rsidR="00B8492E" w:rsidRDefault="00B8492E">
      <w:pPr>
        <w:spacing w:after="160" w:line="259" w:lineRule="auto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br w:type="page"/>
      </w:r>
    </w:p>
    <w:p w14:paraId="76B96BC0" w14:textId="3DCAA7E6" w:rsidR="002E50CC" w:rsidRDefault="00050681" w:rsidP="00721CF5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 xml:space="preserve">Część </w:t>
      </w:r>
      <w:r w:rsidR="00D0672E">
        <w:rPr>
          <w:rFonts w:cs="Arial"/>
          <w:b/>
          <w:sz w:val="22"/>
          <w:szCs w:val="22"/>
        </w:rPr>
        <w:t xml:space="preserve">nr 2 </w:t>
      </w:r>
      <w:r w:rsidR="00D553E0">
        <w:rPr>
          <w:rFonts w:cs="Arial"/>
          <w:b/>
          <w:sz w:val="22"/>
          <w:szCs w:val="22"/>
        </w:rPr>
        <w:t>–</w:t>
      </w:r>
      <w:r w:rsidR="00D0672E">
        <w:rPr>
          <w:rFonts w:cs="Arial"/>
          <w:b/>
          <w:sz w:val="22"/>
          <w:szCs w:val="22"/>
        </w:rPr>
        <w:t xml:space="preserve"> </w:t>
      </w:r>
      <w:r w:rsidR="00D553E0">
        <w:rPr>
          <w:rFonts w:cs="Arial"/>
          <w:b/>
          <w:sz w:val="22"/>
          <w:szCs w:val="22"/>
        </w:rPr>
        <w:t>Sukcesywna dostawa artykułów biurowych</w:t>
      </w:r>
    </w:p>
    <w:p w14:paraId="6CC8D397" w14:textId="77777777" w:rsidR="00D553E0" w:rsidRDefault="00D553E0" w:rsidP="00721CF5">
      <w:pPr>
        <w:rPr>
          <w:rFonts w:cs="Arial"/>
          <w:b/>
          <w:sz w:val="22"/>
          <w:szCs w:val="22"/>
        </w:rPr>
      </w:pPr>
    </w:p>
    <w:tbl>
      <w:tblPr>
        <w:tblStyle w:val="Tabela-Siatka"/>
        <w:tblW w:w="14460" w:type="dxa"/>
        <w:tblInd w:w="-431" w:type="dxa"/>
        <w:tblLook w:val="04A0" w:firstRow="1" w:lastRow="0" w:firstColumn="1" w:lastColumn="0" w:noHBand="0" w:noVBand="1"/>
      </w:tblPr>
      <w:tblGrid>
        <w:gridCol w:w="771"/>
        <w:gridCol w:w="2542"/>
        <w:gridCol w:w="2309"/>
        <w:gridCol w:w="1468"/>
        <w:gridCol w:w="1649"/>
        <w:gridCol w:w="1673"/>
        <w:gridCol w:w="2370"/>
        <w:gridCol w:w="1678"/>
      </w:tblGrid>
      <w:tr w:rsidR="00F52982" w:rsidRPr="00F52982" w14:paraId="74B77B6D" w14:textId="77777777" w:rsidTr="00AF5A95">
        <w:trPr>
          <w:trHeight w:val="1150"/>
        </w:trPr>
        <w:tc>
          <w:tcPr>
            <w:tcW w:w="14460" w:type="dxa"/>
            <w:gridSpan w:val="8"/>
            <w:shd w:val="clear" w:color="auto" w:fill="BFBFBF" w:themeFill="background1" w:themeFillShade="BF"/>
            <w:noWrap/>
          </w:tcPr>
          <w:p w14:paraId="422E4594" w14:textId="77777777" w:rsidR="00F52982" w:rsidRDefault="00F52982" w:rsidP="00F52982">
            <w:pPr>
              <w:jc w:val="center"/>
              <w:rPr>
                <w:rFonts w:cs="Arial"/>
                <w:b/>
                <w:color w:val="000000"/>
              </w:rPr>
            </w:pPr>
          </w:p>
          <w:p w14:paraId="45E77010" w14:textId="77777777" w:rsidR="00F52982" w:rsidRDefault="00F52982" w:rsidP="00F52982">
            <w:pPr>
              <w:jc w:val="center"/>
              <w:rPr>
                <w:rFonts w:cs="Arial"/>
                <w:b/>
                <w:color w:val="000000"/>
              </w:rPr>
            </w:pPr>
          </w:p>
          <w:p w14:paraId="06000DDB" w14:textId="77777777" w:rsidR="00F52982" w:rsidRDefault="00F52982" w:rsidP="00F52982">
            <w:pPr>
              <w:jc w:val="center"/>
              <w:rPr>
                <w:rFonts w:cs="Arial"/>
                <w:b/>
                <w:color w:val="000000"/>
              </w:rPr>
            </w:pPr>
          </w:p>
          <w:p w14:paraId="7AF3C41D" w14:textId="08FEBC9A" w:rsidR="00F52982" w:rsidRPr="00F52982" w:rsidRDefault="00F52982" w:rsidP="00F52982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Artykuły Biurowe</w:t>
            </w:r>
          </w:p>
        </w:tc>
      </w:tr>
      <w:tr w:rsidR="00F52982" w:rsidRPr="00F52982" w14:paraId="115A8C82" w14:textId="77777777" w:rsidTr="00AF5A95">
        <w:trPr>
          <w:trHeight w:val="1695"/>
        </w:trPr>
        <w:tc>
          <w:tcPr>
            <w:tcW w:w="771" w:type="dxa"/>
            <w:shd w:val="clear" w:color="auto" w:fill="BFBFBF" w:themeFill="background1" w:themeFillShade="BF"/>
            <w:noWrap/>
            <w:hideMark/>
          </w:tcPr>
          <w:p w14:paraId="20712EC1" w14:textId="77777777" w:rsidR="00F52982" w:rsidRDefault="00F52982" w:rsidP="00F52982">
            <w:pPr>
              <w:jc w:val="center"/>
              <w:rPr>
                <w:rFonts w:cs="Arial"/>
                <w:b/>
              </w:rPr>
            </w:pPr>
          </w:p>
          <w:p w14:paraId="03F0EE07" w14:textId="77777777" w:rsidR="00F52982" w:rsidRDefault="00F52982" w:rsidP="00F52982">
            <w:pPr>
              <w:jc w:val="center"/>
              <w:rPr>
                <w:rFonts w:cs="Arial"/>
                <w:b/>
              </w:rPr>
            </w:pPr>
          </w:p>
          <w:p w14:paraId="027BBA5B" w14:textId="77777777" w:rsidR="00F52982" w:rsidRDefault="00F52982" w:rsidP="00F52982">
            <w:pPr>
              <w:jc w:val="center"/>
              <w:rPr>
                <w:rFonts w:cs="Arial"/>
                <w:b/>
              </w:rPr>
            </w:pPr>
          </w:p>
          <w:p w14:paraId="5F32DE11" w14:textId="4CE82FB9" w:rsidR="00F52982" w:rsidRPr="00F52982" w:rsidRDefault="00F52982" w:rsidP="00F52982">
            <w:pPr>
              <w:jc w:val="center"/>
              <w:rPr>
                <w:rFonts w:cs="Arial"/>
                <w:b/>
              </w:rPr>
            </w:pPr>
            <w:r w:rsidRPr="00F52982">
              <w:rPr>
                <w:rFonts w:cs="Arial"/>
                <w:b/>
              </w:rPr>
              <w:t>Lp.</w:t>
            </w:r>
          </w:p>
        </w:tc>
        <w:tc>
          <w:tcPr>
            <w:tcW w:w="2542" w:type="dxa"/>
            <w:shd w:val="clear" w:color="auto" w:fill="BFBFBF" w:themeFill="background1" w:themeFillShade="BF"/>
            <w:hideMark/>
          </w:tcPr>
          <w:p w14:paraId="6DFEE0AA" w14:textId="77777777" w:rsidR="00F52982" w:rsidRDefault="00F52982" w:rsidP="00F52982">
            <w:pPr>
              <w:jc w:val="center"/>
              <w:rPr>
                <w:rFonts w:cs="Arial"/>
                <w:b/>
              </w:rPr>
            </w:pPr>
          </w:p>
          <w:p w14:paraId="564C27F0" w14:textId="77777777" w:rsidR="00F52982" w:rsidRDefault="00F52982" w:rsidP="00F52982">
            <w:pPr>
              <w:jc w:val="center"/>
              <w:rPr>
                <w:rFonts w:cs="Arial"/>
                <w:b/>
              </w:rPr>
            </w:pPr>
          </w:p>
          <w:p w14:paraId="51146B4E" w14:textId="77777777" w:rsidR="00F52982" w:rsidRDefault="00F52982" w:rsidP="00F52982">
            <w:pPr>
              <w:jc w:val="center"/>
              <w:rPr>
                <w:rFonts w:cs="Arial"/>
                <w:b/>
              </w:rPr>
            </w:pPr>
          </w:p>
          <w:p w14:paraId="3D7E1023" w14:textId="42A50DEF" w:rsidR="00F52982" w:rsidRPr="00F52982" w:rsidRDefault="00F52982" w:rsidP="00F52982">
            <w:pPr>
              <w:jc w:val="center"/>
              <w:rPr>
                <w:rFonts w:cs="Arial"/>
                <w:b/>
              </w:rPr>
            </w:pPr>
            <w:r w:rsidRPr="00F52982">
              <w:rPr>
                <w:rFonts w:cs="Arial"/>
                <w:b/>
              </w:rPr>
              <w:t>Opis Towaru</w:t>
            </w:r>
          </w:p>
        </w:tc>
        <w:tc>
          <w:tcPr>
            <w:tcW w:w="2309" w:type="dxa"/>
            <w:shd w:val="clear" w:color="auto" w:fill="BFBFBF" w:themeFill="background1" w:themeFillShade="BF"/>
            <w:noWrap/>
            <w:hideMark/>
          </w:tcPr>
          <w:p w14:paraId="2A4F8033" w14:textId="77777777" w:rsidR="00F52982" w:rsidRDefault="00F52982" w:rsidP="00F52982">
            <w:pPr>
              <w:jc w:val="center"/>
              <w:rPr>
                <w:rFonts w:cs="Arial"/>
                <w:b/>
              </w:rPr>
            </w:pPr>
          </w:p>
          <w:p w14:paraId="6468E21F" w14:textId="77777777" w:rsidR="00F52982" w:rsidRDefault="00F52982" w:rsidP="00F52982">
            <w:pPr>
              <w:jc w:val="center"/>
              <w:rPr>
                <w:rFonts w:cs="Arial"/>
                <w:b/>
              </w:rPr>
            </w:pPr>
          </w:p>
          <w:p w14:paraId="71617399" w14:textId="77777777" w:rsidR="00F52982" w:rsidRDefault="00F52982" w:rsidP="00F52982">
            <w:pPr>
              <w:jc w:val="center"/>
              <w:rPr>
                <w:rFonts w:cs="Arial"/>
                <w:b/>
              </w:rPr>
            </w:pPr>
          </w:p>
          <w:p w14:paraId="283DE004" w14:textId="26B7B9D9" w:rsidR="00F52982" w:rsidRPr="00F52982" w:rsidRDefault="00F52982" w:rsidP="00F52982">
            <w:pPr>
              <w:jc w:val="center"/>
              <w:rPr>
                <w:rFonts w:cs="Arial"/>
                <w:b/>
              </w:rPr>
            </w:pPr>
            <w:r w:rsidRPr="00F52982">
              <w:rPr>
                <w:rFonts w:cs="Arial"/>
                <w:b/>
              </w:rPr>
              <w:t>Jednostka</w:t>
            </w:r>
          </w:p>
        </w:tc>
        <w:tc>
          <w:tcPr>
            <w:tcW w:w="1468" w:type="dxa"/>
            <w:shd w:val="clear" w:color="auto" w:fill="BFBFBF" w:themeFill="background1" w:themeFillShade="BF"/>
            <w:hideMark/>
          </w:tcPr>
          <w:p w14:paraId="111271DF" w14:textId="77777777" w:rsidR="00F52982" w:rsidRDefault="00F52982" w:rsidP="00F52982">
            <w:pPr>
              <w:jc w:val="center"/>
              <w:rPr>
                <w:rFonts w:cs="Arial"/>
                <w:b/>
              </w:rPr>
            </w:pPr>
          </w:p>
          <w:p w14:paraId="1542A0AD" w14:textId="77777777" w:rsidR="00F52982" w:rsidRDefault="00F52982" w:rsidP="00F52982">
            <w:pPr>
              <w:rPr>
                <w:rFonts w:cs="Arial"/>
                <w:b/>
              </w:rPr>
            </w:pPr>
          </w:p>
          <w:p w14:paraId="68C7B000" w14:textId="03ACBFB1" w:rsidR="00F52982" w:rsidRPr="00F52982" w:rsidRDefault="00F52982" w:rsidP="00F52982">
            <w:pPr>
              <w:jc w:val="center"/>
              <w:rPr>
                <w:rFonts w:cs="Arial"/>
                <w:b/>
              </w:rPr>
            </w:pPr>
            <w:r w:rsidRPr="00F52982">
              <w:rPr>
                <w:rFonts w:cs="Arial"/>
                <w:b/>
              </w:rPr>
              <w:t>Ilość sztuk w opakowaniu</w:t>
            </w:r>
          </w:p>
        </w:tc>
        <w:tc>
          <w:tcPr>
            <w:tcW w:w="1649" w:type="dxa"/>
            <w:shd w:val="clear" w:color="auto" w:fill="BFBFBF" w:themeFill="background1" w:themeFillShade="BF"/>
            <w:hideMark/>
          </w:tcPr>
          <w:p w14:paraId="76A7126E" w14:textId="77777777" w:rsidR="00F52982" w:rsidRDefault="00F52982" w:rsidP="00F52982">
            <w:pPr>
              <w:jc w:val="center"/>
              <w:rPr>
                <w:rFonts w:cs="Arial"/>
                <w:b/>
              </w:rPr>
            </w:pPr>
          </w:p>
          <w:p w14:paraId="665026B6" w14:textId="77777777" w:rsidR="00F52982" w:rsidRDefault="00F52982" w:rsidP="00F52982">
            <w:pPr>
              <w:rPr>
                <w:rFonts w:cs="Arial"/>
                <w:b/>
              </w:rPr>
            </w:pPr>
          </w:p>
          <w:p w14:paraId="0A532F87" w14:textId="77777777" w:rsidR="00F52982" w:rsidRDefault="00F52982" w:rsidP="00F52982">
            <w:pPr>
              <w:jc w:val="center"/>
              <w:rPr>
                <w:rFonts w:cs="Arial"/>
                <w:b/>
              </w:rPr>
            </w:pPr>
          </w:p>
          <w:p w14:paraId="4FB7D2D4" w14:textId="3EEC4D03" w:rsidR="00F52982" w:rsidRPr="00F52982" w:rsidRDefault="00F52982" w:rsidP="00F52982">
            <w:pPr>
              <w:jc w:val="center"/>
              <w:rPr>
                <w:rFonts w:cs="Arial"/>
                <w:b/>
              </w:rPr>
            </w:pPr>
            <w:r w:rsidRPr="00F52982">
              <w:rPr>
                <w:rFonts w:cs="Arial"/>
                <w:b/>
              </w:rPr>
              <w:t xml:space="preserve">Producent </w:t>
            </w:r>
          </w:p>
        </w:tc>
        <w:tc>
          <w:tcPr>
            <w:tcW w:w="1673" w:type="dxa"/>
            <w:shd w:val="clear" w:color="auto" w:fill="BFBFBF" w:themeFill="background1" w:themeFillShade="BF"/>
            <w:hideMark/>
          </w:tcPr>
          <w:p w14:paraId="722B7D6E" w14:textId="77777777" w:rsidR="00F52982" w:rsidRDefault="00F52982" w:rsidP="00F52982">
            <w:pPr>
              <w:jc w:val="center"/>
              <w:rPr>
                <w:rFonts w:cs="Arial"/>
                <w:b/>
              </w:rPr>
            </w:pPr>
          </w:p>
          <w:p w14:paraId="56579CBF" w14:textId="77777777" w:rsidR="00F52982" w:rsidRDefault="00F52982" w:rsidP="00F52982">
            <w:pPr>
              <w:jc w:val="center"/>
              <w:rPr>
                <w:rFonts w:cs="Arial"/>
                <w:b/>
              </w:rPr>
            </w:pPr>
          </w:p>
          <w:p w14:paraId="00763833" w14:textId="77777777" w:rsidR="00F52982" w:rsidRDefault="00F52982" w:rsidP="00F52982">
            <w:pPr>
              <w:jc w:val="center"/>
              <w:rPr>
                <w:rFonts w:cs="Arial"/>
                <w:b/>
              </w:rPr>
            </w:pPr>
          </w:p>
          <w:p w14:paraId="5A1FFF42" w14:textId="71891396" w:rsidR="00F52982" w:rsidRPr="00F52982" w:rsidRDefault="00F52982" w:rsidP="00F52982">
            <w:pPr>
              <w:jc w:val="center"/>
              <w:rPr>
                <w:rFonts w:cs="Arial"/>
                <w:b/>
              </w:rPr>
            </w:pPr>
            <w:r w:rsidRPr="00F52982">
              <w:rPr>
                <w:rFonts w:cs="Arial"/>
                <w:b/>
              </w:rPr>
              <w:t xml:space="preserve">Ilość </w:t>
            </w:r>
          </w:p>
        </w:tc>
        <w:tc>
          <w:tcPr>
            <w:tcW w:w="2370" w:type="dxa"/>
            <w:shd w:val="clear" w:color="auto" w:fill="BFBFBF" w:themeFill="background1" w:themeFillShade="BF"/>
            <w:vAlign w:val="center"/>
            <w:hideMark/>
          </w:tcPr>
          <w:p w14:paraId="18906491" w14:textId="6AC3618A" w:rsidR="00F52982" w:rsidRPr="00F52982" w:rsidRDefault="00F52982" w:rsidP="00F52982">
            <w:pPr>
              <w:jc w:val="center"/>
              <w:rPr>
                <w:rFonts w:cs="Arial"/>
                <w:b/>
              </w:rPr>
            </w:pPr>
            <w:r w:rsidRPr="00F52982">
              <w:rPr>
                <w:rFonts w:cs="Arial"/>
                <w:b/>
                <w:color w:val="000000"/>
              </w:rPr>
              <w:t>Cena jednostkowa netto [PLN]</w:t>
            </w:r>
          </w:p>
        </w:tc>
        <w:tc>
          <w:tcPr>
            <w:tcW w:w="1678" w:type="dxa"/>
            <w:shd w:val="clear" w:color="auto" w:fill="BFBFBF" w:themeFill="background1" w:themeFillShade="BF"/>
            <w:hideMark/>
          </w:tcPr>
          <w:p w14:paraId="6456D4A2" w14:textId="77777777" w:rsidR="00F52982" w:rsidRPr="00F52982" w:rsidRDefault="00F52982" w:rsidP="00F52982">
            <w:pPr>
              <w:jc w:val="center"/>
              <w:rPr>
                <w:rFonts w:cs="Arial"/>
                <w:b/>
                <w:color w:val="000000"/>
              </w:rPr>
            </w:pPr>
          </w:p>
          <w:p w14:paraId="3C278584" w14:textId="77777777" w:rsidR="00F52982" w:rsidRDefault="00F52982" w:rsidP="00F52982">
            <w:pPr>
              <w:jc w:val="center"/>
              <w:rPr>
                <w:rFonts w:cs="Arial"/>
                <w:b/>
                <w:color w:val="000000"/>
              </w:rPr>
            </w:pPr>
          </w:p>
          <w:p w14:paraId="72A835F5" w14:textId="77777777" w:rsidR="00F52982" w:rsidRDefault="00F52982" w:rsidP="00F52982">
            <w:pPr>
              <w:jc w:val="center"/>
              <w:rPr>
                <w:rFonts w:cs="Arial"/>
                <w:b/>
                <w:color w:val="000000"/>
              </w:rPr>
            </w:pPr>
          </w:p>
          <w:p w14:paraId="766EBD21" w14:textId="5339FCE8" w:rsidR="00F52982" w:rsidRPr="00F52982" w:rsidRDefault="00F52982" w:rsidP="00F52982">
            <w:pPr>
              <w:jc w:val="center"/>
              <w:rPr>
                <w:rFonts w:cs="Arial"/>
                <w:b/>
              </w:rPr>
            </w:pPr>
            <w:r w:rsidRPr="00F52982">
              <w:rPr>
                <w:rFonts w:cs="Arial"/>
                <w:b/>
                <w:color w:val="000000"/>
              </w:rPr>
              <w:t>Wartość netto [PLN]</w:t>
            </w:r>
          </w:p>
        </w:tc>
      </w:tr>
      <w:tr w:rsidR="00DD055D" w:rsidRPr="00F52982" w14:paraId="65BE6ABB" w14:textId="77777777" w:rsidTr="00AF5A95">
        <w:trPr>
          <w:trHeight w:val="800"/>
        </w:trPr>
        <w:tc>
          <w:tcPr>
            <w:tcW w:w="771" w:type="dxa"/>
            <w:noWrap/>
            <w:hideMark/>
          </w:tcPr>
          <w:p w14:paraId="4F58BC9C" w14:textId="4C485CF5" w:rsidR="00DD055D" w:rsidRPr="00F52982" w:rsidRDefault="002A4E9F" w:rsidP="00DD055D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2542" w:type="dxa"/>
            <w:hideMark/>
          </w:tcPr>
          <w:p w14:paraId="1A4899FF" w14:textId="77777777" w:rsidR="00DD055D" w:rsidRPr="00F52982" w:rsidRDefault="00DD055D" w:rsidP="00DD055D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Bloczek (85x85x35) klejony biały</w:t>
            </w:r>
          </w:p>
        </w:tc>
        <w:tc>
          <w:tcPr>
            <w:tcW w:w="2309" w:type="dxa"/>
            <w:noWrap/>
            <w:hideMark/>
          </w:tcPr>
          <w:p w14:paraId="6E487FA2" w14:textId="5F36811F" w:rsidR="00DD055D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DD055D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6E556C4D" w14:textId="77777777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hideMark/>
          </w:tcPr>
          <w:p w14:paraId="2B48C9D9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E28A8F4" w14:textId="329077D7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5081935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50819359"/>
          </w:p>
        </w:tc>
        <w:tc>
          <w:tcPr>
            <w:tcW w:w="1673" w:type="dxa"/>
            <w:noWrap/>
            <w:vAlign w:val="center"/>
            <w:hideMark/>
          </w:tcPr>
          <w:p w14:paraId="58E67088" w14:textId="77777777" w:rsidR="00DD055D" w:rsidRPr="009E5D80" w:rsidRDefault="00DD055D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10</w:t>
            </w:r>
          </w:p>
        </w:tc>
        <w:tc>
          <w:tcPr>
            <w:tcW w:w="2370" w:type="dxa"/>
            <w:hideMark/>
          </w:tcPr>
          <w:p w14:paraId="39692773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B77EDB8" w14:textId="121B2C04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64561572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645615722"/>
          </w:p>
        </w:tc>
        <w:tc>
          <w:tcPr>
            <w:tcW w:w="1678" w:type="dxa"/>
            <w:noWrap/>
            <w:hideMark/>
          </w:tcPr>
          <w:p w14:paraId="1ADDD0D0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2E77D4A" w14:textId="4AA07269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55415299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554152992"/>
          </w:p>
        </w:tc>
      </w:tr>
      <w:tr w:rsidR="00DD055D" w:rsidRPr="00F52982" w14:paraId="03F22BE0" w14:textId="77777777" w:rsidTr="00AF5A95">
        <w:trPr>
          <w:trHeight w:val="800"/>
        </w:trPr>
        <w:tc>
          <w:tcPr>
            <w:tcW w:w="771" w:type="dxa"/>
            <w:noWrap/>
            <w:hideMark/>
          </w:tcPr>
          <w:p w14:paraId="55116285" w14:textId="0F22FB1F" w:rsidR="00DD055D" w:rsidRPr="00F52982" w:rsidRDefault="002E50CC" w:rsidP="00DD055D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2542" w:type="dxa"/>
            <w:hideMark/>
          </w:tcPr>
          <w:p w14:paraId="16FD7950" w14:textId="77777777" w:rsidR="00DD055D" w:rsidRPr="00F52982" w:rsidRDefault="00DD055D" w:rsidP="00DD055D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Blok biurowy A4/100 kartek</w:t>
            </w:r>
          </w:p>
        </w:tc>
        <w:tc>
          <w:tcPr>
            <w:tcW w:w="2309" w:type="dxa"/>
            <w:noWrap/>
            <w:hideMark/>
          </w:tcPr>
          <w:p w14:paraId="1523A23F" w14:textId="4BA970F0" w:rsidR="00DD055D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DD055D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1313F680" w14:textId="77777777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hideMark/>
          </w:tcPr>
          <w:p w14:paraId="5EC18E67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FE43508" w14:textId="4BC1A41B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02022556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020225564"/>
          </w:p>
        </w:tc>
        <w:tc>
          <w:tcPr>
            <w:tcW w:w="1673" w:type="dxa"/>
            <w:noWrap/>
            <w:vAlign w:val="center"/>
            <w:hideMark/>
          </w:tcPr>
          <w:p w14:paraId="70D37E5F" w14:textId="77777777" w:rsidR="00DD055D" w:rsidRPr="009E5D80" w:rsidRDefault="00DD055D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100</w:t>
            </w:r>
          </w:p>
        </w:tc>
        <w:tc>
          <w:tcPr>
            <w:tcW w:w="2370" w:type="dxa"/>
            <w:hideMark/>
          </w:tcPr>
          <w:p w14:paraId="022D2F00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CA3F61F" w14:textId="1A70C6EE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64019731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640197319"/>
          </w:p>
        </w:tc>
        <w:tc>
          <w:tcPr>
            <w:tcW w:w="1678" w:type="dxa"/>
            <w:noWrap/>
            <w:hideMark/>
          </w:tcPr>
          <w:p w14:paraId="4C9CBACE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9260DF4" w14:textId="33B74FEC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1151687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11516871"/>
          </w:p>
        </w:tc>
      </w:tr>
      <w:tr w:rsidR="00DD055D" w:rsidRPr="00F52982" w14:paraId="1131E523" w14:textId="77777777" w:rsidTr="00AF5A95">
        <w:trPr>
          <w:trHeight w:val="800"/>
        </w:trPr>
        <w:tc>
          <w:tcPr>
            <w:tcW w:w="771" w:type="dxa"/>
            <w:noWrap/>
            <w:hideMark/>
          </w:tcPr>
          <w:p w14:paraId="7C89E8DE" w14:textId="4C089F1D" w:rsidR="00DD055D" w:rsidRPr="00F52982" w:rsidRDefault="002E50CC" w:rsidP="00DD055D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2542" w:type="dxa"/>
            <w:hideMark/>
          </w:tcPr>
          <w:p w14:paraId="51B78B34" w14:textId="77777777" w:rsidR="00DD055D" w:rsidRPr="00F52982" w:rsidRDefault="00DD055D" w:rsidP="00DD055D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Blok biurowy A5/100 kartek</w:t>
            </w:r>
          </w:p>
        </w:tc>
        <w:tc>
          <w:tcPr>
            <w:tcW w:w="2309" w:type="dxa"/>
            <w:noWrap/>
            <w:hideMark/>
          </w:tcPr>
          <w:p w14:paraId="09641BCA" w14:textId="4C4EE6C8" w:rsidR="00DD055D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DD055D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608ADC50" w14:textId="77777777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hideMark/>
          </w:tcPr>
          <w:p w14:paraId="659731EC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A32D14A" w14:textId="4280E327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26150344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261503449"/>
          </w:p>
        </w:tc>
        <w:tc>
          <w:tcPr>
            <w:tcW w:w="1673" w:type="dxa"/>
            <w:noWrap/>
            <w:vAlign w:val="center"/>
            <w:hideMark/>
          </w:tcPr>
          <w:p w14:paraId="1A93D0C3" w14:textId="77777777" w:rsidR="00DD055D" w:rsidRPr="009E5D80" w:rsidRDefault="00DD055D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100</w:t>
            </w:r>
          </w:p>
        </w:tc>
        <w:tc>
          <w:tcPr>
            <w:tcW w:w="2370" w:type="dxa"/>
            <w:hideMark/>
          </w:tcPr>
          <w:p w14:paraId="67950702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3BC8A41" w14:textId="5B3AC5A5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8542256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85422568"/>
          </w:p>
        </w:tc>
        <w:tc>
          <w:tcPr>
            <w:tcW w:w="1678" w:type="dxa"/>
            <w:noWrap/>
            <w:hideMark/>
          </w:tcPr>
          <w:p w14:paraId="0233DC0E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310A90B" w14:textId="1A8DC72D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41009378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410093783"/>
          </w:p>
        </w:tc>
      </w:tr>
      <w:tr w:rsidR="00DD055D" w:rsidRPr="00F52982" w14:paraId="535A5D5D" w14:textId="77777777" w:rsidTr="00AF5A95">
        <w:trPr>
          <w:trHeight w:val="800"/>
        </w:trPr>
        <w:tc>
          <w:tcPr>
            <w:tcW w:w="771" w:type="dxa"/>
            <w:noWrap/>
            <w:hideMark/>
          </w:tcPr>
          <w:p w14:paraId="423036E6" w14:textId="01CD06FD" w:rsidR="00DD055D" w:rsidRPr="00F52982" w:rsidRDefault="002E50CC" w:rsidP="00DD055D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2542" w:type="dxa"/>
            <w:hideMark/>
          </w:tcPr>
          <w:p w14:paraId="4EB6DE76" w14:textId="25B2C0B8" w:rsidR="00DD055D" w:rsidRPr="00F52982" w:rsidRDefault="00DD055D" w:rsidP="00DD055D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Brulion 192k</w:t>
            </w:r>
            <w:r w:rsidR="00A715D0">
              <w:rPr>
                <w:rFonts w:cs="Arial"/>
                <w:bCs/>
                <w:sz w:val="18"/>
                <w:szCs w:val="18"/>
              </w:rPr>
              <w:t xml:space="preserve">. </w:t>
            </w:r>
            <w:r w:rsidRPr="00F52982">
              <w:rPr>
                <w:rFonts w:cs="Arial"/>
                <w:bCs/>
                <w:sz w:val="18"/>
                <w:szCs w:val="18"/>
              </w:rPr>
              <w:t>A4 kratka, oprawa twarda, laminowany</w:t>
            </w:r>
          </w:p>
        </w:tc>
        <w:tc>
          <w:tcPr>
            <w:tcW w:w="2309" w:type="dxa"/>
            <w:noWrap/>
            <w:hideMark/>
          </w:tcPr>
          <w:p w14:paraId="58812497" w14:textId="18B1B8C7" w:rsidR="00DD055D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DD055D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6D6598E2" w14:textId="77777777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hideMark/>
          </w:tcPr>
          <w:p w14:paraId="18037270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DA702BF" w14:textId="74631401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95423895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954238959"/>
          </w:p>
        </w:tc>
        <w:tc>
          <w:tcPr>
            <w:tcW w:w="1673" w:type="dxa"/>
            <w:noWrap/>
            <w:vAlign w:val="center"/>
            <w:hideMark/>
          </w:tcPr>
          <w:p w14:paraId="3B2141EA" w14:textId="77777777" w:rsidR="00DD055D" w:rsidRPr="009E5D80" w:rsidRDefault="00DD055D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20</w:t>
            </w:r>
          </w:p>
        </w:tc>
        <w:tc>
          <w:tcPr>
            <w:tcW w:w="2370" w:type="dxa"/>
            <w:hideMark/>
          </w:tcPr>
          <w:p w14:paraId="0DE7DF6C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5EA7079" w14:textId="1372F1DA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68796399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687963995"/>
          </w:p>
        </w:tc>
        <w:tc>
          <w:tcPr>
            <w:tcW w:w="1678" w:type="dxa"/>
            <w:noWrap/>
            <w:hideMark/>
          </w:tcPr>
          <w:p w14:paraId="536F859E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DE989DB" w14:textId="7865E63F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92072607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920726071"/>
          </w:p>
        </w:tc>
      </w:tr>
      <w:tr w:rsidR="00DD055D" w:rsidRPr="00F52982" w14:paraId="679D6B89" w14:textId="77777777" w:rsidTr="00AF5A95">
        <w:trPr>
          <w:trHeight w:val="800"/>
        </w:trPr>
        <w:tc>
          <w:tcPr>
            <w:tcW w:w="771" w:type="dxa"/>
            <w:noWrap/>
            <w:hideMark/>
          </w:tcPr>
          <w:p w14:paraId="4CBCAB93" w14:textId="3191B728" w:rsidR="00DD055D" w:rsidRPr="00F52982" w:rsidRDefault="002E50CC" w:rsidP="00DD055D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</w:t>
            </w:r>
          </w:p>
        </w:tc>
        <w:tc>
          <w:tcPr>
            <w:tcW w:w="2542" w:type="dxa"/>
            <w:hideMark/>
          </w:tcPr>
          <w:p w14:paraId="7D0F0ABA" w14:textId="5E295E20" w:rsidR="00DD055D" w:rsidRPr="00F52982" w:rsidRDefault="00DD055D" w:rsidP="00DD055D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Brulion 96k.</w:t>
            </w:r>
            <w:r w:rsidR="00A715D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52982">
              <w:rPr>
                <w:rFonts w:cs="Arial"/>
                <w:bCs/>
                <w:sz w:val="18"/>
                <w:szCs w:val="18"/>
              </w:rPr>
              <w:t>A4 kratka</w:t>
            </w:r>
          </w:p>
        </w:tc>
        <w:tc>
          <w:tcPr>
            <w:tcW w:w="2309" w:type="dxa"/>
            <w:noWrap/>
            <w:hideMark/>
          </w:tcPr>
          <w:p w14:paraId="451B8A17" w14:textId="2A79D7B4" w:rsidR="00DD055D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DD055D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4C8D6C65" w14:textId="77777777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hideMark/>
          </w:tcPr>
          <w:p w14:paraId="4840B43E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88448F0" w14:textId="5749E0C4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55191789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551917898"/>
          </w:p>
        </w:tc>
        <w:tc>
          <w:tcPr>
            <w:tcW w:w="1673" w:type="dxa"/>
            <w:noWrap/>
            <w:vAlign w:val="center"/>
            <w:hideMark/>
          </w:tcPr>
          <w:p w14:paraId="35EF0EC2" w14:textId="77777777" w:rsidR="00DD055D" w:rsidRPr="009E5D80" w:rsidRDefault="00DD055D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30</w:t>
            </w:r>
          </w:p>
        </w:tc>
        <w:tc>
          <w:tcPr>
            <w:tcW w:w="2370" w:type="dxa"/>
            <w:hideMark/>
          </w:tcPr>
          <w:p w14:paraId="27FB4910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F15EDB6" w14:textId="6E2EA900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1063466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10634668"/>
          </w:p>
        </w:tc>
        <w:tc>
          <w:tcPr>
            <w:tcW w:w="1678" w:type="dxa"/>
            <w:noWrap/>
            <w:hideMark/>
          </w:tcPr>
          <w:p w14:paraId="2262B766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74D32A9" w14:textId="402292A8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60168759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601687594"/>
          </w:p>
        </w:tc>
      </w:tr>
      <w:tr w:rsidR="00DD055D" w:rsidRPr="00F52982" w14:paraId="60B8CD67" w14:textId="77777777" w:rsidTr="00AF5A95">
        <w:trPr>
          <w:trHeight w:val="1155"/>
        </w:trPr>
        <w:tc>
          <w:tcPr>
            <w:tcW w:w="771" w:type="dxa"/>
            <w:noWrap/>
            <w:hideMark/>
          </w:tcPr>
          <w:p w14:paraId="1D336793" w14:textId="3E2C498F" w:rsidR="00DD055D" w:rsidRPr="00F52982" w:rsidRDefault="002E50CC" w:rsidP="00DD055D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</w:t>
            </w:r>
          </w:p>
        </w:tc>
        <w:tc>
          <w:tcPr>
            <w:tcW w:w="2542" w:type="dxa"/>
            <w:hideMark/>
          </w:tcPr>
          <w:p w14:paraId="58192F18" w14:textId="77777777" w:rsidR="00DD055D" w:rsidRPr="00F52982" w:rsidRDefault="00DD055D" w:rsidP="00DD055D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Cienkopis o grubości 0,4 mm (kolory: czarny, niebieski, zielony, czerwony)</w:t>
            </w:r>
          </w:p>
        </w:tc>
        <w:tc>
          <w:tcPr>
            <w:tcW w:w="2309" w:type="dxa"/>
            <w:noWrap/>
            <w:hideMark/>
          </w:tcPr>
          <w:p w14:paraId="59308A80" w14:textId="17AEA5D5" w:rsidR="00DD055D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DD055D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363E4816" w14:textId="77777777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0E6049F0" w14:textId="0C478A6C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52786696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527866967"/>
          </w:p>
        </w:tc>
        <w:tc>
          <w:tcPr>
            <w:tcW w:w="1673" w:type="dxa"/>
            <w:noWrap/>
            <w:vAlign w:val="center"/>
            <w:hideMark/>
          </w:tcPr>
          <w:p w14:paraId="1F013CC7" w14:textId="77777777" w:rsidR="00DD055D" w:rsidRPr="009E5D80" w:rsidRDefault="00DD055D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200</w:t>
            </w:r>
          </w:p>
        </w:tc>
        <w:tc>
          <w:tcPr>
            <w:tcW w:w="2370" w:type="dxa"/>
            <w:vAlign w:val="center"/>
            <w:hideMark/>
          </w:tcPr>
          <w:p w14:paraId="0D8567CD" w14:textId="567206C5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3338113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33381138"/>
          </w:p>
        </w:tc>
        <w:tc>
          <w:tcPr>
            <w:tcW w:w="1678" w:type="dxa"/>
            <w:noWrap/>
            <w:vAlign w:val="center"/>
            <w:hideMark/>
          </w:tcPr>
          <w:p w14:paraId="51EBDE37" w14:textId="2F00284F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61572806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615728062"/>
          </w:p>
        </w:tc>
      </w:tr>
      <w:tr w:rsidR="00DD055D" w:rsidRPr="00F52982" w14:paraId="0323D71B" w14:textId="77777777" w:rsidTr="00AF5A95">
        <w:trPr>
          <w:trHeight w:val="1890"/>
        </w:trPr>
        <w:tc>
          <w:tcPr>
            <w:tcW w:w="771" w:type="dxa"/>
            <w:noWrap/>
            <w:hideMark/>
          </w:tcPr>
          <w:p w14:paraId="2CACD810" w14:textId="440EBD21" w:rsidR="00DD055D" w:rsidRPr="00F52982" w:rsidRDefault="002E50CC" w:rsidP="00DD055D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lastRenderedPageBreak/>
              <w:t>7</w:t>
            </w:r>
          </w:p>
        </w:tc>
        <w:tc>
          <w:tcPr>
            <w:tcW w:w="2542" w:type="dxa"/>
            <w:hideMark/>
          </w:tcPr>
          <w:p w14:paraId="7DE9AA03" w14:textId="77777777" w:rsidR="00DD055D" w:rsidRPr="00F52982" w:rsidRDefault="00DD055D" w:rsidP="00DD055D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Deska zamykana z klipsem PCV A4 (kolory: niebieski, granatowy, czarny, czerwony, bordo, jasna zieleń, ciemna zieleń, żółty, siwy, biały)</w:t>
            </w:r>
          </w:p>
        </w:tc>
        <w:tc>
          <w:tcPr>
            <w:tcW w:w="2309" w:type="dxa"/>
            <w:noWrap/>
            <w:hideMark/>
          </w:tcPr>
          <w:p w14:paraId="082C2AE1" w14:textId="4014B035" w:rsidR="00DD055D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DD055D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2175C1E5" w14:textId="77777777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1D8274D9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D9C44F5" w14:textId="30C96620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8412460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84124600"/>
          </w:p>
        </w:tc>
        <w:tc>
          <w:tcPr>
            <w:tcW w:w="1673" w:type="dxa"/>
            <w:noWrap/>
            <w:vAlign w:val="center"/>
            <w:hideMark/>
          </w:tcPr>
          <w:p w14:paraId="2F0E51E2" w14:textId="77777777" w:rsidR="00DD055D" w:rsidRPr="009E5D80" w:rsidRDefault="00DD055D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50</w:t>
            </w:r>
          </w:p>
        </w:tc>
        <w:tc>
          <w:tcPr>
            <w:tcW w:w="2370" w:type="dxa"/>
            <w:vAlign w:val="center"/>
            <w:hideMark/>
          </w:tcPr>
          <w:p w14:paraId="4AA6CAEE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3680DA3" w14:textId="7BC3DA75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95697774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956977748"/>
          </w:p>
        </w:tc>
        <w:tc>
          <w:tcPr>
            <w:tcW w:w="1678" w:type="dxa"/>
            <w:noWrap/>
            <w:vAlign w:val="center"/>
            <w:hideMark/>
          </w:tcPr>
          <w:p w14:paraId="754EEC70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9E00B71" w14:textId="6FD179B9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43382143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433821435"/>
          </w:p>
        </w:tc>
      </w:tr>
      <w:tr w:rsidR="00DD055D" w:rsidRPr="00F52982" w14:paraId="32864CD3" w14:textId="77777777" w:rsidTr="00AF5A95">
        <w:trPr>
          <w:trHeight w:val="1845"/>
        </w:trPr>
        <w:tc>
          <w:tcPr>
            <w:tcW w:w="771" w:type="dxa"/>
            <w:noWrap/>
            <w:hideMark/>
          </w:tcPr>
          <w:p w14:paraId="10FFCD40" w14:textId="047A6E16" w:rsidR="00DD055D" w:rsidRPr="00F52982" w:rsidRDefault="002E50CC" w:rsidP="00DD055D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8</w:t>
            </w:r>
          </w:p>
        </w:tc>
        <w:tc>
          <w:tcPr>
            <w:tcW w:w="2542" w:type="dxa"/>
            <w:hideMark/>
          </w:tcPr>
          <w:p w14:paraId="4071CAB2" w14:textId="77777777" w:rsidR="00DD055D" w:rsidRPr="00F52982" w:rsidRDefault="00DD055D" w:rsidP="00DD055D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 xml:space="preserve">Długopis automatyczny przeźroczysty, z uchwytem gumowym </w:t>
            </w:r>
            <w:proofErr w:type="spellStart"/>
            <w:r w:rsidRPr="00F52982">
              <w:rPr>
                <w:rFonts w:cs="Arial"/>
                <w:bCs/>
                <w:sz w:val="18"/>
                <w:szCs w:val="18"/>
              </w:rPr>
              <w:t>Laknock</w:t>
            </w:r>
            <w:proofErr w:type="spellEnd"/>
            <w:r w:rsidRPr="00F52982">
              <w:rPr>
                <w:rFonts w:cs="Arial"/>
                <w:bCs/>
                <w:sz w:val="18"/>
                <w:szCs w:val="18"/>
              </w:rPr>
              <w:t>, grubość linii pisania 0,3mm, z wkładem: SA -7CN (kolory: czarny, czerwony, niebieski)</w:t>
            </w:r>
          </w:p>
        </w:tc>
        <w:tc>
          <w:tcPr>
            <w:tcW w:w="2309" w:type="dxa"/>
            <w:noWrap/>
            <w:hideMark/>
          </w:tcPr>
          <w:p w14:paraId="6879F337" w14:textId="70443E7D" w:rsidR="00DD055D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DD055D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29747C0B" w14:textId="77777777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395FA36E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4C77D85" w14:textId="250D8994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15377204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153772047"/>
          </w:p>
        </w:tc>
        <w:tc>
          <w:tcPr>
            <w:tcW w:w="1673" w:type="dxa"/>
            <w:noWrap/>
            <w:vAlign w:val="center"/>
            <w:hideMark/>
          </w:tcPr>
          <w:p w14:paraId="24275B1E" w14:textId="77777777" w:rsidR="00DD055D" w:rsidRPr="009E5D80" w:rsidRDefault="00DD055D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30</w:t>
            </w:r>
          </w:p>
        </w:tc>
        <w:tc>
          <w:tcPr>
            <w:tcW w:w="2370" w:type="dxa"/>
            <w:vAlign w:val="center"/>
            <w:hideMark/>
          </w:tcPr>
          <w:p w14:paraId="68A8DD9B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4DF54DC" w14:textId="314A6311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83233974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832339743"/>
          </w:p>
        </w:tc>
        <w:tc>
          <w:tcPr>
            <w:tcW w:w="1678" w:type="dxa"/>
            <w:noWrap/>
            <w:vAlign w:val="center"/>
            <w:hideMark/>
          </w:tcPr>
          <w:p w14:paraId="3B9855FF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6C72FEC" w14:textId="5E27F97E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7861950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78619506"/>
          </w:p>
        </w:tc>
      </w:tr>
      <w:tr w:rsidR="00DD055D" w:rsidRPr="00F52982" w14:paraId="2DEBD43C" w14:textId="77777777" w:rsidTr="00AF5A95">
        <w:trPr>
          <w:trHeight w:val="1605"/>
        </w:trPr>
        <w:tc>
          <w:tcPr>
            <w:tcW w:w="771" w:type="dxa"/>
            <w:noWrap/>
            <w:hideMark/>
          </w:tcPr>
          <w:p w14:paraId="653DF731" w14:textId="4BA5912B" w:rsidR="00DD055D" w:rsidRPr="00F52982" w:rsidRDefault="002A4E9F" w:rsidP="00DD055D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9</w:t>
            </w:r>
          </w:p>
        </w:tc>
        <w:tc>
          <w:tcPr>
            <w:tcW w:w="2542" w:type="dxa"/>
            <w:hideMark/>
          </w:tcPr>
          <w:p w14:paraId="15410A04" w14:textId="77777777" w:rsidR="00DD055D" w:rsidRPr="00F52982" w:rsidRDefault="00DD055D" w:rsidP="00DD055D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 xml:space="preserve">Długopis automatyczny z wkładem </w:t>
            </w:r>
            <w:proofErr w:type="spellStart"/>
            <w:r w:rsidRPr="00F52982">
              <w:rPr>
                <w:rFonts w:cs="Arial"/>
                <w:bCs/>
                <w:sz w:val="18"/>
                <w:szCs w:val="18"/>
              </w:rPr>
              <w:t>wielkopojemnym</w:t>
            </w:r>
            <w:proofErr w:type="spellEnd"/>
          </w:p>
        </w:tc>
        <w:tc>
          <w:tcPr>
            <w:tcW w:w="2309" w:type="dxa"/>
            <w:noWrap/>
            <w:hideMark/>
          </w:tcPr>
          <w:p w14:paraId="7B29EE8D" w14:textId="72C28D0F" w:rsidR="00DD055D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DD055D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12B192C8" w14:textId="77777777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1363CBB5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158CA5D" w14:textId="768AA988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6627615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66276154"/>
          </w:p>
        </w:tc>
        <w:tc>
          <w:tcPr>
            <w:tcW w:w="1673" w:type="dxa"/>
            <w:noWrap/>
            <w:vAlign w:val="center"/>
            <w:hideMark/>
          </w:tcPr>
          <w:p w14:paraId="0658251C" w14:textId="77777777" w:rsidR="00DD055D" w:rsidRPr="009E5D80" w:rsidRDefault="00DD055D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30</w:t>
            </w:r>
          </w:p>
        </w:tc>
        <w:tc>
          <w:tcPr>
            <w:tcW w:w="2370" w:type="dxa"/>
            <w:vAlign w:val="center"/>
            <w:hideMark/>
          </w:tcPr>
          <w:p w14:paraId="35116B13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E94560B" w14:textId="78457D5C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02764093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027640937"/>
          </w:p>
        </w:tc>
        <w:tc>
          <w:tcPr>
            <w:tcW w:w="1678" w:type="dxa"/>
            <w:noWrap/>
            <w:vAlign w:val="center"/>
            <w:hideMark/>
          </w:tcPr>
          <w:p w14:paraId="63EC79F6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BB5F104" w14:textId="020FC8AF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07664507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076645077"/>
          </w:p>
        </w:tc>
      </w:tr>
      <w:tr w:rsidR="00DD055D" w:rsidRPr="00F52982" w14:paraId="4C2659C1" w14:textId="77777777" w:rsidTr="00AF5A95">
        <w:trPr>
          <w:trHeight w:val="1845"/>
        </w:trPr>
        <w:tc>
          <w:tcPr>
            <w:tcW w:w="771" w:type="dxa"/>
            <w:noWrap/>
            <w:hideMark/>
          </w:tcPr>
          <w:p w14:paraId="4B39DAF6" w14:textId="29BEF17E" w:rsidR="00DD055D" w:rsidRPr="00F52982" w:rsidRDefault="002A4E9F" w:rsidP="00DD055D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</w:t>
            </w:r>
            <w:r w:rsidR="002E50CC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2542" w:type="dxa"/>
            <w:hideMark/>
          </w:tcPr>
          <w:p w14:paraId="0591EF0E" w14:textId="77777777" w:rsidR="00DD055D" w:rsidRPr="00F52982" w:rsidRDefault="00DD055D" w:rsidP="00DD055D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Długopis żelowy automatyczny, z gumowym uchwytem, grubość linii pisania 0,3mm (niebieski, czarny, czerwony)</w:t>
            </w:r>
          </w:p>
        </w:tc>
        <w:tc>
          <w:tcPr>
            <w:tcW w:w="2309" w:type="dxa"/>
            <w:noWrap/>
            <w:hideMark/>
          </w:tcPr>
          <w:p w14:paraId="4A8C9DD7" w14:textId="200C3136" w:rsidR="00DD055D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DD055D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0F900BF6" w14:textId="77777777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4096AAE3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427A174" w14:textId="6F269044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85548750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855487500"/>
          </w:p>
        </w:tc>
        <w:tc>
          <w:tcPr>
            <w:tcW w:w="1673" w:type="dxa"/>
            <w:noWrap/>
            <w:vAlign w:val="center"/>
            <w:hideMark/>
          </w:tcPr>
          <w:p w14:paraId="1F69A4C0" w14:textId="77777777" w:rsidR="00DD055D" w:rsidRPr="009E5D80" w:rsidRDefault="00DD055D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30</w:t>
            </w:r>
          </w:p>
        </w:tc>
        <w:tc>
          <w:tcPr>
            <w:tcW w:w="2370" w:type="dxa"/>
            <w:vAlign w:val="center"/>
            <w:hideMark/>
          </w:tcPr>
          <w:p w14:paraId="68FEBEF1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2E229C6" w14:textId="0FF00CE7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61361612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613616123"/>
          </w:p>
        </w:tc>
        <w:tc>
          <w:tcPr>
            <w:tcW w:w="1678" w:type="dxa"/>
            <w:noWrap/>
            <w:vAlign w:val="center"/>
            <w:hideMark/>
          </w:tcPr>
          <w:p w14:paraId="3B5611F1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9696A78" w14:textId="6FFB24B0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29702915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297029153"/>
          </w:p>
        </w:tc>
      </w:tr>
      <w:tr w:rsidR="00DD055D" w:rsidRPr="00F52982" w14:paraId="11A55F5B" w14:textId="77777777" w:rsidTr="00AF5A95">
        <w:trPr>
          <w:trHeight w:val="2340"/>
        </w:trPr>
        <w:tc>
          <w:tcPr>
            <w:tcW w:w="771" w:type="dxa"/>
            <w:noWrap/>
            <w:hideMark/>
          </w:tcPr>
          <w:p w14:paraId="764E2AFC" w14:textId="1D434492" w:rsidR="00DD055D" w:rsidRPr="00F52982" w:rsidRDefault="002A4E9F" w:rsidP="00DD055D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lastRenderedPageBreak/>
              <w:t>1</w:t>
            </w:r>
            <w:r w:rsidR="002E50CC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2542" w:type="dxa"/>
            <w:hideMark/>
          </w:tcPr>
          <w:p w14:paraId="2FD3F8A3" w14:textId="77777777" w:rsidR="00DD055D" w:rsidRPr="00F52982" w:rsidRDefault="00DD055D" w:rsidP="00DD055D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Długopis żelowy z zatyczką z wymiennym wkładem UMR-5, z metalową końcówką, grubość linii pisania 0,3mm (niebieski, czarny, czerwony)</w:t>
            </w:r>
          </w:p>
        </w:tc>
        <w:tc>
          <w:tcPr>
            <w:tcW w:w="2309" w:type="dxa"/>
            <w:noWrap/>
            <w:hideMark/>
          </w:tcPr>
          <w:p w14:paraId="71F65F0D" w14:textId="438A9F58" w:rsidR="00DD055D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DD055D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13A96DC3" w14:textId="77777777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35797DAF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5E48504" w14:textId="10D77B84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83763090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837630906"/>
          </w:p>
        </w:tc>
        <w:tc>
          <w:tcPr>
            <w:tcW w:w="1673" w:type="dxa"/>
            <w:noWrap/>
            <w:vAlign w:val="center"/>
            <w:hideMark/>
          </w:tcPr>
          <w:p w14:paraId="0ACFC69E" w14:textId="77777777" w:rsidR="00DD055D" w:rsidRPr="009E5D80" w:rsidRDefault="00DD055D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30</w:t>
            </w:r>
          </w:p>
        </w:tc>
        <w:tc>
          <w:tcPr>
            <w:tcW w:w="2370" w:type="dxa"/>
            <w:vAlign w:val="center"/>
            <w:hideMark/>
          </w:tcPr>
          <w:p w14:paraId="33E0F3C2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0035EE8" w14:textId="57F42886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80519237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805192375"/>
          </w:p>
        </w:tc>
        <w:tc>
          <w:tcPr>
            <w:tcW w:w="1678" w:type="dxa"/>
            <w:noWrap/>
            <w:vAlign w:val="center"/>
            <w:hideMark/>
          </w:tcPr>
          <w:p w14:paraId="7F979B19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C5CDD5E" w14:textId="7626121A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53776018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537760184"/>
          </w:p>
        </w:tc>
      </w:tr>
      <w:tr w:rsidR="00DD055D" w:rsidRPr="00F52982" w14:paraId="3B36396B" w14:textId="77777777" w:rsidTr="00AF5A95">
        <w:trPr>
          <w:trHeight w:val="800"/>
        </w:trPr>
        <w:tc>
          <w:tcPr>
            <w:tcW w:w="771" w:type="dxa"/>
            <w:noWrap/>
            <w:hideMark/>
          </w:tcPr>
          <w:p w14:paraId="1047D172" w14:textId="38AA47B1" w:rsidR="00DD055D" w:rsidRPr="00F52982" w:rsidRDefault="002A4E9F" w:rsidP="00DD055D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</w:t>
            </w:r>
            <w:r w:rsidR="002E50CC"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2542" w:type="dxa"/>
            <w:hideMark/>
          </w:tcPr>
          <w:p w14:paraId="2E3ABC69" w14:textId="77777777" w:rsidR="00DD055D" w:rsidRPr="00F52982" w:rsidRDefault="00DD055D" w:rsidP="00DD055D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Długopis niebieski D.RECT 294</w:t>
            </w:r>
          </w:p>
        </w:tc>
        <w:tc>
          <w:tcPr>
            <w:tcW w:w="2309" w:type="dxa"/>
            <w:noWrap/>
            <w:hideMark/>
          </w:tcPr>
          <w:p w14:paraId="1E5AD240" w14:textId="507BDB05" w:rsidR="00DD055D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DD055D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1D40AD61" w14:textId="77777777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2DE6821B" w14:textId="77777777" w:rsidR="0086323A" w:rsidRDefault="0086323A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873614A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35273572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352735724"/>
          <w:p w14:paraId="55482AB1" w14:textId="5F5FB73C" w:rsidR="002E50CC" w:rsidRPr="00F52982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4C9ABAF1" w14:textId="77777777" w:rsidR="00DD055D" w:rsidRPr="009E5D80" w:rsidRDefault="00DD055D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500</w:t>
            </w:r>
          </w:p>
        </w:tc>
        <w:tc>
          <w:tcPr>
            <w:tcW w:w="2370" w:type="dxa"/>
            <w:vAlign w:val="center"/>
            <w:hideMark/>
          </w:tcPr>
          <w:p w14:paraId="670285F1" w14:textId="1F7EA5B2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87250477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872504774"/>
          </w:p>
        </w:tc>
        <w:tc>
          <w:tcPr>
            <w:tcW w:w="1678" w:type="dxa"/>
            <w:noWrap/>
            <w:vAlign w:val="center"/>
            <w:hideMark/>
          </w:tcPr>
          <w:p w14:paraId="66D958F2" w14:textId="71AF4968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02904796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029047964"/>
          </w:p>
        </w:tc>
      </w:tr>
      <w:tr w:rsidR="00DD055D" w:rsidRPr="00F52982" w14:paraId="1A2CBE36" w14:textId="77777777" w:rsidTr="00AF5A95">
        <w:trPr>
          <w:trHeight w:val="2115"/>
        </w:trPr>
        <w:tc>
          <w:tcPr>
            <w:tcW w:w="771" w:type="dxa"/>
            <w:noWrap/>
            <w:hideMark/>
          </w:tcPr>
          <w:p w14:paraId="2A45A13A" w14:textId="778D230B" w:rsidR="00DD055D" w:rsidRPr="00F52982" w:rsidRDefault="002A4E9F" w:rsidP="00DD055D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</w:t>
            </w:r>
            <w:r w:rsidR="002E50CC"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2542" w:type="dxa"/>
            <w:hideMark/>
          </w:tcPr>
          <w:p w14:paraId="4C47025D" w14:textId="77777777" w:rsidR="00DD055D" w:rsidRPr="00F52982" w:rsidRDefault="00DD055D" w:rsidP="00DD055D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Dziurkacz do 20 kartek, metalowa obudowa w kolorze czarnym lub niebieskim, ściągalna tacka na konfetti, zawiera ogranicznik formatu</w:t>
            </w:r>
          </w:p>
        </w:tc>
        <w:tc>
          <w:tcPr>
            <w:tcW w:w="2309" w:type="dxa"/>
            <w:noWrap/>
            <w:hideMark/>
          </w:tcPr>
          <w:p w14:paraId="5B3290E3" w14:textId="795336DE" w:rsidR="00DD055D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DD055D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3DED2BE8" w14:textId="77777777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738E0F22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EBA3C25" w14:textId="2BE772FB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250632480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1250632480"/>
            <w:r>
              <w:rPr>
                <w:rFonts w:cs="Arial"/>
                <w:bCs/>
                <w:sz w:val="18"/>
                <w:szCs w:val="18"/>
              </w:rPr>
              <w:t>.</w:t>
            </w:r>
          </w:p>
        </w:tc>
        <w:tc>
          <w:tcPr>
            <w:tcW w:w="1673" w:type="dxa"/>
            <w:noWrap/>
            <w:vAlign w:val="center"/>
            <w:hideMark/>
          </w:tcPr>
          <w:p w14:paraId="59A2419D" w14:textId="77777777" w:rsidR="00DD055D" w:rsidRPr="009E5D80" w:rsidRDefault="00DD055D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30</w:t>
            </w:r>
          </w:p>
        </w:tc>
        <w:tc>
          <w:tcPr>
            <w:tcW w:w="2370" w:type="dxa"/>
            <w:vAlign w:val="center"/>
            <w:hideMark/>
          </w:tcPr>
          <w:p w14:paraId="25C6C4EA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0BC0CA3" w14:textId="557D1D1F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97861318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978613186"/>
          </w:p>
        </w:tc>
        <w:tc>
          <w:tcPr>
            <w:tcW w:w="1678" w:type="dxa"/>
            <w:noWrap/>
            <w:vAlign w:val="center"/>
            <w:hideMark/>
          </w:tcPr>
          <w:p w14:paraId="55A2626F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93D9293" w14:textId="51A716C3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68652074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686520748"/>
          </w:p>
        </w:tc>
      </w:tr>
      <w:tr w:rsidR="00DD055D" w:rsidRPr="00F52982" w14:paraId="5822A6F7" w14:textId="77777777" w:rsidTr="00AF5A95">
        <w:trPr>
          <w:trHeight w:val="2175"/>
        </w:trPr>
        <w:tc>
          <w:tcPr>
            <w:tcW w:w="771" w:type="dxa"/>
            <w:noWrap/>
            <w:hideMark/>
          </w:tcPr>
          <w:p w14:paraId="4189E8EC" w14:textId="7C8663B7" w:rsidR="00DD055D" w:rsidRPr="00F52982" w:rsidRDefault="002A4E9F" w:rsidP="00DD055D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</w:t>
            </w:r>
            <w:r w:rsidR="002E50CC"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2542" w:type="dxa"/>
            <w:hideMark/>
          </w:tcPr>
          <w:p w14:paraId="62B96E43" w14:textId="77777777" w:rsidR="00DD055D" w:rsidRPr="00F52982" w:rsidRDefault="00DD055D" w:rsidP="00DD055D">
            <w:pPr>
              <w:rPr>
                <w:rFonts w:cs="Arial"/>
                <w:bCs/>
                <w:sz w:val="18"/>
                <w:szCs w:val="18"/>
              </w:rPr>
            </w:pPr>
            <w:proofErr w:type="spellStart"/>
            <w:r w:rsidRPr="00F52982">
              <w:rPr>
                <w:rFonts w:cs="Arial"/>
                <w:bCs/>
                <w:sz w:val="18"/>
                <w:szCs w:val="18"/>
              </w:rPr>
              <w:t>Foliopis</w:t>
            </w:r>
            <w:proofErr w:type="spellEnd"/>
            <w:r w:rsidRPr="00F52982">
              <w:rPr>
                <w:rFonts w:cs="Arial"/>
                <w:bCs/>
                <w:sz w:val="18"/>
                <w:szCs w:val="18"/>
              </w:rPr>
              <w:t xml:space="preserve"> permanentny, wodoodporny, wyposażony w jedną końcówkę o grubości 0,4 mm(220)/1,0 mm(224), do CD/DVD S/M - kolory: czarny, niebieski, zielony, czerwony</w:t>
            </w:r>
          </w:p>
        </w:tc>
        <w:tc>
          <w:tcPr>
            <w:tcW w:w="2309" w:type="dxa"/>
            <w:noWrap/>
            <w:hideMark/>
          </w:tcPr>
          <w:p w14:paraId="0C66A28C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966F9BC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2F84C6F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EC7F9F2" w14:textId="50EC1D89" w:rsidR="00DD055D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DD055D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21FF4EE9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14E67B8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D0D4894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8CCB18C" w14:textId="67EDE8EA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5B662919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9100F77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5637458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FC432C8" w14:textId="482DF02B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29782950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297829504"/>
          </w:p>
        </w:tc>
        <w:tc>
          <w:tcPr>
            <w:tcW w:w="1673" w:type="dxa"/>
            <w:noWrap/>
            <w:vAlign w:val="center"/>
            <w:hideMark/>
          </w:tcPr>
          <w:p w14:paraId="3C526B2D" w14:textId="77777777" w:rsidR="002E50CC" w:rsidRDefault="002E50CC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163A18B" w14:textId="77777777" w:rsidR="002E50CC" w:rsidRDefault="002E50CC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1CAD37FB" w14:textId="77777777" w:rsidR="002E50CC" w:rsidRDefault="002E50CC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4DD0436" w14:textId="46393B85" w:rsidR="00DD055D" w:rsidRPr="009E5D80" w:rsidRDefault="00DD055D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10</w:t>
            </w:r>
          </w:p>
        </w:tc>
        <w:tc>
          <w:tcPr>
            <w:tcW w:w="2370" w:type="dxa"/>
            <w:vAlign w:val="center"/>
            <w:hideMark/>
          </w:tcPr>
          <w:p w14:paraId="2D6B76C5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76BF013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CD8AF6A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DF7787E" w14:textId="32E6019D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95080884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950808847"/>
          </w:p>
        </w:tc>
        <w:tc>
          <w:tcPr>
            <w:tcW w:w="1678" w:type="dxa"/>
            <w:noWrap/>
            <w:vAlign w:val="center"/>
            <w:hideMark/>
          </w:tcPr>
          <w:p w14:paraId="1AEB44FA" w14:textId="77777777" w:rsidR="00DD055D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73A2CDB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E6A145C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9D62A53" w14:textId="5DD779D7" w:rsidR="00DD055D" w:rsidRPr="00F52982" w:rsidRDefault="00DD055D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57085912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570859120"/>
          </w:p>
        </w:tc>
      </w:tr>
      <w:tr w:rsidR="00391FDF" w:rsidRPr="00F52982" w14:paraId="3E3DE237" w14:textId="77777777" w:rsidTr="00AF5A95">
        <w:trPr>
          <w:trHeight w:val="800"/>
        </w:trPr>
        <w:tc>
          <w:tcPr>
            <w:tcW w:w="771" w:type="dxa"/>
            <w:noWrap/>
            <w:hideMark/>
          </w:tcPr>
          <w:p w14:paraId="446C3263" w14:textId="4AAC5419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</w:t>
            </w:r>
            <w:r w:rsidR="002E50CC">
              <w:rPr>
                <w:rFonts w:cs="Arial"/>
                <w:bCs/>
                <w:sz w:val="18"/>
                <w:szCs w:val="18"/>
              </w:rPr>
              <w:t>5</w:t>
            </w:r>
          </w:p>
        </w:tc>
        <w:tc>
          <w:tcPr>
            <w:tcW w:w="2542" w:type="dxa"/>
            <w:hideMark/>
          </w:tcPr>
          <w:p w14:paraId="05D5E5F2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Gumka ołówkowa biała</w:t>
            </w:r>
          </w:p>
        </w:tc>
        <w:tc>
          <w:tcPr>
            <w:tcW w:w="2309" w:type="dxa"/>
            <w:noWrap/>
            <w:hideMark/>
          </w:tcPr>
          <w:p w14:paraId="79E3308E" w14:textId="69144D3B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1BCAA7E8" w14:textId="77777777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2F7BBECD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8982D8C" w14:textId="39538D86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90423636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904236365"/>
          </w:p>
        </w:tc>
        <w:tc>
          <w:tcPr>
            <w:tcW w:w="1673" w:type="dxa"/>
            <w:noWrap/>
            <w:vAlign w:val="center"/>
            <w:hideMark/>
          </w:tcPr>
          <w:p w14:paraId="11182B87" w14:textId="77777777" w:rsidR="00391FDF" w:rsidRPr="009E5D80" w:rsidRDefault="00391FDF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50</w:t>
            </w:r>
          </w:p>
        </w:tc>
        <w:tc>
          <w:tcPr>
            <w:tcW w:w="2370" w:type="dxa"/>
            <w:vAlign w:val="center"/>
            <w:hideMark/>
          </w:tcPr>
          <w:p w14:paraId="7426DD0C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74AA173" w14:textId="11FB17E3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60099353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600993539"/>
          </w:p>
        </w:tc>
        <w:tc>
          <w:tcPr>
            <w:tcW w:w="1678" w:type="dxa"/>
            <w:noWrap/>
            <w:vAlign w:val="center"/>
            <w:hideMark/>
          </w:tcPr>
          <w:p w14:paraId="27106924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5209697" w14:textId="3B9E5396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00083565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000835652"/>
          </w:p>
        </w:tc>
      </w:tr>
      <w:tr w:rsidR="00391FDF" w:rsidRPr="00F52982" w14:paraId="363DAC56" w14:textId="77777777" w:rsidTr="00AF5A95">
        <w:trPr>
          <w:trHeight w:val="800"/>
        </w:trPr>
        <w:tc>
          <w:tcPr>
            <w:tcW w:w="771" w:type="dxa"/>
            <w:noWrap/>
            <w:hideMark/>
          </w:tcPr>
          <w:p w14:paraId="671C3D22" w14:textId="50231D38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lastRenderedPageBreak/>
              <w:t>1</w:t>
            </w:r>
            <w:r w:rsidR="002E50CC">
              <w:rPr>
                <w:rFonts w:cs="Arial"/>
                <w:bCs/>
                <w:sz w:val="18"/>
                <w:szCs w:val="18"/>
              </w:rPr>
              <w:t>6</w:t>
            </w:r>
          </w:p>
        </w:tc>
        <w:tc>
          <w:tcPr>
            <w:tcW w:w="2542" w:type="dxa"/>
            <w:hideMark/>
          </w:tcPr>
          <w:p w14:paraId="4162236F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Gumki recepturki masa: 50G, grubość 20 - 60mm</w:t>
            </w:r>
          </w:p>
        </w:tc>
        <w:tc>
          <w:tcPr>
            <w:tcW w:w="2309" w:type="dxa"/>
            <w:noWrap/>
            <w:hideMark/>
          </w:tcPr>
          <w:p w14:paraId="6CF62A3F" w14:textId="1B7DEBCD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3ABF9352" w14:textId="77777777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50g</w:t>
            </w:r>
          </w:p>
        </w:tc>
        <w:tc>
          <w:tcPr>
            <w:tcW w:w="1649" w:type="dxa"/>
            <w:vAlign w:val="center"/>
            <w:hideMark/>
          </w:tcPr>
          <w:p w14:paraId="5569195B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28381EF" w14:textId="3BFEA36E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43471595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434715955"/>
          </w:p>
        </w:tc>
        <w:tc>
          <w:tcPr>
            <w:tcW w:w="1673" w:type="dxa"/>
            <w:noWrap/>
            <w:vAlign w:val="center"/>
            <w:hideMark/>
          </w:tcPr>
          <w:p w14:paraId="6A1CA329" w14:textId="77777777" w:rsidR="00391FDF" w:rsidRPr="009E5D80" w:rsidRDefault="00391FDF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3</w:t>
            </w:r>
          </w:p>
        </w:tc>
        <w:tc>
          <w:tcPr>
            <w:tcW w:w="2370" w:type="dxa"/>
            <w:vAlign w:val="center"/>
            <w:hideMark/>
          </w:tcPr>
          <w:p w14:paraId="13E05D4B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7AC46F7" w14:textId="2167B17B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70604458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706044584"/>
          </w:p>
        </w:tc>
        <w:tc>
          <w:tcPr>
            <w:tcW w:w="1678" w:type="dxa"/>
            <w:noWrap/>
            <w:vAlign w:val="center"/>
            <w:hideMark/>
          </w:tcPr>
          <w:p w14:paraId="53C6CB84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72B6139" w14:textId="0C7A776D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62327967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623279673"/>
          </w:p>
        </w:tc>
      </w:tr>
      <w:tr w:rsidR="00391FDF" w:rsidRPr="00F52982" w14:paraId="2EDD1AA6" w14:textId="77777777" w:rsidTr="00AF5A95">
        <w:trPr>
          <w:trHeight w:val="800"/>
        </w:trPr>
        <w:tc>
          <w:tcPr>
            <w:tcW w:w="771" w:type="dxa"/>
            <w:noWrap/>
            <w:hideMark/>
          </w:tcPr>
          <w:p w14:paraId="770936E8" w14:textId="6E24DAE3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</w:t>
            </w:r>
            <w:r w:rsidR="002E50CC">
              <w:rPr>
                <w:rFonts w:cs="Arial"/>
                <w:bCs/>
                <w:sz w:val="18"/>
                <w:szCs w:val="18"/>
              </w:rPr>
              <w:t>7</w:t>
            </w:r>
          </w:p>
        </w:tc>
        <w:tc>
          <w:tcPr>
            <w:tcW w:w="2542" w:type="dxa"/>
            <w:hideMark/>
          </w:tcPr>
          <w:p w14:paraId="378C500D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Klej w sztyfcie 40g</w:t>
            </w:r>
          </w:p>
        </w:tc>
        <w:tc>
          <w:tcPr>
            <w:tcW w:w="2309" w:type="dxa"/>
            <w:noWrap/>
            <w:hideMark/>
          </w:tcPr>
          <w:p w14:paraId="1CE7E09C" w14:textId="50911748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06A08B01" w14:textId="77777777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32D097F7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8016008" w14:textId="0762B2E1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4227154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42271543"/>
          </w:p>
        </w:tc>
        <w:tc>
          <w:tcPr>
            <w:tcW w:w="1673" w:type="dxa"/>
            <w:noWrap/>
            <w:vAlign w:val="center"/>
            <w:hideMark/>
          </w:tcPr>
          <w:p w14:paraId="47CDF55D" w14:textId="77777777" w:rsidR="00391FDF" w:rsidRPr="009E5D80" w:rsidRDefault="00391FDF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30</w:t>
            </w:r>
          </w:p>
        </w:tc>
        <w:tc>
          <w:tcPr>
            <w:tcW w:w="2370" w:type="dxa"/>
            <w:vAlign w:val="center"/>
            <w:hideMark/>
          </w:tcPr>
          <w:p w14:paraId="70287427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34ABE30" w14:textId="5AFCEDE8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86497288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864972881"/>
          </w:p>
        </w:tc>
        <w:tc>
          <w:tcPr>
            <w:tcW w:w="1678" w:type="dxa"/>
            <w:noWrap/>
            <w:vAlign w:val="center"/>
            <w:hideMark/>
          </w:tcPr>
          <w:p w14:paraId="40E6563E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56F0344" w14:textId="5F8754CD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2304537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23045375"/>
          </w:p>
        </w:tc>
      </w:tr>
      <w:tr w:rsidR="00391FDF" w:rsidRPr="00F52982" w14:paraId="52A5EC84" w14:textId="77777777" w:rsidTr="00AF5A95">
        <w:trPr>
          <w:trHeight w:val="350"/>
        </w:trPr>
        <w:tc>
          <w:tcPr>
            <w:tcW w:w="771" w:type="dxa"/>
            <w:noWrap/>
            <w:hideMark/>
          </w:tcPr>
          <w:p w14:paraId="73542F10" w14:textId="16EE25BC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</w:t>
            </w:r>
            <w:r w:rsidR="002E50CC">
              <w:rPr>
                <w:rFonts w:cs="Arial"/>
                <w:bCs/>
                <w:sz w:val="18"/>
                <w:szCs w:val="18"/>
              </w:rPr>
              <w:t>8</w:t>
            </w:r>
          </w:p>
        </w:tc>
        <w:tc>
          <w:tcPr>
            <w:tcW w:w="2542" w:type="dxa"/>
            <w:hideMark/>
          </w:tcPr>
          <w:p w14:paraId="7F9E7411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Klips 15 mm (12 szt. w op.)</w:t>
            </w:r>
          </w:p>
        </w:tc>
        <w:tc>
          <w:tcPr>
            <w:tcW w:w="2309" w:type="dxa"/>
            <w:noWrap/>
            <w:hideMark/>
          </w:tcPr>
          <w:p w14:paraId="7CD7A8BB" w14:textId="7D20B6F8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7871182C" w14:textId="77777777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12</w:t>
            </w:r>
          </w:p>
        </w:tc>
        <w:tc>
          <w:tcPr>
            <w:tcW w:w="1649" w:type="dxa"/>
            <w:vAlign w:val="center"/>
            <w:hideMark/>
          </w:tcPr>
          <w:p w14:paraId="56A1D1D1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64F0317" w14:textId="7E5E7C0B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533029878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533029878"/>
          </w:p>
          <w:p w14:paraId="25B95522" w14:textId="18FB171E" w:rsidR="002E50CC" w:rsidRPr="00F52982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5203CAA6" w14:textId="77777777" w:rsidR="00391FDF" w:rsidRPr="009E5D80" w:rsidRDefault="00391FDF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80</w:t>
            </w:r>
          </w:p>
        </w:tc>
        <w:tc>
          <w:tcPr>
            <w:tcW w:w="2370" w:type="dxa"/>
            <w:vAlign w:val="center"/>
            <w:hideMark/>
          </w:tcPr>
          <w:p w14:paraId="76821F36" w14:textId="5D1ED372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405600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4056001"/>
          </w:p>
        </w:tc>
        <w:tc>
          <w:tcPr>
            <w:tcW w:w="1678" w:type="dxa"/>
            <w:noWrap/>
            <w:vAlign w:val="center"/>
            <w:hideMark/>
          </w:tcPr>
          <w:p w14:paraId="78F463CF" w14:textId="18D6C1D7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48911959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489119590"/>
          </w:p>
        </w:tc>
      </w:tr>
      <w:tr w:rsidR="00391FDF" w:rsidRPr="00F52982" w14:paraId="120C4BFC" w14:textId="77777777" w:rsidTr="00AF5A95">
        <w:trPr>
          <w:trHeight w:val="350"/>
        </w:trPr>
        <w:tc>
          <w:tcPr>
            <w:tcW w:w="771" w:type="dxa"/>
            <w:noWrap/>
            <w:hideMark/>
          </w:tcPr>
          <w:p w14:paraId="426F6895" w14:textId="492A6D18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</w:t>
            </w:r>
            <w:r w:rsidR="002E50CC">
              <w:rPr>
                <w:rFonts w:cs="Arial"/>
                <w:bCs/>
                <w:sz w:val="18"/>
                <w:szCs w:val="18"/>
              </w:rPr>
              <w:t>9</w:t>
            </w:r>
          </w:p>
        </w:tc>
        <w:tc>
          <w:tcPr>
            <w:tcW w:w="2542" w:type="dxa"/>
            <w:hideMark/>
          </w:tcPr>
          <w:p w14:paraId="470BF3CB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Klips 25 mm (12 szt. w op.)</w:t>
            </w:r>
          </w:p>
        </w:tc>
        <w:tc>
          <w:tcPr>
            <w:tcW w:w="2309" w:type="dxa"/>
            <w:noWrap/>
            <w:hideMark/>
          </w:tcPr>
          <w:p w14:paraId="3094A084" w14:textId="1EAB7126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50DEC5C3" w14:textId="77777777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12</w:t>
            </w:r>
          </w:p>
        </w:tc>
        <w:tc>
          <w:tcPr>
            <w:tcW w:w="1649" w:type="dxa"/>
            <w:vAlign w:val="center"/>
            <w:hideMark/>
          </w:tcPr>
          <w:p w14:paraId="1DCF8031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CC29DCC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40960250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409602505"/>
          <w:p w14:paraId="0D55B391" w14:textId="3C75AC8C" w:rsidR="002E50CC" w:rsidRPr="00F52982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2BD68078" w14:textId="77777777" w:rsidR="00391FDF" w:rsidRPr="009E5D80" w:rsidRDefault="00391FDF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80</w:t>
            </w:r>
          </w:p>
        </w:tc>
        <w:tc>
          <w:tcPr>
            <w:tcW w:w="2370" w:type="dxa"/>
            <w:vAlign w:val="center"/>
            <w:hideMark/>
          </w:tcPr>
          <w:p w14:paraId="33178587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F0B374F" w14:textId="286A545A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94912121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949121215"/>
          </w:p>
        </w:tc>
        <w:tc>
          <w:tcPr>
            <w:tcW w:w="1678" w:type="dxa"/>
            <w:noWrap/>
            <w:vAlign w:val="center"/>
            <w:hideMark/>
          </w:tcPr>
          <w:p w14:paraId="309C575F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C55C8FC" w14:textId="78D0AEF4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60500114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605001147"/>
          </w:p>
        </w:tc>
      </w:tr>
      <w:tr w:rsidR="00391FDF" w:rsidRPr="00F52982" w14:paraId="26730802" w14:textId="77777777" w:rsidTr="00AF5A95">
        <w:trPr>
          <w:trHeight w:val="350"/>
        </w:trPr>
        <w:tc>
          <w:tcPr>
            <w:tcW w:w="771" w:type="dxa"/>
            <w:noWrap/>
            <w:hideMark/>
          </w:tcPr>
          <w:p w14:paraId="7CCBAD41" w14:textId="7BA81CB7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</w:t>
            </w:r>
            <w:r w:rsidR="002E50CC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2542" w:type="dxa"/>
            <w:hideMark/>
          </w:tcPr>
          <w:p w14:paraId="2CC284FC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Klips 32 mm (12 szt. w op.)</w:t>
            </w:r>
          </w:p>
        </w:tc>
        <w:tc>
          <w:tcPr>
            <w:tcW w:w="2309" w:type="dxa"/>
            <w:noWrap/>
            <w:hideMark/>
          </w:tcPr>
          <w:p w14:paraId="3D748074" w14:textId="22A77C00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3970B1DD" w14:textId="77777777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12</w:t>
            </w:r>
          </w:p>
        </w:tc>
        <w:tc>
          <w:tcPr>
            <w:tcW w:w="1649" w:type="dxa"/>
            <w:vAlign w:val="center"/>
            <w:hideMark/>
          </w:tcPr>
          <w:p w14:paraId="09693B0C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543F559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73565837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735658379"/>
          <w:p w14:paraId="33644F51" w14:textId="250AFA14" w:rsidR="002E50CC" w:rsidRPr="00F52982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2A439CB6" w14:textId="77777777" w:rsidR="00391FDF" w:rsidRPr="009E5D80" w:rsidRDefault="00391FDF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80</w:t>
            </w:r>
          </w:p>
        </w:tc>
        <w:tc>
          <w:tcPr>
            <w:tcW w:w="2370" w:type="dxa"/>
            <w:vAlign w:val="center"/>
            <w:hideMark/>
          </w:tcPr>
          <w:p w14:paraId="434A1333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EDFB420" w14:textId="0BCF7601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10403353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104033536"/>
          </w:p>
        </w:tc>
        <w:tc>
          <w:tcPr>
            <w:tcW w:w="1678" w:type="dxa"/>
            <w:noWrap/>
            <w:vAlign w:val="center"/>
            <w:hideMark/>
          </w:tcPr>
          <w:p w14:paraId="136A7A69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70E30CD" w14:textId="76E6D83F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8285683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82856831"/>
          </w:p>
        </w:tc>
      </w:tr>
      <w:tr w:rsidR="00391FDF" w:rsidRPr="00F52982" w14:paraId="0856A9E0" w14:textId="77777777" w:rsidTr="00AF5A95">
        <w:trPr>
          <w:trHeight w:val="350"/>
        </w:trPr>
        <w:tc>
          <w:tcPr>
            <w:tcW w:w="771" w:type="dxa"/>
            <w:noWrap/>
            <w:hideMark/>
          </w:tcPr>
          <w:p w14:paraId="2606FEE8" w14:textId="7B628101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</w:t>
            </w:r>
            <w:r w:rsidR="002E50CC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2542" w:type="dxa"/>
            <w:hideMark/>
          </w:tcPr>
          <w:p w14:paraId="756DDD60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Klips 51 mm (12 szt. w op.)</w:t>
            </w:r>
          </w:p>
        </w:tc>
        <w:tc>
          <w:tcPr>
            <w:tcW w:w="2309" w:type="dxa"/>
            <w:noWrap/>
            <w:hideMark/>
          </w:tcPr>
          <w:p w14:paraId="12D29693" w14:textId="3617866B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33E7520E" w14:textId="77777777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12</w:t>
            </w:r>
          </w:p>
        </w:tc>
        <w:tc>
          <w:tcPr>
            <w:tcW w:w="1649" w:type="dxa"/>
            <w:vAlign w:val="center"/>
            <w:hideMark/>
          </w:tcPr>
          <w:p w14:paraId="7AAA1C7E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E5834A8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92153629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1921536291"/>
          <w:p w14:paraId="4C43B5F5" w14:textId="6B141431" w:rsidR="002E50CC" w:rsidRPr="00F52982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5CA84DCC" w14:textId="77777777" w:rsidR="00391FDF" w:rsidRPr="009E5D80" w:rsidRDefault="00391FDF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80</w:t>
            </w:r>
          </w:p>
        </w:tc>
        <w:tc>
          <w:tcPr>
            <w:tcW w:w="2370" w:type="dxa"/>
            <w:vAlign w:val="center"/>
            <w:hideMark/>
          </w:tcPr>
          <w:p w14:paraId="51B35D68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FBD6420" w14:textId="69133373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98588502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985885026"/>
          </w:p>
        </w:tc>
        <w:tc>
          <w:tcPr>
            <w:tcW w:w="1678" w:type="dxa"/>
            <w:noWrap/>
            <w:vAlign w:val="center"/>
            <w:hideMark/>
          </w:tcPr>
          <w:p w14:paraId="35A6E0B2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FB6F15F" w14:textId="5E06D8F1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01838108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018381086"/>
          </w:p>
        </w:tc>
      </w:tr>
      <w:tr w:rsidR="00391FDF" w:rsidRPr="00F52982" w14:paraId="3BE047E4" w14:textId="77777777" w:rsidTr="00AF5A95">
        <w:trPr>
          <w:trHeight w:val="350"/>
        </w:trPr>
        <w:tc>
          <w:tcPr>
            <w:tcW w:w="771" w:type="dxa"/>
            <w:noWrap/>
            <w:hideMark/>
          </w:tcPr>
          <w:p w14:paraId="7FBF9A1D" w14:textId="0CFBEC31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</w:t>
            </w:r>
            <w:r w:rsidR="002E50CC"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2542" w:type="dxa"/>
            <w:hideMark/>
          </w:tcPr>
          <w:p w14:paraId="74883D06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Klips archiwizacyjny (100 szt.)</w:t>
            </w:r>
          </w:p>
        </w:tc>
        <w:tc>
          <w:tcPr>
            <w:tcW w:w="2309" w:type="dxa"/>
            <w:noWrap/>
            <w:hideMark/>
          </w:tcPr>
          <w:p w14:paraId="2999FE00" w14:textId="0C9E7E8E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13B2125B" w14:textId="77777777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100</w:t>
            </w:r>
          </w:p>
        </w:tc>
        <w:tc>
          <w:tcPr>
            <w:tcW w:w="1649" w:type="dxa"/>
            <w:vAlign w:val="center"/>
            <w:hideMark/>
          </w:tcPr>
          <w:p w14:paraId="47452CE7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33DB29E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63295431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632954315"/>
          <w:p w14:paraId="3176E40F" w14:textId="43D8860A" w:rsidR="002E50CC" w:rsidRPr="00F52982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3917D35D" w14:textId="77777777" w:rsidR="00391FDF" w:rsidRPr="009E5D80" w:rsidRDefault="00391FDF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1</w:t>
            </w:r>
          </w:p>
        </w:tc>
        <w:tc>
          <w:tcPr>
            <w:tcW w:w="2370" w:type="dxa"/>
            <w:vAlign w:val="center"/>
            <w:hideMark/>
          </w:tcPr>
          <w:p w14:paraId="275FDA42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2146E4D" w14:textId="2344F0B8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92506768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925067685"/>
          </w:p>
        </w:tc>
        <w:tc>
          <w:tcPr>
            <w:tcW w:w="1678" w:type="dxa"/>
            <w:noWrap/>
            <w:vAlign w:val="center"/>
            <w:hideMark/>
          </w:tcPr>
          <w:p w14:paraId="48E2E6F3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4D85FCE" w14:textId="43C2CF6B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4464736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44647363"/>
          </w:p>
        </w:tc>
      </w:tr>
      <w:tr w:rsidR="00391FDF" w:rsidRPr="00F52982" w14:paraId="2D1467AA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2632B871" w14:textId="37A0CBC6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</w:t>
            </w:r>
            <w:r w:rsidR="002E50CC"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2542" w:type="dxa"/>
            <w:hideMark/>
          </w:tcPr>
          <w:p w14:paraId="02DA8CE3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Komplet pisaków 10-cio lub 12-nasto kolorowy</w:t>
            </w:r>
          </w:p>
        </w:tc>
        <w:tc>
          <w:tcPr>
            <w:tcW w:w="2309" w:type="dxa"/>
            <w:noWrap/>
            <w:hideMark/>
          </w:tcPr>
          <w:p w14:paraId="155B9F08" w14:textId="6E851B77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k</w:t>
            </w:r>
            <w:r w:rsidR="00391FDF">
              <w:rPr>
                <w:rFonts w:cs="Arial"/>
                <w:bCs/>
                <w:sz w:val="18"/>
                <w:szCs w:val="18"/>
              </w:rPr>
              <w:t>omplet</w:t>
            </w:r>
          </w:p>
        </w:tc>
        <w:tc>
          <w:tcPr>
            <w:tcW w:w="1468" w:type="dxa"/>
            <w:hideMark/>
          </w:tcPr>
          <w:p w14:paraId="76F0C315" w14:textId="77777777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10 lub 12 kolorów</w:t>
            </w:r>
          </w:p>
        </w:tc>
        <w:tc>
          <w:tcPr>
            <w:tcW w:w="1649" w:type="dxa"/>
            <w:vAlign w:val="center"/>
            <w:hideMark/>
          </w:tcPr>
          <w:p w14:paraId="2B189784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D78F0EC" w14:textId="69797FDD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09491049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094910490"/>
          </w:p>
        </w:tc>
        <w:tc>
          <w:tcPr>
            <w:tcW w:w="1673" w:type="dxa"/>
            <w:noWrap/>
            <w:vAlign w:val="center"/>
            <w:hideMark/>
          </w:tcPr>
          <w:p w14:paraId="73BF3D9C" w14:textId="77777777" w:rsidR="00391FDF" w:rsidRPr="009E5D80" w:rsidRDefault="00391FDF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30</w:t>
            </w:r>
          </w:p>
        </w:tc>
        <w:tc>
          <w:tcPr>
            <w:tcW w:w="2370" w:type="dxa"/>
            <w:vAlign w:val="center"/>
            <w:hideMark/>
          </w:tcPr>
          <w:p w14:paraId="193E1BAA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AAB8C80" w14:textId="7EB7F51D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46663876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466638763"/>
          </w:p>
        </w:tc>
        <w:tc>
          <w:tcPr>
            <w:tcW w:w="1678" w:type="dxa"/>
            <w:noWrap/>
            <w:vAlign w:val="center"/>
            <w:hideMark/>
          </w:tcPr>
          <w:p w14:paraId="3766C85E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239C3AB" w14:textId="7D217EE2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48402807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484028077"/>
          </w:p>
        </w:tc>
      </w:tr>
      <w:tr w:rsidR="00391FDF" w:rsidRPr="00F52982" w14:paraId="2EB0F8CB" w14:textId="77777777" w:rsidTr="00AF5A95">
        <w:trPr>
          <w:trHeight w:val="350"/>
        </w:trPr>
        <w:tc>
          <w:tcPr>
            <w:tcW w:w="771" w:type="dxa"/>
            <w:noWrap/>
            <w:hideMark/>
          </w:tcPr>
          <w:p w14:paraId="02D9B802" w14:textId="2EB638B5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</w:t>
            </w:r>
            <w:r w:rsidR="002E50CC"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2542" w:type="dxa"/>
            <w:hideMark/>
          </w:tcPr>
          <w:p w14:paraId="7574D0A2" w14:textId="41215469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Koperta B5 biała SK foliowane po 50</w:t>
            </w:r>
            <w:r w:rsidR="0086323A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52982">
              <w:rPr>
                <w:rFonts w:cs="Arial"/>
                <w:bCs/>
                <w:sz w:val="18"/>
                <w:szCs w:val="18"/>
              </w:rPr>
              <w:t>szt</w:t>
            </w:r>
            <w:r w:rsidR="0086323A">
              <w:rPr>
                <w:rFonts w:cs="Arial"/>
                <w:bCs/>
                <w:sz w:val="18"/>
                <w:szCs w:val="18"/>
              </w:rPr>
              <w:t>.</w:t>
            </w:r>
          </w:p>
        </w:tc>
        <w:tc>
          <w:tcPr>
            <w:tcW w:w="2309" w:type="dxa"/>
            <w:noWrap/>
            <w:hideMark/>
          </w:tcPr>
          <w:p w14:paraId="11FEB550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C4A6094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D74C1A1" w14:textId="3829960A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5765EF51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8B9FC28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33501C0" w14:textId="2C67E49C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50</w:t>
            </w:r>
          </w:p>
        </w:tc>
        <w:tc>
          <w:tcPr>
            <w:tcW w:w="1649" w:type="dxa"/>
            <w:vAlign w:val="center"/>
            <w:hideMark/>
          </w:tcPr>
          <w:p w14:paraId="13155CC8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5951C07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78DB65D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75493671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754936716"/>
          <w:p w14:paraId="5D147144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390E86F" w14:textId="34611B4D" w:rsidR="002E50CC" w:rsidRPr="00F52982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05FA5185" w14:textId="77777777" w:rsidR="002E50CC" w:rsidRDefault="002E50CC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E02D63D" w14:textId="77777777" w:rsidR="002E50CC" w:rsidRDefault="002E50CC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2931C151" w14:textId="6F161A7B" w:rsidR="00391FDF" w:rsidRPr="009E5D80" w:rsidRDefault="00391FDF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3</w:t>
            </w:r>
          </w:p>
        </w:tc>
        <w:tc>
          <w:tcPr>
            <w:tcW w:w="2370" w:type="dxa"/>
            <w:vAlign w:val="center"/>
            <w:hideMark/>
          </w:tcPr>
          <w:p w14:paraId="1A249873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8F92575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4D215D7" w14:textId="591EBD63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01926115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019261154"/>
          </w:p>
        </w:tc>
        <w:tc>
          <w:tcPr>
            <w:tcW w:w="1678" w:type="dxa"/>
            <w:noWrap/>
            <w:vAlign w:val="center"/>
            <w:hideMark/>
          </w:tcPr>
          <w:p w14:paraId="6B091A38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73FC77C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A9CDC01" w14:textId="44D4C4AD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51676371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516763714"/>
          </w:p>
        </w:tc>
      </w:tr>
      <w:tr w:rsidR="00391FDF" w:rsidRPr="00F52982" w14:paraId="703ABA02" w14:textId="77777777" w:rsidTr="00AF5A95">
        <w:trPr>
          <w:trHeight w:val="350"/>
        </w:trPr>
        <w:tc>
          <w:tcPr>
            <w:tcW w:w="771" w:type="dxa"/>
            <w:noWrap/>
            <w:hideMark/>
          </w:tcPr>
          <w:p w14:paraId="564542D6" w14:textId="1FAA4010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</w:t>
            </w:r>
            <w:r w:rsidR="002E50CC">
              <w:rPr>
                <w:rFonts w:cs="Arial"/>
                <w:bCs/>
                <w:sz w:val="18"/>
                <w:szCs w:val="18"/>
              </w:rPr>
              <w:t>5</w:t>
            </w:r>
          </w:p>
        </w:tc>
        <w:tc>
          <w:tcPr>
            <w:tcW w:w="2542" w:type="dxa"/>
            <w:hideMark/>
          </w:tcPr>
          <w:p w14:paraId="3A21E356" w14:textId="3590198A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Koperta C4 biała SK foliowane po 50</w:t>
            </w:r>
            <w:r w:rsidR="0086323A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52982">
              <w:rPr>
                <w:rFonts w:cs="Arial"/>
                <w:bCs/>
                <w:sz w:val="18"/>
                <w:szCs w:val="18"/>
              </w:rPr>
              <w:t>szt</w:t>
            </w:r>
            <w:r w:rsidR="0086323A">
              <w:rPr>
                <w:rFonts w:cs="Arial"/>
                <w:bCs/>
                <w:sz w:val="18"/>
                <w:szCs w:val="18"/>
              </w:rPr>
              <w:t>.</w:t>
            </w:r>
          </w:p>
        </w:tc>
        <w:tc>
          <w:tcPr>
            <w:tcW w:w="2309" w:type="dxa"/>
            <w:noWrap/>
            <w:hideMark/>
          </w:tcPr>
          <w:p w14:paraId="0322EA06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11B1AAE" w14:textId="459FBDC3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430D5DD5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7DB6724" w14:textId="6B33F365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50</w:t>
            </w:r>
          </w:p>
        </w:tc>
        <w:tc>
          <w:tcPr>
            <w:tcW w:w="1649" w:type="dxa"/>
            <w:vAlign w:val="center"/>
            <w:hideMark/>
          </w:tcPr>
          <w:p w14:paraId="3E692313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0CB8B2D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31078584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1310785840"/>
          <w:p w14:paraId="4710B96D" w14:textId="62737667" w:rsidR="002E50CC" w:rsidRPr="00F52982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25A5F851" w14:textId="77777777" w:rsidR="002E50CC" w:rsidRDefault="002E50CC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7A67345" w14:textId="0DE1AC91" w:rsidR="00391FDF" w:rsidRPr="009E5D80" w:rsidRDefault="00391FDF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3</w:t>
            </w:r>
          </w:p>
        </w:tc>
        <w:tc>
          <w:tcPr>
            <w:tcW w:w="2370" w:type="dxa"/>
            <w:vAlign w:val="center"/>
            <w:hideMark/>
          </w:tcPr>
          <w:p w14:paraId="41214301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7A114C0" w14:textId="341450E9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48688650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486886501"/>
          </w:p>
        </w:tc>
        <w:tc>
          <w:tcPr>
            <w:tcW w:w="1678" w:type="dxa"/>
            <w:noWrap/>
            <w:vAlign w:val="center"/>
            <w:hideMark/>
          </w:tcPr>
          <w:p w14:paraId="150FA75D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9A5FF29" w14:textId="1494523C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81418658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814186581"/>
          </w:p>
        </w:tc>
      </w:tr>
      <w:tr w:rsidR="00391FDF" w:rsidRPr="00F52982" w14:paraId="2C764A3A" w14:textId="77777777" w:rsidTr="00AF5A95">
        <w:trPr>
          <w:trHeight w:val="350"/>
        </w:trPr>
        <w:tc>
          <w:tcPr>
            <w:tcW w:w="771" w:type="dxa"/>
            <w:noWrap/>
            <w:hideMark/>
          </w:tcPr>
          <w:p w14:paraId="17FED125" w14:textId="61686427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</w:t>
            </w:r>
            <w:r w:rsidR="002E50CC">
              <w:rPr>
                <w:rFonts w:cs="Arial"/>
                <w:bCs/>
                <w:sz w:val="18"/>
                <w:szCs w:val="18"/>
              </w:rPr>
              <w:t>6</w:t>
            </w:r>
          </w:p>
        </w:tc>
        <w:tc>
          <w:tcPr>
            <w:tcW w:w="2542" w:type="dxa"/>
            <w:hideMark/>
          </w:tcPr>
          <w:p w14:paraId="25AA3A01" w14:textId="7DB522CD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Koperta C5 biała SK foliowane po 50</w:t>
            </w:r>
            <w:r w:rsidR="0086323A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52982">
              <w:rPr>
                <w:rFonts w:cs="Arial"/>
                <w:bCs/>
                <w:sz w:val="18"/>
                <w:szCs w:val="18"/>
              </w:rPr>
              <w:t>szt</w:t>
            </w:r>
            <w:r w:rsidR="0086323A">
              <w:rPr>
                <w:rFonts w:cs="Arial"/>
                <w:bCs/>
                <w:sz w:val="18"/>
                <w:szCs w:val="18"/>
              </w:rPr>
              <w:t>.</w:t>
            </w:r>
          </w:p>
        </w:tc>
        <w:tc>
          <w:tcPr>
            <w:tcW w:w="2309" w:type="dxa"/>
            <w:noWrap/>
            <w:hideMark/>
          </w:tcPr>
          <w:p w14:paraId="4679D365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E800FBC" w14:textId="5183513D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50F31520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1E84AD4" w14:textId="4AAFAFAB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50</w:t>
            </w:r>
          </w:p>
        </w:tc>
        <w:tc>
          <w:tcPr>
            <w:tcW w:w="1649" w:type="dxa"/>
            <w:vAlign w:val="center"/>
            <w:hideMark/>
          </w:tcPr>
          <w:p w14:paraId="3EC1C093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148DF9B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75118037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751180378"/>
          <w:p w14:paraId="278B9550" w14:textId="2A05AE95" w:rsidR="002E50CC" w:rsidRPr="00F52982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42C06E1B" w14:textId="77777777" w:rsidR="002E50CC" w:rsidRDefault="002E50CC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0EBDFED" w14:textId="187E5CF2" w:rsidR="00391FDF" w:rsidRPr="009E5D80" w:rsidRDefault="00391FDF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3</w:t>
            </w:r>
          </w:p>
        </w:tc>
        <w:tc>
          <w:tcPr>
            <w:tcW w:w="2370" w:type="dxa"/>
            <w:vAlign w:val="center"/>
            <w:hideMark/>
          </w:tcPr>
          <w:p w14:paraId="22DFA9E3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3FA53F9" w14:textId="79853E95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4780039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47800394"/>
          </w:p>
        </w:tc>
        <w:tc>
          <w:tcPr>
            <w:tcW w:w="1678" w:type="dxa"/>
            <w:noWrap/>
            <w:vAlign w:val="center"/>
            <w:hideMark/>
          </w:tcPr>
          <w:p w14:paraId="039E62B0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5745F3C" w14:textId="6E3CB5A7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53557856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535578568"/>
          </w:p>
        </w:tc>
      </w:tr>
      <w:tr w:rsidR="00391FDF" w:rsidRPr="00F52982" w14:paraId="037F45F0" w14:textId="77777777" w:rsidTr="00AF5A95">
        <w:trPr>
          <w:trHeight w:val="350"/>
        </w:trPr>
        <w:tc>
          <w:tcPr>
            <w:tcW w:w="771" w:type="dxa"/>
            <w:noWrap/>
            <w:hideMark/>
          </w:tcPr>
          <w:p w14:paraId="510A6D35" w14:textId="7CD70ACD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</w:t>
            </w:r>
            <w:r w:rsidR="002E50CC">
              <w:rPr>
                <w:rFonts w:cs="Arial"/>
                <w:bCs/>
                <w:sz w:val="18"/>
                <w:szCs w:val="18"/>
              </w:rPr>
              <w:t>7</w:t>
            </w:r>
          </w:p>
        </w:tc>
        <w:tc>
          <w:tcPr>
            <w:tcW w:w="2542" w:type="dxa"/>
            <w:hideMark/>
          </w:tcPr>
          <w:p w14:paraId="7AB3A546" w14:textId="4BB98F33" w:rsidR="00391FDF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Koperta C6 biała SK foliowane po 50</w:t>
            </w:r>
            <w:r w:rsidR="0086323A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52982">
              <w:rPr>
                <w:rFonts w:cs="Arial"/>
                <w:bCs/>
                <w:sz w:val="18"/>
                <w:szCs w:val="18"/>
              </w:rPr>
              <w:t>szt</w:t>
            </w:r>
            <w:r w:rsidR="0086323A">
              <w:rPr>
                <w:rFonts w:cs="Arial"/>
                <w:bCs/>
                <w:sz w:val="18"/>
                <w:szCs w:val="18"/>
              </w:rPr>
              <w:t>.</w:t>
            </w:r>
          </w:p>
          <w:p w14:paraId="02DC85CF" w14:textId="77777777" w:rsidR="00782767" w:rsidRDefault="00782767" w:rsidP="00391FDF">
            <w:pPr>
              <w:rPr>
                <w:rFonts w:cs="Arial"/>
                <w:bCs/>
                <w:sz w:val="18"/>
                <w:szCs w:val="18"/>
              </w:rPr>
            </w:pPr>
          </w:p>
          <w:p w14:paraId="180C77CD" w14:textId="77777777" w:rsidR="00782767" w:rsidRPr="00F52982" w:rsidRDefault="00782767" w:rsidP="00391FDF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309" w:type="dxa"/>
            <w:noWrap/>
            <w:hideMark/>
          </w:tcPr>
          <w:p w14:paraId="032FBCFE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15CBC61" w14:textId="19CAB7F9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39BAFD2E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DB3A4F6" w14:textId="64A2198C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50</w:t>
            </w:r>
          </w:p>
        </w:tc>
        <w:tc>
          <w:tcPr>
            <w:tcW w:w="1649" w:type="dxa"/>
            <w:vAlign w:val="center"/>
            <w:hideMark/>
          </w:tcPr>
          <w:p w14:paraId="2FF50564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0E90B06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26722848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1267228489"/>
          <w:p w14:paraId="7FCC5565" w14:textId="65DC9256" w:rsidR="002E50CC" w:rsidRPr="00F52982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7D3490C0" w14:textId="77777777" w:rsidR="002E50CC" w:rsidRDefault="002E50CC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5CF4F056" w14:textId="6B4CD281" w:rsidR="00391FDF" w:rsidRPr="009E5D80" w:rsidRDefault="00391FDF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1</w:t>
            </w:r>
          </w:p>
        </w:tc>
        <w:tc>
          <w:tcPr>
            <w:tcW w:w="2370" w:type="dxa"/>
            <w:vAlign w:val="center"/>
            <w:hideMark/>
          </w:tcPr>
          <w:p w14:paraId="3C04EC14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BB4FBC5" w14:textId="23E19F39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5002568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50025688"/>
          </w:p>
        </w:tc>
        <w:tc>
          <w:tcPr>
            <w:tcW w:w="1678" w:type="dxa"/>
            <w:noWrap/>
            <w:vAlign w:val="center"/>
            <w:hideMark/>
          </w:tcPr>
          <w:p w14:paraId="05D77714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92B76F4" w14:textId="35FFE4FA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39466240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394662409"/>
          </w:p>
        </w:tc>
      </w:tr>
      <w:tr w:rsidR="00391FDF" w:rsidRPr="00F52982" w14:paraId="7DEC0275" w14:textId="77777777" w:rsidTr="00AF5A95">
        <w:trPr>
          <w:trHeight w:val="350"/>
        </w:trPr>
        <w:tc>
          <w:tcPr>
            <w:tcW w:w="771" w:type="dxa"/>
            <w:noWrap/>
            <w:hideMark/>
          </w:tcPr>
          <w:p w14:paraId="44AAACC1" w14:textId="60C6441F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</w:t>
            </w:r>
            <w:r w:rsidR="002E50CC">
              <w:rPr>
                <w:rFonts w:cs="Arial"/>
                <w:bCs/>
                <w:sz w:val="18"/>
                <w:szCs w:val="18"/>
              </w:rPr>
              <w:t>8</w:t>
            </w:r>
          </w:p>
        </w:tc>
        <w:tc>
          <w:tcPr>
            <w:tcW w:w="2542" w:type="dxa"/>
            <w:hideMark/>
          </w:tcPr>
          <w:p w14:paraId="62B2342A" w14:textId="0438C7E0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Koperta DL biała SK foliowane po 50</w:t>
            </w:r>
            <w:r w:rsidR="0086323A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52982">
              <w:rPr>
                <w:rFonts w:cs="Arial"/>
                <w:bCs/>
                <w:sz w:val="18"/>
                <w:szCs w:val="18"/>
              </w:rPr>
              <w:t>szt</w:t>
            </w:r>
            <w:r w:rsidR="0086323A">
              <w:rPr>
                <w:rFonts w:cs="Arial"/>
                <w:bCs/>
                <w:sz w:val="18"/>
                <w:szCs w:val="18"/>
              </w:rPr>
              <w:t>.</w:t>
            </w:r>
          </w:p>
        </w:tc>
        <w:tc>
          <w:tcPr>
            <w:tcW w:w="2309" w:type="dxa"/>
            <w:noWrap/>
            <w:hideMark/>
          </w:tcPr>
          <w:p w14:paraId="092EDAC8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988171B" w14:textId="5DC72954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3F79EB2F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4EB5D92" w14:textId="658BCE65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50</w:t>
            </w:r>
          </w:p>
        </w:tc>
        <w:tc>
          <w:tcPr>
            <w:tcW w:w="1649" w:type="dxa"/>
            <w:vAlign w:val="center"/>
            <w:hideMark/>
          </w:tcPr>
          <w:p w14:paraId="071C8F09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F3DFBAD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5496187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254961877"/>
          <w:p w14:paraId="7471800E" w14:textId="6DA7FF12" w:rsidR="002E50CC" w:rsidRPr="00F52982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10DF57B0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414A8702" w14:textId="43403288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1</w:t>
            </w:r>
          </w:p>
        </w:tc>
        <w:tc>
          <w:tcPr>
            <w:tcW w:w="2370" w:type="dxa"/>
            <w:vAlign w:val="center"/>
            <w:hideMark/>
          </w:tcPr>
          <w:p w14:paraId="7A4E654F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32A1D2F" w14:textId="2C918881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90312863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903128636"/>
          </w:p>
        </w:tc>
        <w:tc>
          <w:tcPr>
            <w:tcW w:w="1678" w:type="dxa"/>
            <w:noWrap/>
            <w:vAlign w:val="center"/>
            <w:hideMark/>
          </w:tcPr>
          <w:p w14:paraId="5EDF17D8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1AE7C86" w14:textId="2FA2A897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63151037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631510371"/>
          </w:p>
        </w:tc>
      </w:tr>
      <w:tr w:rsidR="00391FDF" w:rsidRPr="00F52982" w14:paraId="64904A02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62274447" w14:textId="31303799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</w:t>
            </w:r>
            <w:r w:rsidR="002E50CC">
              <w:rPr>
                <w:rFonts w:cs="Arial"/>
                <w:bCs/>
                <w:sz w:val="18"/>
                <w:szCs w:val="18"/>
              </w:rPr>
              <w:t>9</w:t>
            </w:r>
          </w:p>
        </w:tc>
        <w:tc>
          <w:tcPr>
            <w:tcW w:w="2542" w:type="dxa"/>
            <w:hideMark/>
          </w:tcPr>
          <w:p w14:paraId="177348B6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Koperta E4 biała rozszerzana 280x400x40</w:t>
            </w:r>
          </w:p>
        </w:tc>
        <w:tc>
          <w:tcPr>
            <w:tcW w:w="2309" w:type="dxa"/>
            <w:noWrap/>
            <w:hideMark/>
          </w:tcPr>
          <w:p w14:paraId="5032B021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CB93DB1" w14:textId="7C2EEF22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481A0A58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9808565" w14:textId="439BB921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2093A3E6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28A4237" w14:textId="5B038060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03245886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032458865"/>
          </w:p>
        </w:tc>
        <w:tc>
          <w:tcPr>
            <w:tcW w:w="1673" w:type="dxa"/>
            <w:noWrap/>
            <w:vAlign w:val="center"/>
            <w:hideMark/>
          </w:tcPr>
          <w:p w14:paraId="1BF63F72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4D1B1F9B" w14:textId="2A0BA644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200</w:t>
            </w:r>
          </w:p>
        </w:tc>
        <w:tc>
          <w:tcPr>
            <w:tcW w:w="2370" w:type="dxa"/>
            <w:vAlign w:val="center"/>
            <w:hideMark/>
          </w:tcPr>
          <w:p w14:paraId="1FFCFB3E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4985F2B" w14:textId="473F46A0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32042511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320425114"/>
          </w:p>
        </w:tc>
        <w:tc>
          <w:tcPr>
            <w:tcW w:w="1678" w:type="dxa"/>
            <w:noWrap/>
            <w:vAlign w:val="center"/>
            <w:hideMark/>
          </w:tcPr>
          <w:p w14:paraId="0C4A01DA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487B0A5" w14:textId="0E35CDBB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49696515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496965159"/>
          </w:p>
        </w:tc>
      </w:tr>
      <w:tr w:rsidR="00391FDF" w:rsidRPr="00F52982" w14:paraId="1F8C9ACB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0E74250B" w14:textId="21D1B65C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</w:t>
            </w:r>
            <w:r w:rsidR="002E50CC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2542" w:type="dxa"/>
            <w:hideMark/>
          </w:tcPr>
          <w:p w14:paraId="18BDC335" w14:textId="054DAFBB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Koperta na CD biała z oknem /125x125 (op.</w:t>
            </w:r>
            <w:r w:rsidR="008048DD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52982">
              <w:rPr>
                <w:rFonts w:cs="Arial"/>
                <w:bCs/>
                <w:sz w:val="18"/>
                <w:szCs w:val="18"/>
              </w:rPr>
              <w:t>100szt)</w:t>
            </w:r>
          </w:p>
        </w:tc>
        <w:tc>
          <w:tcPr>
            <w:tcW w:w="2309" w:type="dxa"/>
            <w:noWrap/>
            <w:hideMark/>
          </w:tcPr>
          <w:p w14:paraId="222F1FA4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478B091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2F6822C" w14:textId="15BFF8B9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42E22A14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A700593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5ECBB7D" w14:textId="79750C91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100</w:t>
            </w:r>
          </w:p>
        </w:tc>
        <w:tc>
          <w:tcPr>
            <w:tcW w:w="1649" w:type="dxa"/>
            <w:vAlign w:val="center"/>
            <w:hideMark/>
          </w:tcPr>
          <w:p w14:paraId="0C39F2E1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62747E1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5F3D121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49127685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1491276853"/>
          <w:p w14:paraId="7375982F" w14:textId="77777777" w:rsidR="002E50CC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5E1544B" w14:textId="4BFD47AC" w:rsidR="002E50CC" w:rsidRPr="00F52982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4E1013CA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8892D27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106BAFB2" w14:textId="59D41728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4</w:t>
            </w:r>
          </w:p>
        </w:tc>
        <w:tc>
          <w:tcPr>
            <w:tcW w:w="2370" w:type="dxa"/>
            <w:vAlign w:val="center"/>
            <w:hideMark/>
          </w:tcPr>
          <w:p w14:paraId="4FB9587B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48441F3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E3FE91A" w14:textId="30E2C3E5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7708577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77085775"/>
          </w:p>
        </w:tc>
        <w:tc>
          <w:tcPr>
            <w:tcW w:w="1678" w:type="dxa"/>
            <w:noWrap/>
            <w:vAlign w:val="center"/>
            <w:hideMark/>
          </w:tcPr>
          <w:p w14:paraId="5B309292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173C6D3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4DE4F14" w14:textId="019F7A0D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32605332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326053320"/>
          </w:p>
        </w:tc>
      </w:tr>
      <w:tr w:rsidR="00391FDF" w:rsidRPr="00F52982" w14:paraId="14B7F311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701B2021" w14:textId="105B5747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</w:t>
            </w:r>
            <w:r w:rsidR="002E50CC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2542" w:type="dxa"/>
            <w:hideMark/>
          </w:tcPr>
          <w:p w14:paraId="5BAC8FA4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Korektor w piórze z metalową końcówką</w:t>
            </w:r>
          </w:p>
        </w:tc>
        <w:tc>
          <w:tcPr>
            <w:tcW w:w="2309" w:type="dxa"/>
            <w:noWrap/>
            <w:hideMark/>
          </w:tcPr>
          <w:p w14:paraId="7287B089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60F77F3" w14:textId="4E68227B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593CB03E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A7951F0" w14:textId="5A8C73A0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7534FBFF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B49218E" w14:textId="0CB46BE9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6456813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64568136"/>
          </w:p>
        </w:tc>
        <w:tc>
          <w:tcPr>
            <w:tcW w:w="1673" w:type="dxa"/>
            <w:noWrap/>
            <w:vAlign w:val="center"/>
            <w:hideMark/>
          </w:tcPr>
          <w:p w14:paraId="6C390CC1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7F99155B" w14:textId="084222AD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50</w:t>
            </w:r>
          </w:p>
        </w:tc>
        <w:tc>
          <w:tcPr>
            <w:tcW w:w="2370" w:type="dxa"/>
            <w:vAlign w:val="center"/>
            <w:hideMark/>
          </w:tcPr>
          <w:p w14:paraId="44472212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ED53CEB" w14:textId="77F2E21B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44520234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445202349"/>
          </w:p>
        </w:tc>
        <w:tc>
          <w:tcPr>
            <w:tcW w:w="1678" w:type="dxa"/>
            <w:noWrap/>
            <w:vAlign w:val="center"/>
            <w:hideMark/>
          </w:tcPr>
          <w:p w14:paraId="26730145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58EDCC3" w14:textId="25047C73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18955897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189558971"/>
          </w:p>
        </w:tc>
      </w:tr>
      <w:tr w:rsidR="00391FDF" w:rsidRPr="00F52982" w14:paraId="7D3BB241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6FF49EED" w14:textId="1B2FF711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</w:t>
            </w:r>
            <w:r w:rsidR="002E50CC"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2542" w:type="dxa"/>
            <w:hideMark/>
          </w:tcPr>
          <w:p w14:paraId="1681DC71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 xml:space="preserve">Korektor w taśmie (min. 4,2mm x 10m) "Myszka" </w:t>
            </w:r>
          </w:p>
        </w:tc>
        <w:tc>
          <w:tcPr>
            <w:tcW w:w="2309" w:type="dxa"/>
            <w:noWrap/>
            <w:hideMark/>
          </w:tcPr>
          <w:p w14:paraId="39F72025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EF295B9" w14:textId="672AC169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01FF063D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B66964E" w14:textId="5899091A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1158BED4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9A0D55F" w14:textId="149D913A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83594084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835940843"/>
          </w:p>
        </w:tc>
        <w:tc>
          <w:tcPr>
            <w:tcW w:w="1673" w:type="dxa"/>
            <w:noWrap/>
            <w:vAlign w:val="center"/>
            <w:hideMark/>
          </w:tcPr>
          <w:p w14:paraId="7FD69059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2A268FB4" w14:textId="2F9EF2D5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70</w:t>
            </w:r>
          </w:p>
        </w:tc>
        <w:tc>
          <w:tcPr>
            <w:tcW w:w="2370" w:type="dxa"/>
            <w:vAlign w:val="center"/>
            <w:hideMark/>
          </w:tcPr>
          <w:p w14:paraId="11527858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463BF57" w14:textId="23DF87CF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59771029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597710290"/>
          </w:p>
        </w:tc>
        <w:tc>
          <w:tcPr>
            <w:tcW w:w="1678" w:type="dxa"/>
            <w:noWrap/>
            <w:vAlign w:val="center"/>
            <w:hideMark/>
          </w:tcPr>
          <w:p w14:paraId="4D2DDF81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1B02301" w14:textId="73E441E2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85624942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856249423"/>
          </w:p>
        </w:tc>
      </w:tr>
      <w:tr w:rsidR="00391FDF" w:rsidRPr="00F52982" w14:paraId="5FB3B1D8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76326018" w14:textId="1A260A77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</w:t>
            </w:r>
            <w:r w:rsidR="002E50CC"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2542" w:type="dxa"/>
            <w:hideMark/>
          </w:tcPr>
          <w:p w14:paraId="059D7BEC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Koszulki groszkowe A4 min. 35mic (op. 100 szt.)</w:t>
            </w:r>
          </w:p>
        </w:tc>
        <w:tc>
          <w:tcPr>
            <w:tcW w:w="2309" w:type="dxa"/>
            <w:noWrap/>
            <w:hideMark/>
          </w:tcPr>
          <w:p w14:paraId="11A88544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5A7C250" w14:textId="46E30FA0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5A08DF87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FD625AC" w14:textId="090D3076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100</w:t>
            </w:r>
          </w:p>
        </w:tc>
        <w:tc>
          <w:tcPr>
            <w:tcW w:w="1649" w:type="dxa"/>
            <w:vAlign w:val="center"/>
            <w:hideMark/>
          </w:tcPr>
          <w:p w14:paraId="545E889E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56FEA36" w14:textId="49ABF515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51618806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516188063"/>
          </w:p>
        </w:tc>
        <w:tc>
          <w:tcPr>
            <w:tcW w:w="1673" w:type="dxa"/>
            <w:noWrap/>
            <w:vAlign w:val="center"/>
            <w:hideMark/>
          </w:tcPr>
          <w:p w14:paraId="021D78BA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5178F255" w14:textId="217434E2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100</w:t>
            </w:r>
          </w:p>
        </w:tc>
        <w:tc>
          <w:tcPr>
            <w:tcW w:w="2370" w:type="dxa"/>
            <w:vAlign w:val="center"/>
            <w:hideMark/>
          </w:tcPr>
          <w:p w14:paraId="65DFE357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7F5831E" w14:textId="59216648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46298549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462985496"/>
          </w:p>
        </w:tc>
        <w:tc>
          <w:tcPr>
            <w:tcW w:w="1678" w:type="dxa"/>
            <w:noWrap/>
            <w:vAlign w:val="center"/>
            <w:hideMark/>
          </w:tcPr>
          <w:p w14:paraId="7166CFBB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0B3E061" w14:textId="103C3FA8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9209687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92096875"/>
          </w:p>
        </w:tc>
      </w:tr>
      <w:tr w:rsidR="00391FDF" w:rsidRPr="00F52982" w14:paraId="121AC02D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0BBA85B0" w14:textId="406C2F0D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</w:t>
            </w:r>
            <w:r w:rsidR="002E50CC"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2542" w:type="dxa"/>
            <w:hideMark/>
          </w:tcPr>
          <w:p w14:paraId="0DA758BA" w14:textId="482AC3DE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 xml:space="preserve">Koszulki krystaliczne A4/50 </w:t>
            </w:r>
            <w:proofErr w:type="spellStart"/>
            <w:r w:rsidRPr="00F52982">
              <w:rPr>
                <w:rFonts w:cs="Arial"/>
                <w:bCs/>
                <w:sz w:val="18"/>
                <w:szCs w:val="18"/>
              </w:rPr>
              <w:t>mic</w:t>
            </w:r>
            <w:proofErr w:type="spellEnd"/>
            <w:r w:rsidRPr="00F52982">
              <w:rPr>
                <w:rFonts w:cs="Arial"/>
                <w:bCs/>
                <w:sz w:val="18"/>
                <w:szCs w:val="18"/>
              </w:rPr>
              <w:t xml:space="preserve">. </w:t>
            </w:r>
            <w:r w:rsidR="0086323A">
              <w:rPr>
                <w:rFonts w:cs="Arial"/>
                <w:bCs/>
                <w:sz w:val="18"/>
                <w:szCs w:val="18"/>
              </w:rPr>
              <w:t>(</w:t>
            </w:r>
            <w:r w:rsidRPr="00F52982">
              <w:rPr>
                <w:rFonts w:cs="Arial"/>
                <w:bCs/>
                <w:sz w:val="18"/>
                <w:szCs w:val="18"/>
              </w:rPr>
              <w:t>op.100 szt.</w:t>
            </w:r>
            <w:r w:rsidR="0086323A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2309" w:type="dxa"/>
            <w:noWrap/>
            <w:hideMark/>
          </w:tcPr>
          <w:p w14:paraId="73BD817C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8039C5A" w14:textId="6CE4A4E1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2B05A666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D921F28" w14:textId="481D6703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100</w:t>
            </w:r>
          </w:p>
        </w:tc>
        <w:tc>
          <w:tcPr>
            <w:tcW w:w="1649" w:type="dxa"/>
            <w:vAlign w:val="center"/>
            <w:hideMark/>
          </w:tcPr>
          <w:p w14:paraId="666AB03D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9C2220B" w14:textId="25F7FF9C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51678205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516782051"/>
          </w:p>
        </w:tc>
        <w:tc>
          <w:tcPr>
            <w:tcW w:w="1673" w:type="dxa"/>
            <w:noWrap/>
            <w:vAlign w:val="center"/>
            <w:hideMark/>
          </w:tcPr>
          <w:p w14:paraId="6A51E253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47A0B1AC" w14:textId="12CD5566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150</w:t>
            </w:r>
          </w:p>
        </w:tc>
        <w:tc>
          <w:tcPr>
            <w:tcW w:w="2370" w:type="dxa"/>
            <w:vAlign w:val="center"/>
            <w:hideMark/>
          </w:tcPr>
          <w:p w14:paraId="354E151B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ACCFDBB" w14:textId="0F8C8FF1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07826968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078269687"/>
          </w:p>
        </w:tc>
        <w:tc>
          <w:tcPr>
            <w:tcW w:w="1678" w:type="dxa"/>
            <w:noWrap/>
            <w:vAlign w:val="center"/>
            <w:hideMark/>
          </w:tcPr>
          <w:p w14:paraId="555CFC95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52EDE81" w14:textId="6B52C6DA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18091858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180918581"/>
          </w:p>
        </w:tc>
      </w:tr>
      <w:tr w:rsidR="00391FDF" w:rsidRPr="00F52982" w14:paraId="5103F61F" w14:textId="77777777" w:rsidTr="00AF5A95">
        <w:trPr>
          <w:trHeight w:val="350"/>
        </w:trPr>
        <w:tc>
          <w:tcPr>
            <w:tcW w:w="771" w:type="dxa"/>
            <w:noWrap/>
            <w:hideMark/>
          </w:tcPr>
          <w:p w14:paraId="274B3280" w14:textId="1155EBEE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</w:t>
            </w:r>
            <w:r w:rsidR="002E50CC">
              <w:rPr>
                <w:rFonts w:cs="Arial"/>
                <w:bCs/>
                <w:sz w:val="18"/>
                <w:szCs w:val="18"/>
              </w:rPr>
              <w:t>5</w:t>
            </w:r>
          </w:p>
        </w:tc>
        <w:tc>
          <w:tcPr>
            <w:tcW w:w="2542" w:type="dxa"/>
            <w:hideMark/>
          </w:tcPr>
          <w:p w14:paraId="0ADD1C2A" w14:textId="4785F89C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 xml:space="preserve">Linijka 30 cm aluminiowa </w:t>
            </w:r>
          </w:p>
        </w:tc>
        <w:tc>
          <w:tcPr>
            <w:tcW w:w="2309" w:type="dxa"/>
            <w:noWrap/>
            <w:hideMark/>
          </w:tcPr>
          <w:p w14:paraId="42BB5DA8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F8E2B8E" w14:textId="10D5865B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3A81BA58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C29DE8B" w14:textId="2904DC3C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7CD79F2D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782FB19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84772675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847726754"/>
          <w:p w14:paraId="0404B05A" w14:textId="77777777" w:rsidR="002E50CC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D4B7348" w14:textId="7702813F" w:rsidR="002E50CC" w:rsidRPr="00F52982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4EA83469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72926380" w14:textId="1DD6A5ED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40</w:t>
            </w:r>
          </w:p>
        </w:tc>
        <w:tc>
          <w:tcPr>
            <w:tcW w:w="2370" w:type="dxa"/>
            <w:vAlign w:val="center"/>
            <w:hideMark/>
          </w:tcPr>
          <w:p w14:paraId="68881DA6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500173D" w14:textId="48E665FC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33741560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337415600"/>
          </w:p>
        </w:tc>
        <w:tc>
          <w:tcPr>
            <w:tcW w:w="1678" w:type="dxa"/>
            <w:noWrap/>
            <w:vAlign w:val="center"/>
            <w:hideMark/>
          </w:tcPr>
          <w:p w14:paraId="5C6BCDEF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F88752D" w14:textId="2EC84010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6340314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63403142"/>
          </w:p>
        </w:tc>
      </w:tr>
      <w:tr w:rsidR="00391FDF" w:rsidRPr="00F52982" w14:paraId="4751529F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2005D4A3" w14:textId="2848B3A6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</w:t>
            </w:r>
            <w:r w:rsidR="002E50CC">
              <w:rPr>
                <w:rFonts w:cs="Arial"/>
                <w:bCs/>
                <w:sz w:val="18"/>
                <w:szCs w:val="18"/>
              </w:rPr>
              <w:t>6</w:t>
            </w:r>
          </w:p>
        </w:tc>
        <w:tc>
          <w:tcPr>
            <w:tcW w:w="2542" w:type="dxa"/>
            <w:hideMark/>
          </w:tcPr>
          <w:p w14:paraId="1ABB2EBC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Markery tablicowe okrągłe (kpl 4 szt.) mix kolorów</w:t>
            </w:r>
          </w:p>
        </w:tc>
        <w:tc>
          <w:tcPr>
            <w:tcW w:w="2309" w:type="dxa"/>
            <w:noWrap/>
            <w:hideMark/>
          </w:tcPr>
          <w:p w14:paraId="71F34A04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B158029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9FC9AA5" w14:textId="32E8237C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k</w:t>
            </w:r>
            <w:r w:rsidR="00391FDF">
              <w:rPr>
                <w:rFonts w:cs="Arial"/>
                <w:bCs/>
                <w:sz w:val="18"/>
                <w:szCs w:val="18"/>
              </w:rPr>
              <w:t>omplet</w:t>
            </w:r>
          </w:p>
        </w:tc>
        <w:tc>
          <w:tcPr>
            <w:tcW w:w="1468" w:type="dxa"/>
            <w:noWrap/>
            <w:hideMark/>
          </w:tcPr>
          <w:p w14:paraId="06F0DACA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6BAD3AB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AC57633" w14:textId="610638B8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1649" w:type="dxa"/>
            <w:vAlign w:val="center"/>
            <w:hideMark/>
          </w:tcPr>
          <w:p w14:paraId="508D95F7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2BEF44D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1586C0F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37848402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378484025"/>
          <w:p w14:paraId="54EEE686" w14:textId="77777777" w:rsidR="002E50CC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454363A" w14:textId="52AF2A6D" w:rsidR="002E50CC" w:rsidRPr="00F52982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1241E769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06F98C5F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DB135A6" w14:textId="05577393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40</w:t>
            </w:r>
          </w:p>
        </w:tc>
        <w:tc>
          <w:tcPr>
            <w:tcW w:w="2370" w:type="dxa"/>
            <w:vAlign w:val="center"/>
            <w:hideMark/>
          </w:tcPr>
          <w:p w14:paraId="31B2ED16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83E219C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263EE55" w14:textId="429C357D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30437661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304376615"/>
          </w:p>
        </w:tc>
        <w:tc>
          <w:tcPr>
            <w:tcW w:w="1678" w:type="dxa"/>
            <w:noWrap/>
            <w:vAlign w:val="center"/>
            <w:hideMark/>
          </w:tcPr>
          <w:p w14:paraId="0361D3EA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B0B7AC5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EBB023A" w14:textId="6271AB56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81350312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813503122"/>
          </w:p>
        </w:tc>
      </w:tr>
      <w:tr w:rsidR="00391FDF" w:rsidRPr="00F52982" w14:paraId="69997D71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15DB78A7" w14:textId="0820A4E6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</w:t>
            </w:r>
            <w:r w:rsidR="002E50CC">
              <w:rPr>
                <w:rFonts w:cs="Arial"/>
                <w:bCs/>
                <w:sz w:val="18"/>
                <w:szCs w:val="18"/>
              </w:rPr>
              <w:t>7</w:t>
            </w:r>
          </w:p>
        </w:tc>
        <w:tc>
          <w:tcPr>
            <w:tcW w:w="2542" w:type="dxa"/>
            <w:hideMark/>
          </w:tcPr>
          <w:p w14:paraId="1FB05ECF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Notes samoprzylepny 40x50 mm (+/-2mm) 3 szt. po 100 kartek</w:t>
            </w:r>
          </w:p>
        </w:tc>
        <w:tc>
          <w:tcPr>
            <w:tcW w:w="2309" w:type="dxa"/>
            <w:noWrap/>
            <w:hideMark/>
          </w:tcPr>
          <w:p w14:paraId="1EFF8C3B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C31F142" w14:textId="156779E4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19DEA60D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3014473" w14:textId="4CB36962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1649" w:type="dxa"/>
            <w:vAlign w:val="center"/>
            <w:hideMark/>
          </w:tcPr>
          <w:p w14:paraId="53FF13F1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2ABB097" w14:textId="7BACE4D5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82255100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822551001"/>
          </w:p>
        </w:tc>
        <w:tc>
          <w:tcPr>
            <w:tcW w:w="1673" w:type="dxa"/>
            <w:noWrap/>
            <w:vAlign w:val="center"/>
            <w:hideMark/>
          </w:tcPr>
          <w:p w14:paraId="28F59CD8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1FA26F44" w14:textId="0D950536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50</w:t>
            </w:r>
          </w:p>
        </w:tc>
        <w:tc>
          <w:tcPr>
            <w:tcW w:w="2370" w:type="dxa"/>
            <w:vAlign w:val="center"/>
            <w:hideMark/>
          </w:tcPr>
          <w:p w14:paraId="4FC7AEAE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5935873" w14:textId="3A8533D6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5335771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53357717"/>
          </w:p>
        </w:tc>
        <w:tc>
          <w:tcPr>
            <w:tcW w:w="1678" w:type="dxa"/>
            <w:noWrap/>
            <w:vAlign w:val="center"/>
            <w:hideMark/>
          </w:tcPr>
          <w:p w14:paraId="11631E64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0B4F7F6" w14:textId="22919236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54647721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546477219"/>
          </w:p>
        </w:tc>
      </w:tr>
      <w:tr w:rsidR="00391FDF" w:rsidRPr="00F52982" w14:paraId="520845D0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406E599A" w14:textId="6762CADE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</w:t>
            </w:r>
            <w:r w:rsidR="002E50CC">
              <w:rPr>
                <w:rFonts w:cs="Arial"/>
                <w:bCs/>
                <w:sz w:val="18"/>
                <w:szCs w:val="18"/>
              </w:rPr>
              <w:t>8</w:t>
            </w:r>
          </w:p>
        </w:tc>
        <w:tc>
          <w:tcPr>
            <w:tcW w:w="2542" w:type="dxa"/>
            <w:hideMark/>
          </w:tcPr>
          <w:p w14:paraId="647044F5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Notes samoprzylepny 50x75mm (+/-2mm) 100 kartek</w:t>
            </w:r>
          </w:p>
        </w:tc>
        <w:tc>
          <w:tcPr>
            <w:tcW w:w="2309" w:type="dxa"/>
            <w:noWrap/>
            <w:hideMark/>
          </w:tcPr>
          <w:p w14:paraId="0F91F6A1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21246F1" w14:textId="6CE4E3A1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73F1AFD9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2386085" w14:textId="6DAF2A2B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7D028FFC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7DBA768" w14:textId="665AA4FD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93920518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939205188"/>
          </w:p>
        </w:tc>
        <w:tc>
          <w:tcPr>
            <w:tcW w:w="1673" w:type="dxa"/>
            <w:noWrap/>
            <w:vAlign w:val="center"/>
            <w:hideMark/>
          </w:tcPr>
          <w:p w14:paraId="453C5827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20B21980" w14:textId="19F41E55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50</w:t>
            </w:r>
          </w:p>
        </w:tc>
        <w:tc>
          <w:tcPr>
            <w:tcW w:w="2370" w:type="dxa"/>
            <w:vAlign w:val="center"/>
            <w:hideMark/>
          </w:tcPr>
          <w:p w14:paraId="788D5296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B88F95F" w14:textId="60A64046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32113717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321137179"/>
          </w:p>
        </w:tc>
        <w:tc>
          <w:tcPr>
            <w:tcW w:w="1678" w:type="dxa"/>
            <w:noWrap/>
            <w:vAlign w:val="center"/>
            <w:hideMark/>
          </w:tcPr>
          <w:p w14:paraId="133A66DE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0D3A25C" w14:textId="42890EE4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10640743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106407439"/>
          </w:p>
        </w:tc>
      </w:tr>
      <w:tr w:rsidR="00391FDF" w:rsidRPr="00F52982" w14:paraId="3AC78FD3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226B24B7" w14:textId="540D9325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</w:t>
            </w:r>
            <w:r w:rsidR="002E50CC">
              <w:rPr>
                <w:rFonts w:cs="Arial"/>
                <w:bCs/>
                <w:sz w:val="18"/>
                <w:szCs w:val="18"/>
              </w:rPr>
              <w:t>9</w:t>
            </w:r>
          </w:p>
        </w:tc>
        <w:tc>
          <w:tcPr>
            <w:tcW w:w="2542" w:type="dxa"/>
            <w:hideMark/>
          </w:tcPr>
          <w:p w14:paraId="036C51DB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Notes samoprzylepny 75x75mm (+/-2mm) 100 kartek</w:t>
            </w:r>
          </w:p>
        </w:tc>
        <w:tc>
          <w:tcPr>
            <w:tcW w:w="2309" w:type="dxa"/>
            <w:noWrap/>
            <w:hideMark/>
          </w:tcPr>
          <w:p w14:paraId="497476B3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D8CFC13" w14:textId="525DD6DF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0D499CDA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4AF439C" w14:textId="13FA883F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2E0F8148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2C1A84A" w14:textId="23DF6114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32776312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327763125"/>
          </w:p>
        </w:tc>
        <w:tc>
          <w:tcPr>
            <w:tcW w:w="1673" w:type="dxa"/>
            <w:noWrap/>
            <w:vAlign w:val="center"/>
            <w:hideMark/>
          </w:tcPr>
          <w:p w14:paraId="601A6AD6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A61F8F3" w14:textId="5C130101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100</w:t>
            </w:r>
          </w:p>
        </w:tc>
        <w:tc>
          <w:tcPr>
            <w:tcW w:w="2370" w:type="dxa"/>
            <w:vAlign w:val="center"/>
            <w:hideMark/>
          </w:tcPr>
          <w:p w14:paraId="49AB7F15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B98427D" w14:textId="5337271D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52399243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523992433"/>
          </w:p>
        </w:tc>
        <w:tc>
          <w:tcPr>
            <w:tcW w:w="1678" w:type="dxa"/>
            <w:noWrap/>
            <w:vAlign w:val="center"/>
            <w:hideMark/>
          </w:tcPr>
          <w:p w14:paraId="54FE6135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B3BA8CC" w14:textId="3DE401F3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68146616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681466168"/>
          </w:p>
        </w:tc>
      </w:tr>
      <w:tr w:rsidR="00391FDF" w:rsidRPr="00F52982" w14:paraId="6B5CF4A1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14E552EB" w14:textId="27D2CCE2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lastRenderedPageBreak/>
              <w:t>4</w:t>
            </w:r>
            <w:r w:rsidR="002E50CC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2542" w:type="dxa"/>
            <w:hideMark/>
          </w:tcPr>
          <w:p w14:paraId="3CAABCDD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Notes samoprzylepny kontaktowy, min. 76x76 mm, 400 kartek</w:t>
            </w:r>
          </w:p>
        </w:tc>
        <w:tc>
          <w:tcPr>
            <w:tcW w:w="2309" w:type="dxa"/>
            <w:noWrap/>
            <w:hideMark/>
          </w:tcPr>
          <w:p w14:paraId="353266CE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D1C4CAA" w14:textId="786E37F5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08364F2F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1B6028E" w14:textId="699EB298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3AA1E2AB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E8CD188" w14:textId="6F818233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97842542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978425429"/>
          </w:p>
        </w:tc>
        <w:tc>
          <w:tcPr>
            <w:tcW w:w="1673" w:type="dxa"/>
            <w:noWrap/>
            <w:vAlign w:val="center"/>
            <w:hideMark/>
          </w:tcPr>
          <w:p w14:paraId="5A314EA3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7B4F4756" w14:textId="26886903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200</w:t>
            </w:r>
          </w:p>
        </w:tc>
        <w:tc>
          <w:tcPr>
            <w:tcW w:w="2370" w:type="dxa"/>
            <w:vAlign w:val="center"/>
            <w:hideMark/>
          </w:tcPr>
          <w:p w14:paraId="2526DA51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B70B50A" w14:textId="5E921484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64010482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640104821"/>
          </w:p>
        </w:tc>
        <w:tc>
          <w:tcPr>
            <w:tcW w:w="1678" w:type="dxa"/>
            <w:noWrap/>
            <w:vAlign w:val="center"/>
            <w:hideMark/>
          </w:tcPr>
          <w:p w14:paraId="7732B4AE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DDE11C8" w14:textId="6F4A7384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31667736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316677368"/>
          </w:p>
        </w:tc>
      </w:tr>
      <w:tr w:rsidR="00391FDF" w:rsidRPr="00F52982" w14:paraId="236243D8" w14:textId="77777777" w:rsidTr="00AF5A95">
        <w:trPr>
          <w:trHeight w:val="915"/>
        </w:trPr>
        <w:tc>
          <w:tcPr>
            <w:tcW w:w="771" w:type="dxa"/>
            <w:noWrap/>
            <w:hideMark/>
          </w:tcPr>
          <w:p w14:paraId="6821AF8F" w14:textId="5D0AB6CB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</w:t>
            </w:r>
            <w:r w:rsidR="002E50CC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2542" w:type="dxa"/>
            <w:hideMark/>
          </w:tcPr>
          <w:p w14:paraId="6F58F084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Nożyczki biurowe min. 16cm</w:t>
            </w:r>
          </w:p>
        </w:tc>
        <w:tc>
          <w:tcPr>
            <w:tcW w:w="2309" w:type="dxa"/>
            <w:noWrap/>
            <w:hideMark/>
          </w:tcPr>
          <w:p w14:paraId="6AC8E43D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20FE38D" w14:textId="4F845A44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7A5CD547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6996BC4" w14:textId="37E8D5BF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28284F03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6C82C58" w14:textId="2D6BEF39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36458873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364588738"/>
          </w:p>
        </w:tc>
        <w:tc>
          <w:tcPr>
            <w:tcW w:w="1673" w:type="dxa"/>
            <w:noWrap/>
            <w:vAlign w:val="center"/>
            <w:hideMark/>
          </w:tcPr>
          <w:p w14:paraId="785A2CC4" w14:textId="77777777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20</w:t>
            </w:r>
          </w:p>
        </w:tc>
        <w:tc>
          <w:tcPr>
            <w:tcW w:w="2370" w:type="dxa"/>
            <w:vAlign w:val="center"/>
            <w:hideMark/>
          </w:tcPr>
          <w:p w14:paraId="530B324C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67464B3" w14:textId="6F956F8A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41579862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415798625"/>
          </w:p>
        </w:tc>
        <w:tc>
          <w:tcPr>
            <w:tcW w:w="1678" w:type="dxa"/>
            <w:noWrap/>
            <w:vAlign w:val="center"/>
            <w:hideMark/>
          </w:tcPr>
          <w:p w14:paraId="7540EEBB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A47E67E" w14:textId="57135FE3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62549395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625493950"/>
          </w:p>
        </w:tc>
      </w:tr>
      <w:tr w:rsidR="00391FDF" w:rsidRPr="00F52982" w14:paraId="54D58493" w14:textId="77777777" w:rsidTr="00AF5A95">
        <w:trPr>
          <w:trHeight w:val="350"/>
        </w:trPr>
        <w:tc>
          <w:tcPr>
            <w:tcW w:w="771" w:type="dxa"/>
            <w:noWrap/>
            <w:hideMark/>
          </w:tcPr>
          <w:p w14:paraId="0BD187AB" w14:textId="7F136887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</w:t>
            </w:r>
            <w:r w:rsidR="002E50CC"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2542" w:type="dxa"/>
            <w:hideMark/>
          </w:tcPr>
          <w:p w14:paraId="004E6891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proofErr w:type="spellStart"/>
            <w:r w:rsidRPr="00F52982">
              <w:rPr>
                <w:rFonts w:cs="Arial"/>
                <w:bCs/>
                <w:sz w:val="18"/>
                <w:szCs w:val="18"/>
              </w:rPr>
              <w:t>Ofertówka</w:t>
            </w:r>
            <w:proofErr w:type="spellEnd"/>
            <w:r w:rsidRPr="00F52982">
              <w:rPr>
                <w:rFonts w:cs="Arial"/>
                <w:bCs/>
                <w:sz w:val="18"/>
                <w:szCs w:val="18"/>
              </w:rPr>
              <w:t xml:space="preserve"> twarda "L" A4/min 180 </w:t>
            </w:r>
            <w:proofErr w:type="spellStart"/>
            <w:r w:rsidRPr="00F52982">
              <w:rPr>
                <w:rFonts w:cs="Arial"/>
                <w:bCs/>
                <w:sz w:val="18"/>
                <w:szCs w:val="18"/>
              </w:rPr>
              <w:t>mic</w:t>
            </w:r>
            <w:proofErr w:type="spellEnd"/>
          </w:p>
        </w:tc>
        <w:tc>
          <w:tcPr>
            <w:tcW w:w="2309" w:type="dxa"/>
            <w:noWrap/>
            <w:hideMark/>
          </w:tcPr>
          <w:p w14:paraId="7AF769A0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E4063E6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B0E340D" w14:textId="2802E18F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00B847DA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9CD8599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AEFCB76" w14:textId="0A1B7112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44CEF720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2EB4E08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31C485F" w14:textId="77777777" w:rsidR="002E50CC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580098512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</w:p>
          <w:permEnd w:id="1580098512"/>
          <w:p w14:paraId="0D85F379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C5D55F1" w14:textId="6F111763" w:rsidR="002E50CC" w:rsidRPr="00F52982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4988CCFF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7FD0D8D5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53B6E3DA" w14:textId="202D2AD4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100</w:t>
            </w:r>
          </w:p>
        </w:tc>
        <w:tc>
          <w:tcPr>
            <w:tcW w:w="2370" w:type="dxa"/>
            <w:vAlign w:val="center"/>
            <w:hideMark/>
          </w:tcPr>
          <w:p w14:paraId="33045982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8EAAE7C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A501237" w14:textId="6E34B837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69170157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691701572"/>
          </w:p>
        </w:tc>
        <w:tc>
          <w:tcPr>
            <w:tcW w:w="1678" w:type="dxa"/>
            <w:noWrap/>
            <w:vAlign w:val="center"/>
            <w:hideMark/>
          </w:tcPr>
          <w:p w14:paraId="7E37AA50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88DB79F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CD790A9" w14:textId="2FCA32A4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86012252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860122520"/>
          </w:p>
        </w:tc>
      </w:tr>
      <w:tr w:rsidR="00391FDF" w:rsidRPr="00F52982" w14:paraId="41706190" w14:textId="77777777" w:rsidTr="00AF5A95">
        <w:trPr>
          <w:trHeight w:val="720"/>
        </w:trPr>
        <w:tc>
          <w:tcPr>
            <w:tcW w:w="771" w:type="dxa"/>
            <w:noWrap/>
            <w:hideMark/>
          </w:tcPr>
          <w:p w14:paraId="1E4BEBCC" w14:textId="269DFAA1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</w:t>
            </w:r>
            <w:r w:rsidR="002E50CC"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2542" w:type="dxa"/>
            <w:hideMark/>
          </w:tcPr>
          <w:p w14:paraId="61A1B644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Ołówek drewniany HB z gumką</w:t>
            </w:r>
          </w:p>
        </w:tc>
        <w:tc>
          <w:tcPr>
            <w:tcW w:w="2309" w:type="dxa"/>
            <w:noWrap/>
            <w:hideMark/>
          </w:tcPr>
          <w:p w14:paraId="48A67479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3DA41A5" w14:textId="75383A2F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0B84A9F2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71522D8" w14:textId="34CF3082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36910500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0E69262" w14:textId="747999E7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76778659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767786599"/>
          </w:p>
        </w:tc>
        <w:tc>
          <w:tcPr>
            <w:tcW w:w="1673" w:type="dxa"/>
            <w:noWrap/>
            <w:vAlign w:val="center"/>
            <w:hideMark/>
          </w:tcPr>
          <w:p w14:paraId="53AE17CD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88A923D" w14:textId="7B785DA9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60</w:t>
            </w:r>
          </w:p>
        </w:tc>
        <w:tc>
          <w:tcPr>
            <w:tcW w:w="2370" w:type="dxa"/>
            <w:vAlign w:val="center"/>
            <w:hideMark/>
          </w:tcPr>
          <w:p w14:paraId="523951E5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71929CB" w14:textId="7C07A06B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3113620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31136208"/>
          </w:p>
        </w:tc>
        <w:tc>
          <w:tcPr>
            <w:tcW w:w="1678" w:type="dxa"/>
            <w:noWrap/>
            <w:vAlign w:val="center"/>
            <w:hideMark/>
          </w:tcPr>
          <w:p w14:paraId="21498D24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B651F59" w14:textId="1DB851DB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0527180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05271807"/>
          </w:p>
        </w:tc>
      </w:tr>
      <w:tr w:rsidR="00391FDF" w:rsidRPr="00F52982" w14:paraId="1B87FD71" w14:textId="77777777" w:rsidTr="00AF5A95">
        <w:trPr>
          <w:trHeight w:val="350"/>
        </w:trPr>
        <w:tc>
          <w:tcPr>
            <w:tcW w:w="771" w:type="dxa"/>
            <w:noWrap/>
            <w:hideMark/>
          </w:tcPr>
          <w:p w14:paraId="0F5BAF0D" w14:textId="15A4C86F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</w:t>
            </w:r>
            <w:r w:rsidR="002E50CC"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2542" w:type="dxa"/>
            <w:hideMark/>
          </w:tcPr>
          <w:p w14:paraId="4B57421D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Pojemnik magnetyczny na spinacze</w:t>
            </w:r>
          </w:p>
        </w:tc>
        <w:tc>
          <w:tcPr>
            <w:tcW w:w="2309" w:type="dxa"/>
            <w:noWrap/>
            <w:hideMark/>
          </w:tcPr>
          <w:p w14:paraId="56355CDF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D903BCF" w14:textId="3A6C7BD3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11B1AF33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15355E8" w14:textId="5838AF80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6BBBEF64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BC33A7D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87866039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1878660393"/>
          <w:p w14:paraId="051379BB" w14:textId="23DBBC0D" w:rsidR="002E50CC" w:rsidRPr="00F52982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19C35C36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5731A33E" w14:textId="689AE801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20</w:t>
            </w:r>
          </w:p>
        </w:tc>
        <w:tc>
          <w:tcPr>
            <w:tcW w:w="2370" w:type="dxa"/>
            <w:vAlign w:val="center"/>
            <w:hideMark/>
          </w:tcPr>
          <w:p w14:paraId="27CF2710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6507716" w14:textId="511A4A35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45144770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451447700"/>
          </w:p>
        </w:tc>
        <w:tc>
          <w:tcPr>
            <w:tcW w:w="1678" w:type="dxa"/>
            <w:noWrap/>
            <w:vAlign w:val="center"/>
            <w:hideMark/>
          </w:tcPr>
          <w:p w14:paraId="17CE12EE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7F5609A" w14:textId="57B9042F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72562103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725621031"/>
          </w:p>
        </w:tc>
      </w:tr>
      <w:tr w:rsidR="00391FDF" w:rsidRPr="00F52982" w14:paraId="5F6D0BFA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4B129784" w14:textId="6DAA0AE9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</w:t>
            </w:r>
            <w:r w:rsidR="002E50CC">
              <w:rPr>
                <w:rFonts w:cs="Arial"/>
                <w:bCs/>
                <w:sz w:val="18"/>
                <w:szCs w:val="18"/>
              </w:rPr>
              <w:t>5</w:t>
            </w:r>
          </w:p>
        </w:tc>
        <w:tc>
          <w:tcPr>
            <w:tcW w:w="2542" w:type="dxa"/>
            <w:hideMark/>
          </w:tcPr>
          <w:p w14:paraId="234B7706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Przekładki kartonowe białe lub szare A4 / A-Z do segregatora</w:t>
            </w:r>
          </w:p>
        </w:tc>
        <w:tc>
          <w:tcPr>
            <w:tcW w:w="2309" w:type="dxa"/>
            <w:noWrap/>
            <w:hideMark/>
          </w:tcPr>
          <w:p w14:paraId="22B31283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121F361" w14:textId="4B7827F5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250FCCAD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E828DAE" w14:textId="4AD9EAC1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44993AF4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18223F3" w14:textId="45777E6E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3448187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34481871"/>
          </w:p>
        </w:tc>
        <w:tc>
          <w:tcPr>
            <w:tcW w:w="1673" w:type="dxa"/>
            <w:noWrap/>
            <w:vAlign w:val="center"/>
            <w:hideMark/>
          </w:tcPr>
          <w:p w14:paraId="2C37BE91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58AA1604" w14:textId="6A2BC52A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100</w:t>
            </w:r>
          </w:p>
        </w:tc>
        <w:tc>
          <w:tcPr>
            <w:tcW w:w="2370" w:type="dxa"/>
            <w:vAlign w:val="center"/>
            <w:hideMark/>
          </w:tcPr>
          <w:p w14:paraId="54CF7A56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01B7125" w14:textId="36952111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10844284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108442849"/>
          </w:p>
        </w:tc>
        <w:tc>
          <w:tcPr>
            <w:tcW w:w="1678" w:type="dxa"/>
            <w:noWrap/>
            <w:vAlign w:val="center"/>
            <w:hideMark/>
          </w:tcPr>
          <w:p w14:paraId="5B00C917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7D05C2E" w14:textId="482F5FE1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389245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3892457"/>
          </w:p>
        </w:tc>
      </w:tr>
      <w:tr w:rsidR="00391FDF" w:rsidRPr="00F52982" w14:paraId="7BE16369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757169A8" w14:textId="2F717C84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</w:t>
            </w:r>
            <w:r w:rsidR="002E50CC">
              <w:rPr>
                <w:rFonts w:cs="Arial"/>
                <w:bCs/>
                <w:sz w:val="18"/>
                <w:szCs w:val="18"/>
              </w:rPr>
              <w:t>6</w:t>
            </w:r>
          </w:p>
        </w:tc>
        <w:tc>
          <w:tcPr>
            <w:tcW w:w="2542" w:type="dxa"/>
            <w:hideMark/>
          </w:tcPr>
          <w:p w14:paraId="1AEF4B31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Przybornik na biurko wykonany z wysokiej jakości tworzywa</w:t>
            </w:r>
          </w:p>
        </w:tc>
        <w:tc>
          <w:tcPr>
            <w:tcW w:w="2309" w:type="dxa"/>
            <w:noWrap/>
            <w:hideMark/>
          </w:tcPr>
          <w:p w14:paraId="35BEB926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92465B3" w14:textId="6967BFD7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38B8D88C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45E6822" w14:textId="70D1B926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1177D99C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1F37FA8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10175434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1101754346"/>
          <w:p w14:paraId="1F494E58" w14:textId="77777777" w:rsidR="002E50CC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4CDAD9B" w14:textId="096A277B" w:rsidR="002E50CC" w:rsidRPr="00F52982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22FC524A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0189D134" w14:textId="26584283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20</w:t>
            </w:r>
          </w:p>
        </w:tc>
        <w:tc>
          <w:tcPr>
            <w:tcW w:w="2370" w:type="dxa"/>
            <w:noWrap/>
            <w:vAlign w:val="center"/>
            <w:hideMark/>
          </w:tcPr>
          <w:p w14:paraId="12224B44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178A447" w14:textId="48AE2B1F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08175782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081757822"/>
          </w:p>
        </w:tc>
        <w:tc>
          <w:tcPr>
            <w:tcW w:w="1678" w:type="dxa"/>
            <w:noWrap/>
            <w:vAlign w:val="center"/>
            <w:hideMark/>
          </w:tcPr>
          <w:p w14:paraId="6E2449B3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C42DB3D" w14:textId="012C4953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72657530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726575302"/>
          </w:p>
        </w:tc>
      </w:tr>
      <w:tr w:rsidR="00391FDF" w:rsidRPr="00F52982" w14:paraId="74BF2F2C" w14:textId="77777777" w:rsidTr="00AF5A95">
        <w:trPr>
          <w:trHeight w:val="350"/>
        </w:trPr>
        <w:tc>
          <w:tcPr>
            <w:tcW w:w="771" w:type="dxa"/>
            <w:noWrap/>
            <w:hideMark/>
          </w:tcPr>
          <w:p w14:paraId="10AFBDF4" w14:textId="2FC28EC6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</w:t>
            </w:r>
            <w:r w:rsidR="002E50CC">
              <w:rPr>
                <w:rFonts w:cs="Arial"/>
                <w:bCs/>
                <w:sz w:val="18"/>
                <w:szCs w:val="18"/>
              </w:rPr>
              <w:t>7</w:t>
            </w:r>
          </w:p>
        </w:tc>
        <w:tc>
          <w:tcPr>
            <w:tcW w:w="2542" w:type="dxa"/>
            <w:hideMark/>
          </w:tcPr>
          <w:p w14:paraId="4116ECD1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proofErr w:type="spellStart"/>
            <w:r w:rsidRPr="00F52982">
              <w:rPr>
                <w:rFonts w:cs="Arial"/>
                <w:bCs/>
                <w:sz w:val="18"/>
                <w:szCs w:val="18"/>
              </w:rPr>
              <w:t>Rozszywacz</w:t>
            </w:r>
            <w:proofErr w:type="spellEnd"/>
            <w:r w:rsidRPr="00F52982">
              <w:rPr>
                <w:rFonts w:cs="Arial"/>
                <w:bCs/>
                <w:sz w:val="18"/>
                <w:szCs w:val="18"/>
              </w:rPr>
              <w:t xml:space="preserve"> do zszywek</w:t>
            </w:r>
          </w:p>
        </w:tc>
        <w:tc>
          <w:tcPr>
            <w:tcW w:w="2309" w:type="dxa"/>
            <w:noWrap/>
            <w:hideMark/>
          </w:tcPr>
          <w:p w14:paraId="6CD0F785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787EA17" w14:textId="0C4277E4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53C4DF85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42C37DE" w14:textId="27B487A7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1D615272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E52A575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98688645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986886450"/>
          </w:p>
          <w:p w14:paraId="4F680C60" w14:textId="39A4A446" w:rsidR="002E50CC" w:rsidRPr="00F52982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514C4170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5AF98B6" w14:textId="42BFC097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50</w:t>
            </w:r>
          </w:p>
        </w:tc>
        <w:tc>
          <w:tcPr>
            <w:tcW w:w="2370" w:type="dxa"/>
            <w:vAlign w:val="center"/>
            <w:hideMark/>
          </w:tcPr>
          <w:p w14:paraId="4500FA67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C827628" w14:textId="519310FE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11666791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116667915"/>
          </w:p>
        </w:tc>
        <w:tc>
          <w:tcPr>
            <w:tcW w:w="1678" w:type="dxa"/>
            <w:noWrap/>
            <w:vAlign w:val="center"/>
            <w:hideMark/>
          </w:tcPr>
          <w:p w14:paraId="411211F5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3FB8F8E" w14:textId="6D47BFE7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63210798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632107989"/>
          </w:p>
        </w:tc>
      </w:tr>
      <w:tr w:rsidR="00391FDF" w:rsidRPr="00F52982" w14:paraId="717C0030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65819D19" w14:textId="55EC0BF5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</w:t>
            </w:r>
            <w:r w:rsidR="002E50CC">
              <w:rPr>
                <w:rFonts w:cs="Arial"/>
                <w:bCs/>
                <w:sz w:val="18"/>
                <w:szCs w:val="18"/>
              </w:rPr>
              <w:t>8</w:t>
            </w:r>
          </w:p>
        </w:tc>
        <w:tc>
          <w:tcPr>
            <w:tcW w:w="2542" w:type="dxa"/>
            <w:hideMark/>
          </w:tcPr>
          <w:p w14:paraId="3874BA80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Segregator z mechanizmem A4/50mm (różne kolory)</w:t>
            </w:r>
          </w:p>
        </w:tc>
        <w:tc>
          <w:tcPr>
            <w:tcW w:w="2309" w:type="dxa"/>
            <w:noWrap/>
            <w:hideMark/>
          </w:tcPr>
          <w:p w14:paraId="7B9346CA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12381FC" w14:textId="6D84BB54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5EFC6F2C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94DABA0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A3E974E" w14:textId="1541D323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146A2C87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83AE92B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0BB3E4F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53441304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534413047"/>
          <w:p w14:paraId="22479853" w14:textId="77777777" w:rsidR="002E50CC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E3F87CB" w14:textId="17100452" w:rsidR="002E50CC" w:rsidRPr="00F52982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3613C273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6800B7A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76494558" w14:textId="2F179370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70</w:t>
            </w:r>
          </w:p>
        </w:tc>
        <w:tc>
          <w:tcPr>
            <w:tcW w:w="2370" w:type="dxa"/>
            <w:vAlign w:val="center"/>
            <w:hideMark/>
          </w:tcPr>
          <w:p w14:paraId="1A0402AD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6E7681D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3F62F8F" w14:textId="1691DC08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13674806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136748065"/>
          </w:p>
        </w:tc>
        <w:tc>
          <w:tcPr>
            <w:tcW w:w="1678" w:type="dxa"/>
            <w:noWrap/>
            <w:vAlign w:val="center"/>
            <w:hideMark/>
          </w:tcPr>
          <w:p w14:paraId="4F0AE365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FC2836A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68B850C" w14:textId="14385EAA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71547596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715475966"/>
          </w:p>
        </w:tc>
      </w:tr>
      <w:tr w:rsidR="00391FDF" w:rsidRPr="00F52982" w14:paraId="7804838C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3D2021AE" w14:textId="5B93A186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</w:t>
            </w:r>
            <w:r w:rsidR="002E50CC">
              <w:rPr>
                <w:rFonts w:cs="Arial"/>
                <w:bCs/>
                <w:sz w:val="18"/>
                <w:szCs w:val="18"/>
              </w:rPr>
              <w:t>9</w:t>
            </w:r>
          </w:p>
        </w:tc>
        <w:tc>
          <w:tcPr>
            <w:tcW w:w="2542" w:type="dxa"/>
            <w:hideMark/>
          </w:tcPr>
          <w:p w14:paraId="14B8EDF3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Segregator z mechanizmem A4/75mm (różne kolory)</w:t>
            </w:r>
          </w:p>
        </w:tc>
        <w:tc>
          <w:tcPr>
            <w:tcW w:w="2309" w:type="dxa"/>
            <w:noWrap/>
            <w:hideMark/>
          </w:tcPr>
          <w:p w14:paraId="19447408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58D3FAC" w14:textId="3FFDB597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6B674681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6D06C65" w14:textId="72240882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7DAD51B4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4DB4065" w14:textId="7D246F0E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71836236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718362369"/>
          </w:p>
        </w:tc>
        <w:tc>
          <w:tcPr>
            <w:tcW w:w="1673" w:type="dxa"/>
            <w:noWrap/>
            <w:vAlign w:val="center"/>
            <w:hideMark/>
          </w:tcPr>
          <w:p w14:paraId="0D530A65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4A425D80" w14:textId="7408B6A0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70</w:t>
            </w:r>
          </w:p>
        </w:tc>
        <w:tc>
          <w:tcPr>
            <w:tcW w:w="2370" w:type="dxa"/>
            <w:vAlign w:val="center"/>
            <w:hideMark/>
          </w:tcPr>
          <w:p w14:paraId="0C857C89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F09C62C" w14:textId="78073D5A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63454248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634542489"/>
          </w:p>
        </w:tc>
        <w:tc>
          <w:tcPr>
            <w:tcW w:w="1678" w:type="dxa"/>
            <w:noWrap/>
            <w:vAlign w:val="center"/>
            <w:hideMark/>
          </w:tcPr>
          <w:p w14:paraId="438BE7FC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5047B8C" w14:textId="694F86BC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66922803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669228036"/>
          </w:p>
        </w:tc>
      </w:tr>
      <w:tr w:rsidR="00391FDF" w:rsidRPr="00F52982" w14:paraId="78BE5220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60377BF5" w14:textId="49A8849F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</w:t>
            </w:r>
            <w:r w:rsidR="002E50CC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2542" w:type="dxa"/>
            <w:hideMark/>
          </w:tcPr>
          <w:p w14:paraId="4B9B47A3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Segregator z mechanizmem A4/80mm MAXI</w:t>
            </w:r>
          </w:p>
        </w:tc>
        <w:tc>
          <w:tcPr>
            <w:tcW w:w="2309" w:type="dxa"/>
            <w:noWrap/>
            <w:hideMark/>
          </w:tcPr>
          <w:p w14:paraId="508E9B09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F1805B1" w14:textId="53F50215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36E4CCD9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79F2A18" w14:textId="09DE796C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27A40FF0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01ECFE8" w14:textId="5C04436D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2264840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22648403"/>
          </w:p>
        </w:tc>
        <w:tc>
          <w:tcPr>
            <w:tcW w:w="1673" w:type="dxa"/>
            <w:noWrap/>
            <w:vAlign w:val="center"/>
            <w:hideMark/>
          </w:tcPr>
          <w:p w14:paraId="6BAB4EA0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291AD46B" w14:textId="0293658C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70</w:t>
            </w:r>
          </w:p>
        </w:tc>
        <w:tc>
          <w:tcPr>
            <w:tcW w:w="2370" w:type="dxa"/>
            <w:vAlign w:val="center"/>
            <w:hideMark/>
          </w:tcPr>
          <w:p w14:paraId="79D766EB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553DE3F" w14:textId="57943CCE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37246822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372468229"/>
          </w:p>
        </w:tc>
        <w:tc>
          <w:tcPr>
            <w:tcW w:w="1678" w:type="dxa"/>
            <w:noWrap/>
            <w:vAlign w:val="center"/>
            <w:hideMark/>
          </w:tcPr>
          <w:p w14:paraId="73C7A002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D81D466" w14:textId="4C525913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29532715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295327155"/>
          </w:p>
        </w:tc>
      </w:tr>
      <w:tr w:rsidR="00391FDF" w:rsidRPr="00F52982" w14:paraId="02BEAD40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3861863E" w14:textId="60F493AA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lastRenderedPageBreak/>
              <w:t>5</w:t>
            </w:r>
            <w:r w:rsidR="002E50CC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2542" w:type="dxa"/>
            <w:hideMark/>
          </w:tcPr>
          <w:p w14:paraId="1067D2AA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Skoroszyt plastikowy oczkowy A4 miękki (różne kolory)</w:t>
            </w:r>
          </w:p>
        </w:tc>
        <w:tc>
          <w:tcPr>
            <w:tcW w:w="2309" w:type="dxa"/>
            <w:noWrap/>
            <w:hideMark/>
          </w:tcPr>
          <w:p w14:paraId="2498BEC9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A098AF0" w14:textId="1F52CEB9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18AE1F0F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B240874" w14:textId="12DBE35D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2D6CD23F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065404E" w14:textId="42CA861D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53267856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532678566"/>
          </w:p>
        </w:tc>
        <w:tc>
          <w:tcPr>
            <w:tcW w:w="1673" w:type="dxa"/>
            <w:noWrap/>
            <w:vAlign w:val="center"/>
            <w:hideMark/>
          </w:tcPr>
          <w:p w14:paraId="38821B7C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1760B4F9" w14:textId="6AEA45BC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70</w:t>
            </w:r>
          </w:p>
        </w:tc>
        <w:tc>
          <w:tcPr>
            <w:tcW w:w="2370" w:type="dxa"/>
            <w:vAlign w:val="center"/>
            <w:hideMark/>
          </w:tcPr>
          <w:p w14:paraId="72210ED3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40B769E" w14:textId="79429BAD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6602386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66023867"/>
          </w:p>
        </w:tc>
        <w:tc>
          <w:tcPr>
            <w:tcW w:w="1678" w:type="dxa"/>
            <w:noWrap/>
            <w:vAlign w:val="center"/>
            <w:hideMark/>
          </w:tcPr>
          <w:p w14:paraId="61ABEC74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6D27425" w14:textId="1B9B1A4D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49856604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498566042"/>
          </w:p>
        </w:tc>
      </w:tr>
      <w:tr w:rsidR="00391FDF" w:rsidRPr="00F52982" w14:paraId="676A2001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680922D3" w14:textId="21D1BAAD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</w:t>
            </w:r>
            <w:r w:rsidR="002E50CC"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2542" w:type="dxa"/>
            <w:hideMark/>
          </w:tcPr>
          <w:p w14:paraId="4189E9CC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Skoroszyt plastikowy oczkowy A4 twardy (różne kolory)</w:t>
            </w:r>
          </w:p>
        </w:tc>
        <w:tc>
          <w:tcPr>
            <w:tcW w:w="2309" w:type="dxa"/>
            <w:noWrap/>
            <w:hideMark/>
          </w:tcPr>
          <w:p w14:paraId="2D216BE3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2DB0C3A" w14:textId="675969D4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6C8F30BE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870F41A" w14:textId="5A40371D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6FD3FC3B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051338D" w14:textId="32805BD8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97539768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975397688"/>
          </w:p>
        </w:tc>
        <w:tc>
          <w:tcPr>
            <w:tcW w:w="1673" w:type="dxa"/>
            <w:noWrap/>
            <w:vAlign w:val="center"/>
            <w:hideMark/>
          </w:tcPr>
          <w:p w14:paraId="63BFAA67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7633AB92" w14:textId="4C4DE7BA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20</w:t>
            </w:r>
          </w:p>
        </w:tc>
        <w:tc>
          <w:tcPr>
            <w:tcW w:w="2370" w:type="dxa"/>
            <w:vAlign w:val="center"/>
            <w:hideMark/>
          </w:tcPr>
          <w:p w14:paraId="44B72082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749E9EA" w14:textId="4066E182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05075855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050758557"/>
          </w:p>
        </w:tc>
        <w:tc>
          <w:tcPr>
            <w:tcW w:w="1678" w:type="dxa"/>
            <w:noWrap/>
            <w:vAlign w:val="center"/>
            <w:hideMark/>
          </w:tcPr>
          <w:p w14:paraId="20D401E0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99F82D0" w14:textId="0058A860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88464379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884643797"/>
          </w:p>
        </w:tc>
      </w:tr>
      <w:tr w:rsidR="00391FDF" w:rsidRPr="00F52982" w14:paraId="3DBB4715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6D5ABA46" w14:textId="05F33121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</w:t>
            </w:r>
            <w:r w:rsidR="002E50CC"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2542" w:type="dxa"/>
            <w:hideMark/>
          </w:tcPr>
          <w:p w14:paraId="4CA90F8E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Skoroszyt plastikowy zwykły A4 miękki (różne kolory)</w:t>
            </w:r>
          </w:p>
        </w:tc>
        <w:tc>
          <w:tcPr>
            <w:tcW w:w="2309" w:type="dxa"/>
            <w:noWrap/>
            <w:hideMark/>
          </w:tcPr>
          <w:p w14:paraId="51063F91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CC6ABCE" w14:textId="19CBAC02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56D314F0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CB9C2EC" w14:textId="77C189DF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7F36FA18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D779D58" w14:textId="7B255A96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7892741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78927411"/>
          </w:p>
        </w:tc>
        <w:tc>
          <w:tcPr>
            <w:tcW w:w="1673" w:type="dxa"/>
            <w:noWrap/>
            <w:vAlign w:val="center"/>
            <w:hideMark/>
          </w:tcPr>
          <w:p w14:paraId="2C2B52BA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0DC08FE" w14:textId="7AD72ECC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50</w:t>
            </w:r>
          </w:p>
        </w:tc>
        <w:tc>
          <w:tcPr>
            <w:tcW w:w="2370" w:type="dxa"/>
            <w:vAlign w:val="center"/>
            <w:hideMark/>
          </w:tcPr>
          <w:p w14:paraId="287D8EC3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451D1D1" w14:textId="73DA8802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82304517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823045178"/>
          </w:p>
        </w:tc>
        <w:tc>
          <w:tcPr>
            <w:tcW w:w="1678" w:type="dxa"/>
            <w:noWrap/>
            <w:vAlign w:val="center"/>
            <w:hideMark/>
          </w:tcPr>
          <w:p w14:paraId="087D8F88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1EAF4B9" w14:textId="53F804E2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78881674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788816749"/>
          </w:p>
        </w:tc>
      </w:tr>
      <w:tr w:rsidR="00391FDF" w:rsidRPr="00F52982" w14:paraId="2BED43A6" w14:textId="77777777" w:rsidTr="00AF5A95">
        <w:trPr>
          <w:trHeight w:val="960"/>
        </w:trPr>
        <w:tc>
          <w:tcPr>
            <w:tcW w:w="771" w:type="dxa"/>
            <w:noWrap/>
            <w:hideMark/>
          </w:tcPr>
          <w:p w14:paraId="54A2BD5B" w14:textId="5DB06DE4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</w:t>
            </w:r>
            <w:r w:rsidR="002E50CC"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2542" w:type="dxa"/>
            <w:noWrap/>
            <w:hideMark/>
          </w:tcPr>
          <w:p w14:paraId="024725E7" w14:textId="3E177B78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Spinacze kolorowe 50mm (op.</w:t>
            </w:r>
            <w:r w:rsidR="008048DD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52982">
              <w:rPr>
                <w:rFonts w:cs="Arial"/>
                <w:bCs/>
                <w:sz w:val="18"/>
                <w:szCs w:val="18"/>
              </w:rPr>
              <w:t>50 szt)</w:t>
            </w:r>
          </w:p>
        </w:tc>
        <w:tc>
          <w:tcPr>
            <w:tcW w:w="2309" w:type="dxa"/>
            <w:noWrap/>
            <w:hideMark/>
          </w:tcPr>
          <w:p w14:paraId="5C24A23A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BB018B4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E85BA39" w14:textId="50B09D2E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5D6EF36A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CED485F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B461C76" w14:textId="047D1077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50</w:t>
            </w:r>
          </w:p>
        </w:tc>
        <w:tc>
          <w:tcPr>
            <w:tcW w:w="1649" w:type="dxa"/>
            <w:noWrap/>
            <w:vAlign w:val="center"/>
            <w:hideMark/>
          </w:tcPr>
          <w:p w14:paraId="22011C0A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F9D62EF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BBEC018" w14:textId="73E9203F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27273663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272736633"/>
          </w:p>
        </w:tc>
        <w:tc>
          <w:tcPr>
            <w:tcW w:w="1673" w:type="dxa"/>
            <w:noWrap/>
            <w:vAlign w:val="center"/>
            <w:hideMark/>
          </w:tcPr>
          <w:p w14:paraId="46C1A7D3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0F32707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5FDC41D7" w14:textId="0E5012F0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200</w:t>
            </w:r>
          </w:p>
        </w:tc>
        <w:tc>
          <w:tcPr>
            <w:tcW w:w="2370" w:type="dxa"/>
            <w:vAlign w:val="center"/>
            <w:hideMark/>
          </w:tcPr>
          <w:p w14:paraId="2AF11B50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EB19E55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FD6CF51" w14:textId="7F140DA6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03339676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033396764"/>
          </w:p>
        </w:tc>
        <w:tc>
          <w:tcPr>
            <w:tcW w:w="1678" w:type="dxa"/>
            <w:noWrap/>
            <w:vAlign w:val="center"/>
            <w:hideMark/>
          </w:tcPr>
          <w:p w14:paraId="72020BB1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3876AFA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EDC13B8" w14:textId="0D1FE565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1430243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14302437"/>
          </w:p>
        </w:tc>
      </w:tr>
      <w:tr w:rsidR="00391FDF" w:rsidRPr="00F52982" w14:paraId="63B82B63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48490DEC" w14:textId="5474B8CA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</w:t>
            </w:r>
            <w:r w:rsidR="002E50CC">
              <w:rPr>
                <w:rFonts w:cs="Arial"/>
                <w:bCs/>
                <w:sz w:val="18"/>
                <w:szCs w:val="18"/>
              </w:rPr>
              <w:t>5</w:t>
            </w:r>
          </w:p>
        </w:tc>
        <w:tc>
          <w:tcPr>
            <w:tcW w:w="2542" w:type="dxa"/>
            <w:hideMark/>
          </w:tcPr>
          <w:p w14:paraId="35A7EFAD" w14:textId="2C2A3D15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Spinacze biurowe duże 50mm (op.</w:t>
            </w:r>
            <w:r w:rsidR="008048DD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52982">
              <w:rPr>
                <w:rFonts w:cs="Arial"/>
                <w:bCs/>
                <w:sz w:val="18"/>
                <w:szCs w:val="18"/>
              </w:rPr>
              <w:t>100</w:t>
            </w:r>
            <w:r w:rsidR="0086323A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52982">
              <w:rPr>
                <w:rFonts w:cs="Arial"/>
                <w:bCs/>
                <w:sz w:val="18"/>
                <w:szCs w:val="18"/>
              </w:rPr>
              <w:t>szt.)</w:t>
            </w:r>
          </w:p>
        </w:tc>
        <w:tc>
          <w:tcPr>
            <w:tcW w:w="2309" w:type="dxa"/>
            <w:noWrap/>
            <w:hideMark/>
          </w:tcPr>
          <w:p w14:paraId="09712041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6A28AA1" w14:textId="4429DA76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14FC7634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4AD009B" w14:textId="53EF0E17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100</w:t>
            </w:r>
          </w:p>
        </w:tc>
        <w:tc>
          <w:tcPr>
            <w:tcW w:w="1649" w:type="dxa"/>
            <w:vAlign w:val="center"/>
            <w:hideMark/>
          </w:tcPr>
          <w:p w14:paraId="6780FCB9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BFD040A" w14:textId="5A6C2198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85712228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857122280"/>
          </w:p>
        </w:tc>
        <w:tc>
          <w:tcPr>
            <w:tcW w:w="1673" w:type="dxa"/>
            <w:noWrap/>
            <w:vAlign w:val="center"/>
            <w:hideMark/>
          </w:tcPr>
          <w:p w14:paraId="653B00F0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5490C348" w14:textId="344F674F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200</w:t>
            </w:r>
          </w:p>
        </w:tc>
        <w:tc>
          <w:tcPr>
            <w:tcW w:w="2370" w:type="dxa"/>
            <w:vAlign w:val="center"/>
            <w:hideMark/>
          </w:tcPr>
          <w:p w14:paraId="5D8E2C94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0A07E37" w14:textId="325102C8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61664937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616649370"/>
          </w:p>
        </w:tc>
        <w:tc>
          <w:tcPr>
            <w:tcW w:w="1678" w:type="dxa"/>
            <w:noWrap/>
            <w:vAlign w:val="center"/>
            <w:hideMark/>
          </w:tcPr>
          <w:p w14:paraId="4C32213B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816F4C0" w14:textId="3A31B398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03135816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031358162"/>
          </w:p>
        </w:tc>
      </w:tr>
      <w:tr w:rsidR="00391FDF" w:rsidRPr="00F52982" w14:paraId="1D2FD3A2" w14:textId="77777777" w:rsidTr="00AF5A95">
        <w:trPr>
          <w:trHeight w:val="350"/>
        </w:trPr>
        <w:tc>
          <w:tcPr>
            <w:tcW w:w="771" w:type="dxa"/>
            <w:noWrap/>
            <w:hideMark/>
          </w:tcPr>
          <w:p w14:paraId="2B65534D" w14:textId="1CE20BFB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</w:t>
            </w:r>
            <w:r w:rsidR="002E50CC">
              <w:rPr>
                <w:rFonts w:cs="Arial"/>
                <w:bCs/>
                <w:sz w:val="18"/>
                <w:szCs w:val="18"/>
              </w:rPr>
              <w:t>6</w:t>
            </w:r>
          </w:p>
        </w:tc>
        <w:tc>
          <w:tcPr>
            <w:tcW w:w="2542" w:type="dxa"/>
            <w:hideMark/>
          </w:tcPr>
          <w:p w14:paraId="69397EBF" w14:textId="4AE31659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Spinacze kolorowe 28mm (op.</w:t>
            </w:r>
            <w:r w:rsidR="008048DD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52982">
              <w:rPr>
                <w:rFonts w:cs="Arial"/>
                <w:bCs/>
                <w:sz w:val="18"/>
                <w:szCs w:val="18"/>
              </w:rPr>
              <w:t>100 szt)</w:t>
            </w:r>
          </w:p>
        </w:tc>
        <w:tc>
          <w:tcPr>
            <w:tcW w:w="2309" w:type="dxa"/>
            <w:noWrap/>
            <w:hideMark/>
          </w:tcPr>
          <w:p w14:paraId="46E3370A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DC0540E" w14:textId="0BAE20EA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02DFA85F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66581CA" w14:textId="15C35D51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100</w:t>
            </w:r>
          </w:p>
        </w:tc>
        <w:tc>
          <w:tcPr>
            <w:tcW w:w="1649" w:type="dxa"/>
            <w:vAlign w:val="center"/>
            <w:hideMark/>
          </w:tcPr>
          <w:p w14:paraId="351AC0C0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C6E1B15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35686761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356867615"/>
          <w:p w14:paraId="50D18746" w14:textId="77777777" w:rsidR="002E50CC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F310104" w14:textId="5E6148BC" w:rsidR="002E50CC" w:rsidRPr="00F52982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2DE461E5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4600E01A" w14:textId="594B03FA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20</w:t>
            </w:r>
          </w:p>
        </w:tc>
        <w:tc>
          <w:tcPr>
            <w:tcW w:w="2370" w:type="dxa"/>
            <w:vAlign w:val="center"/>
            <w:hideMark/>
          </w:tcPr>
          <w:p w14:paraId="21B843C7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AA223C8" w14:textId="350CF366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99572572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995725729"/>
          </w:p>
        </w:tc>
        <w:tc>
          <w:tcPr>
            <w:tcW w:w="1678" w:type="dxa"/>
            <w:noWrap/>
            <w:vAlign w:val="center"/>
            <w:hideMark/>
          </w:tcPr>
          <w:p w14:paraId="2E416E13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9437D6F" w14:textId="1F28915E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73802050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738020504"/>
          </w:p>
        </w:tc>
      </w:tr>
      <w:tr w:rsidR="00391FDF" w:rsidRPr="00F52982" w14:paraId="29FD02AE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4ED6AC31" w14:textId="26F2538F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</w:t>
            </w:r>
            <w:r w:rsidR="002E50CC">
              <w:rPr>
                <w:rFonts w:cs="Arial"/>
                <w:bCs/>
                <w:sz w:val="18"/>
                <w:szCs w:val="18"/>
              </w:rPr>
              <w:t>7</w:t>
            </w:r>
          </w:p>
        </w:tc>
        <w:tc>
          <w:tcPr>
            <w:tcW w:w="2542" w:type="dxa"/>
            <w:hideMark/>
          </w:tcPr>
          <w:p w14:paraId="1C98B270" w14:textId="2526A8C6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Spinacze biurowe małe 28mm (op. 100</w:t>
            </w:r>
            <w:r w:rsidR="0086323A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52982">
              <w:rPr>
                <w:rFonts w:cs="Arial"/>
                <w:bCs/>
                <w:sz w:val="18"/>
                <w:szCs w:val="18"/>
              </w:rPr>
              <w:t>szt)</w:t>
            </w:r>
          </w:p>
        </w:tc>
        <w:tc>
          <w:tcPr>
            <w:tcW w:w="2309" w:type="dxa"/>
            <w:noWrap/>
            <w:hideMark/>
          </w:tcPr>
          <w:p w14:paraId="7B0D5447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90235FA" w14:textId="2EABDAE8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154555A9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4DD6FA4" w14:textId="496726B9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100</w:t>
            </w:r>
          </w:p>
        </w:tc>
        <w:tc>
          <w:tcPr>
            <w:tcW w:w="1649" w:type="dxa"/>
            <w:vAlign w:val="center"/>
            <w:hideMark/>
          </w:tcPr>
          <w:p w14:paraId="385928F8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E10CCC8" w14:textId="4F8571DB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15724589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157245899"/>
          </w:p>
        </w:tc>
        <w:tc>
          <w:tcPr>
            <w:tcW w:w="1673" w:type="dxa"/>
            <w:noWrap/>
            <w:vAlign w:val="center"/>
            <w:hideMark/>
          </w:tcPr>
          <w:p w14:paraId="6C18BBEA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758CE534" w14:textId="1FF3EEB1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50</w:t>
            </w:r>
          </w:p>
        </w:tc>
        <w:tc>
          <w:tcPr>
            <w:tcW w:w="2370" w:type="dxa"/>
            <w:vAlign w:val="center"/>
            <w:hideMark/>
          </w:tcPr>
          <w:p w14:paraId="22F73F88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941DFD9" w14:textId="024D10B0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18236000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182360006"/>
          </w:p>
        </w:tc>
        <w:tc>
          <w:tcPr>
            <w:tcW w:w="1678" w:type="dxa"/>
            <w:noWrap/>
            <w:vAlign w:val="center"/>
            <w:hideMark/>
          </w:tcPr>
          <w:p w14:paraId="0746422C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F35474C" w14:textId="2D653820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77866599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778665996"/>
          </w:p>
        </w:tc>
      </w:tr>
      <w:tr w:rsidR="00391FDF" w:rsidRPr="00F52982" w14:paraId="392A7F34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6A5C9F68" w14:textId="397C5158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</w:t>
            </w:r>
            <w:r w:rsidR="002E50CC">
              <w:rPr>
                <w:rFonts w:cs="Arial"/>
                <w:bCs/>
                <w:sz w:val="18"/>
                <w:szCs w:val="18"/>
              </w:rPr>
              <w:t>8</w:t>
            </w:r>
          </w:p>
        </w:tc>
        <w:tc>
          <w:tcPr>
            <w:tcW w:w="2542" w:type="dxa"/>
            <w:hideMark/>
          </w:tcPr>
          <w:p w14:paraId="7E5C3C95" w14:textId="002EFD0A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Spinacze biurowe średnie 33mm (op. 100</w:t>
            </w:r>
            <w:r w:rsidR="0086323A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52982">
              <w:rPr>
                <w:rFonts w:cs="Arial"/>
                <w:bCs/>
                <w:sz w:val="18"/>
                <w:szCs w:val="18"/>
              </w:rPr>
              <w:t>szt.)</w:t>
            </w:r>
          </w:p>
        </w:tc>
        <w:tc>
          <w:tcPr>
            <w:tcW w:w="2309" w:type="dxa"/>
            <w:noWrap/>
            <w:hideMark/>
          </w:tcPr>
          <w:p w14:paraId="338D1E3C" w14:textId="352E23E7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47CDB23F" w14:textId="77777777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100</w:t>
            </w:r>
          </w:p>
        </w:tc>
        <w:tc>
          <w:tcPr>
            <w:tcW w:w="1649" w:type="dxa"/>
            <w:vAlign w:val="center"/>
            <w:hideMark/>
          </w:tcPr>
          <w:p w14:paraId="0897EC94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93BFB8C" w14:textId="475BA8B5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05994361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059943619"/>
          </w:p>
        </w:tc>
        <w:tc>
          <w:tcPr>
            <w:tcW w:w="1673" w:type="dxa"/>
            <w:noWrap/>
            <w:vAlign w:val="center"/>
            <w:hideMark/>
          </w:tcPr>
          <w:p w14:paraId="4D2DE979" w14:textId="77777777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50</w:t>
            </w:r>
          </w:p>
        </w:tc>
        <w:tc>
          <w:tcPr>
            <w:tcW w:w="2370" w:type="dxa"/>
            <w:vAlign w:val="center"/>
            <w:hideMark/>
          </w:tcPr>
          <w:p w14:paraId="67EDF121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562A8F6" w14:textId="2E486D22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04833115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048331156"/>
          </w:p>
        </w:tc>
        <w:tc>
          <w:tcPr>
            <w:tcW w:w="1678" w:type="dxa"/>
            <w:noWrap/>
            <w:vAlign w:val="center"/>
            <w:hideMark/>
          </w:tcPr>
          <w:p w14:paraId="32B493FC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4F8D5AF" w14:textId="549E02D0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85200870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852008704"/>
          </w:p>
        </w:tc>
      </w:tr>
      <w:tr w:rsidR="00391FDF" w:rsidRPr="00F52982" w14:paraId="62A920E4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2E5EC58F" w14:textId="71495FE1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</w:t>
            </w:r>
            <w:r w:rsidR="002E50CC">
              <w:rPr>
                <w:rFonts w:cs="Arial"/>
                <w:bCs/>
                <w:sz w:val="18"/>
                <w:szCs w:val="18"/>
              </w:rPr>
              <w:t>9</w:t>
            </w:r>
          </w:p>
        </w:tc>
        <w:tc>
          <w:tcPr>
            <w:tcW w:w="2542" w:type="dxa"/>
            <w:hideMark/>
          </w:tcPr>
          <w:p w14:paraId="04CDC65C" w14:textId="34A5BCE2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Spinacze krzyżowe duże 70mm (op. 12</w:t>
            </w:r>
            <w:r w:rsidR="0086323A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52982">
              <w:rPr>
                <w:rFonts w:cs="Arial"/>
                <w:bCs/>
                <w:sz w:val="18"/>
                <w:szCs w:val="18"/>
              </w:rPr>
              <w:t>szt.)</w:t>
            </w:r>
          </w:p>
        </w:tc>
        <w:tc>
          <w:tcPr>
            <w:tcW w:w="2309" w:type="dxa"/>
            <w:noWrap/>
            <w:hideMark/>
          </w:tcPr>
          <w:p w14:paraId="653F6EDE" w14:textId="756D56C8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4D8D245F" w14:textId="77777777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12</w:t>
            </w:r>
          </w:p>
        </w:tc>
        <w:tc>
          <w:tcPr>
            <w:tcW w:w="1649" w:type="dxa"/>
            <w:vAlign w:val="center"/>
            <w:hideMark/>
          </w:tcPr>
          <w:p w14:paraId="6F3111D3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AB935AA" w14:textId="4885ACD6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02016290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020162907"/>
          </w:p>
        </w:tc>
        <w:tc>
          <w:tcPr>
            <w:tcW w:w="1673" w:type="dxa"/>
            <w:noWrap/>
            <w:vAlign w:val="center"/>
            <w:hideMark/>
          </w:tcPr>
          <w:p w14:paraId="6E4C9CD6" w14:textId="77777777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15</w:t>
            </w:r>
          </w:p>
        </w:tc>
        <w:tc>
          <w:tcPr>
            <w:tcW w:w="2370" w:type="dxa"/>
            <w:vAlign w:val="center"/>
            <w:hideMark/>
          </w:tcPr>
          <w:p w14:paraId="3CECE7B2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C29B508" w14:textId="67817EB0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08043396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080433960"/>
          </w:p>
        </w:tc>
        <w:tc>
          <w:tcPr>
            <w:tcW w:w="1678" w:type="dxa"/>
            <w:noWrap/>
            <w:vAlign w:val="center"/>
            <w:hideMark/>
          </w:tcPr>
          <w:p w14:paraId="183965E7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712ADFA" w14:textId="6D071546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38740016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387400167"/>
          </w:p>
        </w:tc>
      </w:tr>
      <w:tr w:rsidR="00391FDF" w:rsidRPr="00F52982" w14:paraId="12029093" w14:textId="77777777" w:rsidTr="00AF5A95">
        <w:trPr>
          <w:trHeight w:val="720"/>
        </w:trPr>
        <w:tc>
          <w:tcPr>
            <w:tcW w:w="771" w:type="dxa"/>
            <w:noWrap/>
            <w:hideMark/>
          </w:tcPr>
          <w:p w14:paraId="0D5FB933" w14:textId="26F01C72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</w:t>
            </w:r>
            <w:r w:rsidR="002E50CC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2542" w:type="dxa"/>
            <w:hideMark/>
          </w:tcPr>
          <w:p w14:paraId="2C50A25C" w14:textId="6A7947D3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Pinezki kolorowe (op.</w:t>
            </w:r>
            <w:r w:rsidR="008048DD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52982">
              <w:rPr>
                <w:rFonts w:cs="Arial"/>
                <w:bCs/>
                <w:sz w:val="18"/>
                <w:szCs w:val="18"/>
              </w:rPr>
              <w:t>50</w:t>
            </w:r>
            <w:r w:rsidR="0086323A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52982">
              <w:rPr>
                <w:rFonts w:cs="Arial"/>
                <w:bCs/>
                <w:sz w:val="18"/>
                <w:szCs w:val="18"/>
              </w:rPr>
              <w:t>szt.)</w:t>
            </w:r>
          </w:p>
        </w:tc>
        <w:tc>
          <w:tcPr>
            <w:tcW w:w="2309" w:type="dxa"/>
            <w:noWrap/>
            <w:hideMark/>
          </w:tcPr>
          <w:p w14:paraId="40047D68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DD9A3D3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C716C2E" w14:textId="710FDABC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055D2AF2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2927BB4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64FE280" w14:textId="62452B14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50</w:t>
            </w:r>
          </w:p>
        </w:tc>
        <w:tc>
          <w:tcPr>
            <w:tcW w:w="1649" w:type="dxa"/>
            <w:hideMark/>
          </w:tcPr>
          <w:p w14:paraId="17EAEBF6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A6B04D3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97E4DA8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85356443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853564439"/>
          <w:p w14:paraId="05A62001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1B10E69" w14:textId="66A4DEED" w:rsidR="002E50CC" w:rsidRPr="00F52982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hideMark/>
          </w:tcPr>
          <w:p w14:paraId="0F439B75" w14:textId="77777777" w:rsidR="002E50CC" w:rsidRDefault="002E50CC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7BA1C5CB" w14:textId="77777777" w:rsidR="002E50CC" w:rsidRDefault="002E50CC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508297AD" w14:textId="2FAF8583" w:rsidR="00391FDF" w:rsidRPr="009E5D80" w:rsidRDefault="00391FDF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20</w:t>
            </w:r>
          </w:p>
        </w:tc>
        <w:tc>
          <w:tcPr>
            <w:tcW w:w="2370" w:type="dxa"/>
            <w:hideMark/>
          </w:tcPr>
          <w:p w14:paraId="2FEAB4EB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A2B5EE1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D01B744" w14:textId="4CE3D0D4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2344474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23444747"/>
          </w:p>
        </w:tc>
        <w:tc>
          <w:tcPr>
            <w:tcW w:w="1678" w:type="dxa"/>
            <w:noWrap/>
            <w:hideMark/>
          </w:tcPr>
          <w:p w14:paraId="6CC53BC5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592E269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5E0895E" w14:textId="4F04BB13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66055132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660551327"/>
          </w:p>
        </w:tc>
      </w:tr>
      <w:tr w:rsidR="00391FDF" w:rsidRPr="00F52982" w14:paraId="5B3FBD29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07711E70" w14:textId="648015DB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</w:t>
            </w:r>
            <w:r w:rsidR="002E50CC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2542" w:type="dxa"/>
            <w:hideMark/>
          </w:tcPr>
          <w:p w14:paraId="19A969A9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Szufladka na dokumenty plastikowa przeźroczysta</w:t>
            </w:r>
          </w:p>
        </w:tc>
        <w:tc>
          <w:tcPr>
            <w:tcW w:w="2309" w:type="dxa"/>
            <w:noWrap/>
            <w:hideMark/>
          </w:tcPr>
          <w:p w14:paraId="6885A9F4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3472A00" w14:textId="31B9CC03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29F5374B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C22FEEB" w14:textId="6AD5DFBD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2CEEA28F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59A4AB2" w14:textId="59DF07A3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89295473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892954738"/>
          </w:p>
        </w:tc>
        <w:tc>
          <w:tcPr>
            <w:tcW w:w="1673" w:type="dxa"/>
            <w:noWrap/>
            <w:vAlign w:val="center"/>
            <w:hideMark/>
          </w:tcPr>
          <w:p w14:paraId="08863CE1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1B3079E4" w14:textId="3F5705CC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70</w:t>
            </w:r>
          </w:p>
        </w:tc>
        <w:tc>
          <w:tcPr>
            <w:tcW w:w="2370" w:type="dxa"/>
            <w:vAlign w:val="center"/>
            <w:hideMark/>
          </w:tcPr>
          <w:p w14:paraId="5945593B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DC0D088" w14:textId="547D05D2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28649852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286498529"/>
          </w:p>
        </w:tc>
        <w:tc>
          <w:tcPr>
            <w:tcW w:w="1678" w:type="dxa"/>
            <w:noWrap/>
            <w:vAlign w:val="center"/>
            <w:hideMark/>
          </w:tcPr>
          <w:p w14:paraId="5028FD8D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90CCDCB" w14:textId="4F93E988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54796921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547969216"/>
          </w:p>
        </w:tc>
      </w:tr>
      <w:tr w:rsidR="00391FDF" w:rsidRPr="00F52982" w14:paraId="3B6F89CB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3748B49F" w14:textId="20D36799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lastRenderedPageBreak/>
              <w:t>6</w:t>
            </w:r>
            <w:r w:rsidR="002E50CC"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2542" w:type="dxa"/>
            <w:hideMark/>
          </w:tcPr>
          <w:p w14:paraId="7B4612B9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Taśma klejąca biurowa 19mmx33 m, MV600</w:t>
            </w:r>
          </w:p>
        </w:tc>
        <w:tc>
          <w:tcPr>
            <w:tcW w:w="2309" w:type="dxa"/>
            <w:noWrap/>
            <w:hideMark/>
          </w:tcPr>
          <w:p w14:paraId="6C4064C6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A4930AD" w14:textId="502102C8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71B0FECA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4DD4538" w14:textId="7D66F424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73AFDAA2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7B57685" w14:textId="3C635DC8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81208889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812088899"/>
          </w:p>
        </w:tc>
        <w:tc>
          <w:tcPr>
            <w:tcW w:w="1673" w:type="dxa"/>
            <w:noWrap/>
            <w:vAlign w:val="center"/>
            <w:hideMark/>
          </w:tcPr>
          <w:p w14:paraId="53E7F5A8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790ABDA" w14:textId="2E2B7303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20</w:t>
            </w:r>
          </w:p>
        </w:tc>
        <w:tc>
          <w:tcPr>
            <w:tcW w:w="2370" w:type="dxa"/>
            <w:vAlign w:val="center"/>
            <w:hideMark/>
          </w:tcPr>
          <w:p w14:paraId="7033AC7D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41D9460" w14:textId="096D29C1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66750338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667503384"/>
          </w:p>
        </w:tc>
        <w:tc>
          <w:tcPr>
            <w:tcW w:w="1678" w:type="dxa"/>
            <w:noWrap/>
            <w:vAlign w:val="center"/>
            <w:hideMark/>
          </w:tcPr>
          <w:p w14:paraId="6A569F74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DD1F9F9" w14:textId="18300EDE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86412509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864125090"/>
          </w:p>
        </w:tc>
      </w:tr>
      <w:tr w:rsidR="00391FDF" w:rsidRPr="00F52982" w14:paraId="040E0BCF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4105FD66" w14:textId="693A27C7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</w:t>
            </w:r>
            <w:r w:rsidR="002E50CC"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2542" w:type="dxa"/>
            <w:hideMark/>
          </w:tcPr>
          <w:p w14:paraId="1DD704EE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Taśma pakowa 50mmx66m brązowa  3M SCOTCH 371</w:t>
            </w:r>
          </w:p>
        </w:tc>
        <w:tc>
          <w:tcPr>
            <w:tcW w:w="2309" w:type="dxa"/>
            <w:noWrap/>
            <w:hideMark/>
          </w:tcPr>
          <w:p w14:paraId="0B35CCEB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CE4CDE4" w14:textId="1DD0F832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4FBD74ED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0BB7CD8" w14:textId="2A02FD55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6</w:t>
            </w:r>
          </w:p>
        </w:tc>
        <w:tc>
          <w:tcPr>
            <w:tcW w:w="1649" w:type="dxa"/>
            <w:vAlign w:val="center"/>
            <w:hideMark/>
          </w:tcPr>
          <w:p w14:paraId="7BA43E88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3B13C37" w14:textId="66FFE8F5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18588407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185884077"/>
          </w:p>
        </w:tc>
        <w:tc>
          <w:tcPr>
            <w:tcW w:w="1673" w:type="dxa"/>
            <w:noWrap/>
            <w:vAlign w:val="center"/>
            <w:hideMark/>
          </w:tcPr>
          <w:p w14:paraId="33951C17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015FEA58" w14:textId="323B9A24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10</w:t>
            </w:r>
          </w:p>
        </w:tc>
        <w:tc>
          <w:tcPr>
            <w:tcW w:w="2370" w:type="dxa"/>
            <w:vAlign w:val="center"/>
            <w:hideMark/>
          </w:tcPr>
          <w:p w14:paraId="3CEA5A1D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7ADD5B5" w14:textId="058FD7F1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76064356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760643562"/>
          </w:p>
        </w:tc>
        <w:tc>
          <w:tcPr>
            <w:tcW w:w="1678" w:type="dxa"/>
            <w:noWrap/>
            <w:vAlign w:val="center"/>
            <w:hideMark/>
          </w:tcPr>
          <w:p w14:paraId="3957BFC5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2EC733F" w14:textId="7664B97C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14362069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143620690"/>
          </w:p>
        </w:tc>
      </w:tr>
      <w:tr w:rsidR="00391FDF" w:rsidRPr="00F52982" w14:paraId="6B3032CF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29E7C876" w14:textId="7714FD44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</w:t>
            </w:r>
            <w:r w:rsidR="002E50CC"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2542" w:type="dxa"/>
            <w:hideMark/>
          </w:tcPr>
          <w:p w14:paraId="3C021C8D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Teczka do podpisu z okienkiem min. 18 przegródek</w:t>
            </w:r>
          </w:p>
        </w:tc>
        <w:tc>
          <w:tcPr>
            <w:tcW w:w="2309" w:type="dxa"/>
            <w:noWrap/>
            <w:hideMark/>
          </w:tcPr>
          <w:p w14:paraId="50F376C8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80E2437" w14:textId="2B27F084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2C08CAD8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1902767" w14:textId="2720AFE6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3D19E443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2445097" w14:textId="2556AF31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42947936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429479361"/>
          </w:p>
        </w:tc>
        <w:tc>
          <w:tcPr>
            <w:tcW w:w="1673" w:type="dxa"/>
            <w:noWrap/>
            <w:vAlign w:val="center"/>
            <w:hideMark/>
          </w:tcPr>
          <w:p w14:paraId="75FE6475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71D49734" w14:textId="685A9476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10</w:t>
            </w:r>
          </w:p>
        </w:tc>
        <w:tc>
          <w:tcPr>
            <w:tcW w:w="2370" w:type="dxa"/>
            <w:vAlign w:val="center"/>
            <w:hideMark/>
          </w:tcPr>
          <w:p w14:paraId="31611266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3B9AABE" w14:textId="740BAFE3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51318808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513188080"/>
          </w:p>
        </w:tc>
        <w:tc>
          <w:tcPr>
            <w:tcW w:w="1678" w:type="dxa"/>
            <w:noWrap/>
            <w:vAlign w:val="center"/>
            <w:hideMark/>
          </w:tcPr>
          <w:p w14:paraId="7F54BF9D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4D7F074" w14:textId="7147DF5F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67375045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673750450"/>
          </w:p>
        </w:tc>
      </w:tr>
      <w:tr w:rsidR="00391FDF" w:rsidRPr="00F52982" w14:paraId="3650CCB8" w14:textId="77777777" w:rsidTr="00AF5A95">
        <w:trPr>
          <w:trHeight w:val="1750"/>
        </w:trPr>
        <w:tc>
          <w:tcPr>
            <w:tcW w:w="771" w:type="dxa"/>
            <w:noWrap/>
            <w:hideMark/>
          </w:tcPr>
          <w:p w14:paraId="331A1088" w14:textId="7B452331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</w:t>
            </w:r>
            <w:r w:rsidR="002E50CC">
              <w:rPr>
                <w:rFonts w:cs="Arial"/>
                <w:bCs/>
                <w:sz w:val="18"/>
                <w:szCs w:val="18"/>
              </w:rPr>
              <w:t>5</w:t>
            </w:r>
          </w:p>
        </w:tc>
        <w:tc>
          <w:tcPr>
            <w:tcW w:w="2542" w:type="dxa"/>
            <w:hideMark/>
          </w:tcPr>
          <w:p w14:paraId="09F90973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Teczka skrzydłowa z gumką gruba A4 - wykonana z utwardzonego kartonu, pokryta ekologiczną folią, szerokość grzbietu 35mm  (czerwony, niebieski, zielony, czarny)</w:t>
            </w:r>
          </w:p>
        </w:tc>
        <w:tc>
          <w:tcPr>
            <w:tcW w:w="2309" w:type="dxa"/>
            <w:noWrap/>
            <w:hideMark/>
          </w:tcPr>
          <w:p w14:paraId="0A5C8768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25EDB54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5575E41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1EC44AA" w14:textId="3A3E0406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6FBC0852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62AACD2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9B246B8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012F6F6" w14:textId="1E34C690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4FA7F468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A3734A2" w14:textId="77777777" w:rsidR="002E50CC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DF1A288" w14:textId="77777777" w:rsidR="002E50CC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29926F8" w14:textId="42EB0A29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00724169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007241695"/>
          </w:p>
        </w:tc>
        <w:tc>
          <w:tcPr>
            <w:tcW w:w="1673" w:type="dxa"/>
            <w:noWrap/>
            <w:vAlign w:val="center"/>
            <w:hideMark/>
          </w:tcPr>
          <w:p w14:paraId="525665C4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06B77FE1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5F7E5C15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4878A546" w14:textId="48B193C2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100</w:t>
            </w:r>
          </w:p>
        </w:tc>
        <w:tc>
          <w:tcPr>
            <w:tcW w:w="2370" w:type="dxa"/>
            <w:vAlign w:val="center"/>
            <w:hideMark/>
          </w:tcPr>
          <w:p w14:paraId="447FE973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B1479DC" w14:textId="77777777" w:rsidR="002E50CC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ED85D0A" w14:textId="77777777" w:rsidR="002E50CC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7695C93" w14:textId="3B93C424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39633396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396333969"/>
          </w:p>
        </w:tc>
        <w:tc>
          <w:tcPr>
            <w:tcW w:w="1678" w:type="dxa"/>
            <w:noWrap/>
            <w:vAlign w:val="center"/>
            <w:hideMark/>
          </w:tcPr>
          <w:p w14:paraId="5DE14570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6A27E4F" w14:textId="77777777" w:rsidR="002E50CC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0B105CF" w14:textId="77777777" w:rsidR="002E50CC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01164B3" w14:textId="52D496FB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29139069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291390691"/>
          </w:p>
        </w:tc>
      </w:tr>
      <w:tr w:rsidR="00391FDF" w:rsidRPr="00F52982" w14:paraId="5A971C01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54CA7055" w14:textId="26641AFE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</w:t>
            </w:r>
            <w:r w:rsidR="002E50CC">
              <w:rPr>
                <w:rFonts w:cs="Arial"/>
                <w:bCs/>
                <w:sz w:val="18"/>
                <w:szCs w:val="18"/>
              </w:rPr>
              <w:t>6</w:t>
            </w:r>
          </w:p>
        </w:tc>
        <w:tc>
          <w:tcPr>
            <w:tcW w:w="2542" w:type="dxa"/>
            <w:hideMark/>
          </w:tcPr>
          <w:p w14:paraId="75444AE9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Teczka z gumką kolorowa lakierowana klejona A4  (kolor do wyboru)</w:t>
            </w:r>
          </w:p>
        </w:tc>
        <w:tc>
          <w:tcPr>
            <w:tcW w:w="2309" w:type="dxa"/>
            <w:noWrap/>
            <w:hideMark/>
          </w:tcPr>
          <w:p w14:paraId="382429AE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7FACB46" w14:textId="7AACE46A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1C1E5900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B55155F" w14:textId="5E5FCBE8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7E1D293F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FC44E39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0C29D15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16413260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1164132607"/>
          <w:p w14:paraId="1A21A84B" w14:textId="68F9AFC1" w:rsidR="002E50CC" w:rsidRPr="00F52982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386BCD3A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7B6788B5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1842035D" w14:textId="1AAD0A0E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200</w:t>
            </w:r>
          </w:p>
        </w:tc>
        <w:tc>
          <w:tcPr>
            <w:tcW w:w="2370" w:type="dxa"/>
            <w:vAlign w:val="center"/>
            <w:hideMark/>
          </w:tcPr>
          <w:p w14:paraId="4CA2AFB6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83BBF8C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787D084" w14:textId="47301CF3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82032931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820329316"/>
          </w:p>
        </w:tc>
        <w:tc>
          <w:tcPr>
            <w:tcW w:w="1678" w:type="dxa"/>
            <w:noWrap/>
            <w:vAlign w:val="center"/>
            <w:hideMark/>
          </w:tcPr>
          <w:p w14:paraId="3C531EE0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BD44F31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0572799" w14:textId="7AEEE024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21373780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213737801"/>
          </w:p>
        </w:tc>
      </w:tr>
      <w:tr w:rsidR="00391FDF" w:rsidRPr="00F52982" w14:paraId="7E34AE12" w14:textId="77777777" w:rsidTr="00AF5A95">
        <w:trPr>
          <w:trHeight w:val="600"/>
        </w:trPr>
        <w:tc>
          <w:tcPr>
            <w:tcW w:w="771" w:type="dxa"/>
            <w:noWrap/>
            <w:hideMark/>
          </w:tcPr>
          <w:p w14:paraId="721A4347" w14:textId="696C566A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</w:t>
            </w:r>
            <w:r w:rsidR="002E50CC">
              <w:rPr>
                <w:rFonts w:cs="Arial"/>
                <w:bCs/>
                <w:sz w:val="18"/>
                <w:szCs w:val="18"/>
              </w:rPr>
              <w:t>7</w:t>
            </w:r>
          </w:p>
        </w:tc>
        <w:tc>
          <w:tcPr>
            <w:tcW w:w="2542" w:type="dxa"/>
            <w:hideMark/>
          </w:tcPr>
          <w:p w14:paraId="7493F0BA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Dziennik podawczy A4 192 kart.</w:t>
            </w:r>
          </w:p>
        </w:tc>
        <w:tc>
          <w:tcPr>
            <w:tcW w:w="2309" w:type="dxa"/>
            <w:noWrap/>
            <w:hideMark/>
          </w:tcPr>
          <w:p w14:paraId="457F8174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A870C2C" w14:textId="4F314247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0ECD87EF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9EAF6E2" w14:textId="6D4F1B0C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6E72D3DA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60E2275" w14:textId="463643C9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14494002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144940027"/>
          </w:p>
        </w:tc>
        <w:tc>
          <w:tcPr>
            <w:tcW w:w="1673" w:type="dxa"/>
            <w:noWrap/>
            <w:vAlign w:val="center"/>
            <w:hideMark/>
          </w:tcPr>
          <w:p w14:paraId="3A1907DA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074C9AA1" w14:textId="4DF48ED9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2</w:t>
            </w:r>
          </w:p>
        </w:tc>
        <w:tc>
          <w:tcPr>
            <w:tcW w:w="2370" w:type="dxa"/>
            <w:vAlign w:val="center"/>
            <w:hideMark/>
          </w:tcPr>
          <w:p w14:paraId="192AC474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0D4C7D7" w14:textId="18BF51B6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07719448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077194484"/>
          </w:p>
        </w:tc>
        <w:tc>
          <w:tcPr>
            <w:tcW w:w="1678" w:type="dxa"/>
            <w:noWrap/>
            <w:vAlign w:val="center"/>
            <w:hideMark/>
          </w:tcPr>
          <w:p w14:paraId="2C0E545A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E03432C" w14:textId="3CC6C661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46361191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463611913"/>
          </w:p>
        </w:tc>
      </w:tr>
      <w:tr w:rsidR="00391FDF" w:rsidRPr="00F52982" w14:paraId="28FE32E8" w14:textId="77777777" w:rsidTr="00AF5A95">
        <w:trPr>
          <w:trHeight w:val="675"/>
        </w:trPr>
        <w:tc>
          <w:tcPr>
            <w:tcW w:w="771" w:type="dxa"/>
            <w:noWrap/>
            <w:hideMark/>
          </w:tcPr>
          <w:p w14:paraId="4606E67E" w14:textId="7C3C2008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</w:t>
            </w:r>
            <w:r w:rsidR="002E50CC">
              <w:rPr>
                <w:rFonts w:cs="Arial"/>
                <w:bCs/>
                <w:sz w:val="18"/>
                <w:szCs w:val="18"/>
              </w:rPr>
              <w:t>8</w:t>
            </w:r>
          </w:p>
        </w:tc>
        <w:tc>
          <w:tcPr>
            <w:tcW w:w="2542" w:type="dxa"/>
            <w:hideMark/>
          </w:tcPr>
          <w:p w14:paraId="11C556A7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Temperówka metalowa</w:t>
            </w:r>
          </w:p>
        </w:tc>
        <w:tc>
          <w:tcPr>
            <w:tcW w:w="2309" w:type="dxa"/>
            <w:noWrap/>
            <w:hideMark/>
          </w:tcPr>
          <w:p w14:paraId="647724C9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A9A0734" w14:textId="3B685395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0F45D3C0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2133B1E" w14:textId="49CB1733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09C7E449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6CFD6F3" w14:textId="548D700D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84621824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846218244"/>
          </w:p>
        </w:tc>
        <w:tc>
          <w:tcPr>
            <w:tcW w:w="1673" w:type="dxa"/>
            <w:noWrap/>
            <w:vAlign w:val="center"/>
            <w:hideMark/>
          </w:tcPr>
          <w:p w14:paraId="19A797E2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E75F514" w14:textId="04D92686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20</w:t>
            </w:r>
          </w:p>
        </w:tc>
        <w:tc>
          <w:tcPr>
            <w:tcW w:w="2370" w:type="dxa"/>
            <w:vAlign w:val="center"/>
            <w:hideMark/>
          </w:tcPr>
          <w:p w14:paraId="05F5AC20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E47E113" w14:textId="3CD8F1A9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34055538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340555383"/>
          </w:p>
        </w:tc>
        <w:tc>
          <w:tcPr>
            <w:tcW w:w="1678" w:type="dxa"/>
            <w:noWrap/>
            <w:vAlign w:val="center"/>
            <w:hideMark/>
          </w:tcPr>
          <w:p w14:paraId="368702DA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6926374" w14:textId="748541BB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80237217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802372179"/>
          </w:p>
        </w:tc>
      </w:tr>
      <w:tr w:rsidR="00391FDF" w:rsidRPr="00F52982" w14:paraId="454B63C8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3AF3B8FC" w14:textId="29A5D8F4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</w:t>
            </w:r>
            <w:r w:rsidR="002E50CC">
              <w:rPr>
                <w:rFonts w:cs="Arial"/>
                <w:bCs/>
                <w:sz w:val="18"/>
                <w:szCs w:val="18"/>
              </w:rPr>
              <w:t>9</w:t>
            </w:r>
          </w:p>
        </w:tc>
        <w:tc>
          <w:tcPr>
            <w:tcW w:w="2542" w:type="dxa"/>
            <w:hideMark/>
          </w:tcPr>
          <w:p w14:paraId="330C790F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Tusz do stempli gumowych min. 25ml (czerwony, niebieski)</w:t>
            </w:r>
          </w:p>
        </w:tc>
        <w:tc>
          <w:tcPr>
            <w:tcW w:w="2309" w:type="dxa"/>
            <w:noWrap/>
            <w:hideMark/>
          </w:tcPr>
          <w:p w14:paraId="6C707DC3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08D024E" w14:textId="43B583D9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310356EB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C9E133F" w14:textId="32959F0C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03982EAF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7553879" w14:textId="00439617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02541860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025418608"/>
          </w:p>
        </w:tc>
        <w:tc>
          <w:tcPr>
            <w:tcW w:w="1673" w:type="dxa"/>
            <w:noWrap/>
            <w:vAlign w:val="center"/>
            <w:hideMark/>
          </w:tcPr>
          <w:p w14:paraId="371CDF99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B643E11" w14:textId="682A3AC1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10</w:t>
            </w:r>
          </w:p>
        </w:tc>
        <w:tc>
          <w:tcPr>
            <w:tcW w:w="2370" w:type="dxa"/>
            <w:vAlign w:val="center"/>
            <w:hideMark/>
          </w:tcPr>
          <w:p w14:paraId="6151C810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FADF04A" w14:textId="1974F990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19526946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195269467"/>
          </w:p>
        </w:tc>
        <w:tc>
          <w:tcPr>
            <w:tcW w:w="1678" w:type="dxa"/>
            <w:noWrap/>
            <w:vAlign w:val="center"/>
            <w:hideMark/>
          </w:tcPr>
          <w:p w14:paraId="689A9427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EE7FFC1" w14:textId="0D3285D2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33301467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333014673"/>
          </w:p>
        </w:tc>
      </w:tr>
      <w:tr w:rsidR="00391FDF" w:rsidRPr="00F52982" w14:paraId="2D8236E3" w14:textId="77777777" w:rsidTr="00AF5A95">
        <w:trPr>
          <w:trHeight w:val="1050"/>
        </w:trPr>
        <w:tc>
          <w:tcPr>
            <w:tcW w:w="771" w:type="dxa"/>
            <w:noWrap/>
            <w:hideMark/>
          </w:tcPr>
          <w:p w14:paraId="783FD33C" w14:textId="1D3E1D34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70</w:t>
            </w:r>
          </w:p>
        </w:tc>
        <w:tc>
          <w:tcPr>
            <w:tcW w:w="2542" w:type="dxa"/>
            <w:hideMark/>
          </w:tcPr>
          <w:p w14:paraId="43978DFF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Zakładki indeksujące min. 25x45mm, umieszczone w specjalnym pojemniku, różne kolory.</w:t>
            </w:r>
          </w:p>
        </w:tc>
        <w:tc>
          <w:tcPr>
            <w:tcW w:w="2309" w:type="dxa"/>
            <w:noWrap/>
            <w:hideMark/>
          </w:tcPr>
          <w:p w14:paraId="3A03704D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82F4A60" w14:textId="1E943BE0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3659988A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9451D71" w14:textId="30F8080D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5C6D9BFF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B87465A" w14:textId="74066E29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009264573" w:edGrp="everyone"/>
            <w:r>
              <w:rPr>
                <w:rFonts w:cs="Arial"/>
                <w:bCs/>
                <w:sz w:val="18"/>
                <w:szCs w:val="18"/>
              </w:rPr>
              <w:t>………………….</w:t>
            </w:r>
            <w:permEnd w:id="1009264573"/>
            <w:r>
              <w:rPr>
                <w:rFonts w:cs="Arial"/>
                <w:bCs/>
                <w:sz w:val="18"/>
                <w:szCs w:val="18"/>
              </w:rPr>
              <w:t>.</w:t>
            </w:r>
          </w:p>
        </w:tc>
        <w:tc>
          <w:tcPr>
            <w:tcW w:w="1673" w:type="dxa"/>
            <w:noWrap/>
            <w:vAlign w:val="center"/>
            <w:hideMark/>
          </w:tcPr>
          <w:p w14:paraId="2922EED4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7FA2BD6A" w14:textId="263DBA5B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30</w:t>
            </w:r>
          </w:p>
        </w:tc>
        <w:tc>
          <w:tcPr>
            <w:tcW w:w="2370" w:type="dxa"/>
            <w:vAlign w:val="center"/>
            <w:hideMark/>
          </w:tcPr>
          <w:p w14:paraId="2DFA95DD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14979BB" w14:textId="01541A54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99256276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992562769"/>
          </w:p>
        </w:tc>
        <w:tc>
          <w:tcPr>
            <w:tcW w:w="1678" w:type="dxa"/>
            <w:noWrap/>
            <w:vAlign w:val="center"/>
            <w:hideMark/>
          </w:tcPr>
          <w:p w14:paraId="6D19F55F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ACFB5E8" w14:textId="17E7346D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12220100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122201001"/>
          </w:p>
        </w:tc>
      </w:tr>
      <w:tr w:rsidR="00391FDF" w:rsidRPr="00F52982" w14:paraId="6BC92363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77805F61" w14:textId="72F314DA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7</w:t>
            </w:r>
            <w:r w:rsidR="002E50CC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2542" w:type="dxa"/>
            <w:hideMark/>
          </w:tcPr>
          <w:p w14:paraId="12D7FFEE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Zakładki indeksujące PP strzałki  (min. 4 kolory w zestaw.) 12 x min45mm</w:t>
            </w:r>
          </w:p>
        </w:tc>
        <w:tc>
          <w:tcPr>
            <w:tcW w:w="2309" w:type="dxa"/>
            <w:noWrap/>
            <w:hideMark/>
          </w:tcPr>
          <w:p w14:paraId="423C0442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3821253" w14:textId="516CD3B3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1BC9F08B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005AADB" w14:textId="137C1F50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2F41A862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4786FF1" w14:textId="04E59078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40075852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400758522"/>
          </w:p>
        </w:tc>
        <w:tc>
          <w:tcPr>
            <w:tcW w:w="1673" w:type="dxa"/>
            <w:noWrap/>
            <w:vAlign w:val="center"/>
            <w:hideMark/>
          </w:tcPr>
          <w:p w14:paraId="6B271A99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7B6B6F53" w14:textId="2D1DCBFB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150</w:t>
            </w:r>
          </w:p>
        </w:tc>
        <w:tc>
          <w:tcPr>
            <w:tcW w:w="2370" w:type="dxa"/>
            <w:vAlign w:val="center"/>
            <w:hideMark/>
          </w:tcPr>
          <w:p w14:paraId="3AAF8540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39AD03E" w14:textId="7A97C7F8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1871933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18719338"/>
          </w:p>
        </w:tc>
        <w:tc>
          <w:tcPr>
            <w:tcW w:w="1678" w:type="dxa"/>
            <w:noWrap/>
            <w:vAlign w:val="center"/>
            <w:hideMark/>
          </w:tcPr>
          <w:p w14:paraId="0764B1FD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533B590" w14:textId="3D0CF8EC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53434317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534343176"/>
          </w:p>
        </w:tc>
      </w:tr>
      <w:tr w:rsidR="00391FDF" w:rsidRPr="00F52982" w14:paraId="11D032E5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1E5F7125" w14:textId="61BA3025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lastRenderedPageBreak/>
              <w:t>7</w:t>
            </w:r>
            <w:r w:rsidR="002E50CC"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2542" w:type="dxa"/>
            <w:hideMark/>
          </w:tcPr>
          <w:p w14:paraId="4E846CBC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proofErr w:type="spellStart"/>
            <w:r w:rsidRPr="00F52982">
              <w:rPr>
                <w:rFonts w:cs="Arial"/>
                <w:bCs/>
                <w:sz w:val="18"/>
                <w:szCs w:val="18"/>
              </w:rPr>
              <w:t>Zakreślacze</w:t>
            </w:r>
            <w:proofErr w:type="spellEnd"/>
            <w:r w:rsidRPr="00F52982">
              <w:rPr>
                <w:rFonts w:cs="Arial"/>
                <w:bCs/>
                <w:sz w:val="18"/>
                <w:szCs w:val="18"/>
              </w:rPr>
              <w:t xml:space="preserve"> fluorescencyjne (różne kolory)</w:t>
            </w:r>
          </w:p>
        </w:tc>
        <w:tc>
          <w:tcPr>
            <w:tcW w:w="2309" w:type="dxa"/>
            <w:noWrap/>
            <w:hideMark/>
          </w:tcPr>
          <w:p w14:paraId="2E4F019A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AAD82C5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94C4F66" w14:textId="12913835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3BDFEA8B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A26E50C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F8ED380" w14:textId="30DAEF9B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492FCB05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98C482C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0C10418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77425235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774252353"/>
          <w:p w14:paraId="23DE3541" w14:textId="77777777" w:rsidR="002E50CC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5548800" w14:textId="25B99328" w:rsidR="002E50CC" w:rsidRPr="00F52982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5FFF764C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148E4432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46F2522C" w14:textId="666A3C0A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150</w:t>
            </w:r>
          </w:p>
        </w:tc>
        <w:tc>
          <w:tcPr>
            <w:tcW w:w="2370" w:type="dxa"/>
            <w:vAlign w:val="center"/>
            <w:hideMark/>
          </w:tcPr>
          <w:p w14:paraId="3405F491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38420C3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9474AA8" w14:textId="5EE9BA9F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71790328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717903284"/>
          </w:p>
        </w:tc>
        <w:tc>
          <w:tcPr>
            <w:tcW w:w="1678" w:type="dxa"/>
            <w:noWrap/>
            <w:vAlign w:val="center"/>
            <w:hideMark/>
          </w:tcPr>
          <w:p w14:paraId="2E3CEA65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1F8EEDE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F0805B8" w14:textId="75F0B41B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48415834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484158345"/>
          </w:p>
        </w:tc>
      </w:tr>
      <w:tr w:rsidR="00391FDF" w:rsidRPr="00F52982" w14:paraId="7E0959B9" w14:textId="77777777" w:rsidTr="00AF5A95">
        <w:trPr>
          <w:trHeight w:val="705"/>
        </w:trPr>
        <w:tc>
          <w:tcPr>
            <w:tcW w:w="771" w:type="dxa"/>
            <w:noWrap/>
            <w:hideMark/>
          </w:tcPr>
          <w:p w14:paraId="7B3D46DE" w14:textId="311B4683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7</w:t>
            </w:r>
            <w:r w:rsidR="002E50CC"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2542" w:type="dxa"/>
            <w:hideMark/>
          </w:tcPr>
          <w:p w14:paraId="78D49E04" w14:textId="355BF4BC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Zeszyt 96k.</w:t>
            </w:r>
            <w:r w:rsidR="008048DD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52982">
              <w:rPr>
                <w:rFonts w:cs="Arial"/>
                <w:bCs/>
                <w:sz w:val="18"/>
                <w:szCs w:val="18"/>
              </w:rPr>
              <w:t>A5 kratka</w:t>
            </w:r>
          </w:p>
        </w:tc>
        <w:tc>
          <w:tcPr>
            <w:tcW w:w="2309" w:type="dxa"/>
            <w:noWrap/>
            <w:hideMark/>
          </w:tcPr>
          <w:p w14:paraId="2F3FC064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FBF0AE6" w14:textId="15463922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7DEA5680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F11CE61" w14:textId="3BC489E1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54AECA8F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9273B40" w14:textId="509DA631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42625294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426252940"/>
          </w:p>
        </w:tc>
        <w:tc>
          <w:tcPr>
            <w:tcW w:w="1673" w:type="dxa"/>
            <w:noWrap/>
            <w:vAlign w:val="center"/>
            <w:hideMark/>
          </w:tcPr>
          <w:p w14:paraId="42E36143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5118E230" w14:textId="22055D92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30</w:t>
            </w:r>
          </w:p>
        </w:tc>
        <w:tc>
          <w:tcPr>
            <w:tcW w:w="2370" w:type="dxa"/>
            <w:vAlign w:val="center"/>
            <w:hideMark/>
          </w:tcPr>
          <w:p w14:paraId="433625E7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2AA2068" w14:textId="0F58DE7F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95260001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952600018"/>
          </w:p>
        </w:tc>
        <w:tc>
          <w:tcPr>
            <w:tcW w:w="1678" w:type="dxa"/>
            <w:noWrap/>
            <w:vAlign w:val="center"/>
            <w:hideMark/>
          </w:tcPr>
          <w:p w14:paraId="0FB1D9D4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3AA0EE0" w14:textId="34FE495F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42504339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425043398"/>
          </w:p>
        </w:tc>
      </w:tr>
      <w:tr w:rsidR="00391FDF" w:rsidRPr="00F52982" w14:paraId="0CADD2EB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47C410CF" w14:textId="7E6CE47B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7</w:t>
            </w:r>
            <w:r w:rsidR="002E50CC"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2542" w:type="dxa"/>
            <w:hideMark/>
          </w:tcPr>
          <w:p w14:paraId="47C59FC1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Zszywacz biurowy  do 25 kartek na zszywki 24/6 i 26/6</w:t>
            </w:r>
          </w:p>
        </w:tc>
        <w:tc>
          <w:tcPr>
            <w:tcW w:w="2309" w:type="dxa"/>
            <w:noWrap/>
            <w:hideMark/>
          </w:tcPr>
          <w:p w14:paraId="19A01C0D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38E7EB1" w14:textId="29A3A3AE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547DD3EA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C9EFC09" w14:textId="2E60D951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7A7B23B8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A378D6E" w14:textId="611652D0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67688415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676884157"/>
          </w:p>
        </w:tc>
        <w:tc>
          <w:tcPr>
            <w:tcW w:w="1673" w:type="dxa"/>
            <w:noWrap/>
            <w:vAlign w:val="center"/>
            <w:hideMark/>
          </w:tcPr>
          <w:p w14:paraId="3FA3F1DC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50399C96" w14:textId="7A378987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20</w:t>
            </w:r>
          </w:p>
        </w:tc>
        <w:tc>
          <w:tcPr>
            <w:tcW w:w="2370" w:type="dxa"/>
            <w:vAlign w:val="center"/>
            <w:hideMark/>
          </w:tcPr>
          <w:p w14:paraId="7589DC2C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D390859" w14:textId="44D06B9C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00650291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006502913"/>
          </w:p>
        </w:tc>
        <w:tc>
          <w:tcPr>
            <w:tcW w:w="1678" w:type="dxa"/>
            <w:noWrap/>
            <w:vAlign w:val="center"/>
            <w:hideMark/>
          </w:tcPr>
          <w:p w14:paraId="4696AAD1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00220B7" w14:textId="1D23F3E9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76700148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767001485"/>
          </w:p>
        </w:tc>
      </w:tr>
      <w:tr w:rsidR="00391FDF" w:rsidRPr="00F52982" w14:paraId="19FB6F5E" w14:textId="77777777" w:rsidTr="00AF5A95">
        <w:trPr>
          <w:trHeight w:val="350"/>
        </w:trPr>
        <w:tc>
          <w:tcPr>
            <w:tcW w:w="771" w:type="dxa"/>
            <w:noWrap/>
            <w:hideMark/>
          </w:tcPr>
          <w:p w14:paraId="03812AF6" w14:textId="32863B2B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7</w:t>
            </w:r>
            <w:r w:rsidR="002E50CC">
              <w:rPr>
                <w:rFonts w:cs="Arial"/>
                <w:bCs/>
                <w:sz w:val="18"/>
                <w:szCs w:val="18"/>
              </w:rPr>
              <w:t>5</w:t>
            </w:r>
          </w:p>
        </w:tc>
        <w:tc>
          <w:tcPr>
            <w:tcW w:w="2542" w:type="dxa"/>
            <w:hideMark/>
          </w:tcPr>
          <w:p w14:paraId="0D59CB94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Zszywki 23/10 1000 szt.</w:t>
            </w:r>
          </w:p>
        </w:tc>
        <w:tc>
          <w:tcPr>
            <w:tcW w:w="2309" w:type="dxa"/>
            <w:noWrap/>
            <w:hideMark/>
          </w:tcPr>
          <w:p w14:paraId="16FBB634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8E3A6AF" w14:textId="58956D8C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2B5CA47D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07E7112" w14:textId="5189B7CA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1000</w:t>
            </w:r>
          </w:p>
        </w:tc>
        <w:tc>
          <w:tcPr>
            <w:tcW w:w="1649" w:type="dxa"/>
            <w:vAlign w:val="center"/>
            <w:hideMark/>
          </w:tcPr>
          <w:p w14:paraId="6621F180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D58ACBB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5187085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251870852"/>
          <w:p w14:paraId="6DC4B626" w14:textId="3F3AB58F" w:rsidR="002E50CC" w:rsidRPr="00F52982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709B63A5" w14:textId="77777777" w:rsidR="002E50CC" w:rsidRDefault="002E50CC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2E8CBE40" w14:textId="1C1F1CAA" w:rsidR="00391FDF" w:rsidRPr="009E5D80" w:rsidRDefault="00391FDF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100</w:t>
            </w:r>
          </w:p>
        </w:tc>
        <w:tc>
          <w:tcPr>
            <w:tcW w:w="2370" w:type="dxa"/>
            <w:vAlign w:val="center"/>
            <w:hideMark/>
          </w:tcPr>
          <w:p w14:paraId="14BEFA4C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86B6D32" w14:textId="7D94F7EB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5396619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53966196"/>
          </w:p>
        </w:tc>
        <w:tc>
          <w:tcPr>
            <w:tcW w:w="1678" w:type="dxa"/>
            <w:noWrap/>
            <w:vAlign w:val="center"/>
            <w:hideMark/>
          </w:tcPr>
          <w:p w14:paraId="495DDACC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C491018" w14:textId="309FB10E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8462244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84622443"/>
          </w:p>
        </w:tc>
      </w:tr>
      <w:tr w:rsidR="00391FDF" w:rsidRPr="00F52982" w14:paraId="0AD096CD" w14:textId="77777777" w:rsidTr="00AF5A95">
        <w:trPr>
          <w:trHeight w:val="350"/>
        </w:trPr>
        <w:tc>
          <w:tcPr>
            <w:tcW w:w="771" w:type="dxa"/>
            <w:noWrap/>
            <w:hideMark/>
          </w:tcPr>
          <w:p w14:paraId="5DEC2C5C" w14:textId="6298BD75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7</w:t>
            </w:r>
            <w:r w:rsidR="002E50CC">
              <w:rPr>
                <w:rFonts w:cs="Arial"/>
                <w:bCs/>
                <w:sz w:val="18"/>
                <w:szCs w:val="18"/>
              </w:rPr>
              <w:t>6</w:t>
            </w:r>
          </w:p>
        </w:tc>
        <w:tc>
          <w:tcPr>
            <w:tcW w:w="2542" w:type="dxa"/>
            <w:hideMark/>
          </w:tcPr>
          <w:p w14:paraId="486E9CA3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Zszywki 24/6 1000 szt.</w:t>
            </w:r>
          </w:p>
        </w:tc>
        <w:tc>
          <w:tcPr>
            <w:tcW w:w="2309" w:type="dxa"/>
            <w:noWrap/>
            <w:hideMark/>
          </w:tcPr>
          <w:p w14:paraId="10AE67DD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67C0389" w14:textId="2E815485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7D2AA6DC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EA0954E" w14:textId="0DD345D5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1000</w:t>
            </w:r>
          </w:p>
        </w:tc>
        <w:tc>
          <w:tcPr>
            <w:tcW w:w="1649" w:type="dxa"/>
            <w:noWrap/>
            <w:vAlign w:val="center"/>
            <w:hideMark/>
          </w:tcPr>
          <w:p w14:paraId="1443E62C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8D0D4B2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4719562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47195620"/>
          </w:p>
          <w:p w14:paraId="218CB8D0" w14:textId="0BE1D57E" w:rsidR="002E50CC" w:rsidRPr="00F52982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6A90AC17" w14:textId="77777777" w:rsidR="002E50CC" w:rsidRDefault="002E50CC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2E9AD78F" w14:textId="685045BF" w:rsidR="00391FDF" w:rsidRPr="009E5D80" w:rsidRDefault="00391FDF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100</w:t>
            </w:r>
          </w:p>
        </w:tc>
        <w:tc>
          <w:tcPr>
            <w:tcW w:w="2370" w:type="dxa"/>
            <w:vAlign w:val="center"/>
            <w:hideMark/>
          </w:tcPr>
          <w:p w14:paraId="7FB4B37F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54C542E" w14:textId="5257012D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6541472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65414723"/>
          </w:p>
        </w:tc>
        <w:tc>
          <w:tcPr>
            <w:tcW w:w="1678" w:type="dxa"/>
            <w:noWrap/>
            <w:vAlign w:val="center"/>
            <w:hideMark/>
          </w:tcPr>
          <w:p w14:paraId="4A3471C9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C462A46" w14:textId="58FE0D0D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15758888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157588886"/>
          </w:p>
        </w:tc>
      </w:tr>
      <w:tr w:rsidR="00391FDF" w:rsidRPr="00F52982" w14:paraId="185EA78D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7F35E201" w14:textId="18A90D5E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7</w:t>
            </w:r>
            <w:r w:rsidR="002E50CC">
              <w:rPr>
                <w:rFonts w:cs="Arial"/>
                <w:bCs/>
                <w:sz w:val="18"/>
                <w:szCs w:val="18"/>
              </w:rPr>
              <w:t>7</w:t>
            </w:r>
          </w:p>
        </w:tc>
        <w:tc>
          <w:tcPr>
            <w:tcW w:w="2542" w:type="dxa"/>
            <w:hideMark/>
          </w:tcPr>
          <w:p w14:paraId="512C2EA8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Blok B1 do flipchartów gładki (20ark.) 65x100</w:t>
            </w:r>
          </w:p>
        </w:tc>
        <w:tc>
          <w:tcPr>
            <w:tcW w:w="2309" w:type="dxa"/>
            <w:noWrap/>
            <w:hideMark/>
          </w:tcPr>
          <w:p w14:paraId="2EF6DCFE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706CB42" w14:textId="7A91565C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502EC0D6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AB06FDA" w14:textId="4F88DA62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20</w:t>
            </w:r>
          </w:p>
        </w:tc>
        <w:tc>
          <w:tcPr>
            <w:tcW w:w="1649" w:type="dxa"/>
            <w:vAlign w:val="center"/>
            <w:hideMark/>
          </w:tcPr>
          <w:p w14:paraId="202A7C52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DBFE5F8" w14:textId="18F01029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73762223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737622237"/>
          </w:p>
        </w:tc>
        <w:tc>
          <w:tcPr>
            <w:tcW w:w="1673" w:type="dxa"/>
            <w:noWrap/>
            <w:vAlign w:val="center"/>
            <w:hideMark/>
          </w:tcPr>
          <w:p w14:paraId="5D04EDB9" w14:textId="77777777" w:rsidR="002E50CC" w:rsidRDefault="002E50CC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75E64AE2" w14:textId="2CA8A66A" w:rsidR="00391FDF" w:rsidRPr="009E5D80" w:rsidRDefault="00391FDF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20</w:t>
            </w:r>
          </w:p>
        </w:tc>
        <w:tc>
          <w:tcPr>
            <w:tcW w:w="2370" w:type="dxa"/>
            <w:vAlign w:val="center"/>
            <w:hideMark/>
          </w:tcPr>
          <w:p w14:paraId="7D756596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ED3C09B" w14:textId="1BC71DE9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40917723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409177237"/>
          </w:p>
        </w:tc>
        <w:tc>
          <w:tcPr>
            <w:tcW w:w="1678" w:type="dxa"/>
            <w:noWrap/>
            <w:vAlign w:val="center"/>
            <w:hideMark/>
          </w:tcPr>
          <w:p w14:paraId="4526481D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C90C191" w14:textId="68A94C5C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79934339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799343393"/>
          </w:p>
        </w:tc>
      </w:tr>
      <w:tr w:rsidR="00391FDF" w:rsidRPr="00F52982" w14:paraId="26DE6341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024E97D4" w14:textId="28729D27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7</w:t>
            </w:r>
            <w:r w:rsidR="002E50CC">
              <w:rPr>
                <w:rFonts w:cs="Arial"/>
                <w:bCs/>
                <w:sz w:val="18"/>
                <w:szCs w:val="18"/>
              </w:rPr>
              <w:t>8</w:t>
            </w:r>
          </w:p>
        </w:tc>
        <w:tc>
          <w:tcPr>
            <w:tcW w:w="2542" w:type="dxa"/>
            <w:hideMark/>
          </w:tcPr>
          <w:p w14:paraId="1C235E0F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Marker olejowy okrągły biały  gruby /440</w:t>
            </w:r>
          </w:p>
        </w:tc>
        <w:tc>
          <w:tcPr>
            <w:tcW w:w="2309" w:type="dxa"/>
            <w:noWrap/>
            <w:hideMark/>
          </w:tcPr>
          <w:p w14:paraId="7FC25F84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3DC2837" w14:textId="205BD65B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043A318E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FFF8A63" w14:textId="5ED749E1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5C935C95" w14:textId="77777777" w:rsidR="00391FDF" w:rsidRDefault="00391FDF" w:rsidP="002E50CC">
            <w:pPr>
              <w:rPr>
                <w:rFonts w:cs="Arial"/>
                <w:bCs/>
                <w:sz w:val="18"/>
                <w:szCs w:val="18"/>
              </w:rPr>
            </w:pPr>
          </w:p>
          <w:p w14:paraId="28732436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42593601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1425936012"/>
          <w:p w14:paraId="096CF1F4" w14:textId="1C53A12A" w:rsidR="002E50CC" w:rsidRPr="00F52982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598C73B7" w14:textId="77777777" w:rsidR="002E50CC" w:rsidRDefault="002E50CC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38AC607" w14:textId="478BCEE1" w:rsidR="00391FDF" w:rsidRPr="009E5D80" w:rsidRDefault="00391FDF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3</w:t>
            </w:r>
          </w:p>
        </w:tc>
        <w:tc>
          <w:tcPr>
            <w:tcW w:w="2370" w:type="dxa"/>
            <w:vAlign w:val="center"/>
            <w:hideMark/>
          </w:tcPr>
          <w:p w14:paraId="6656EAA8" w14:textId="77777777" w:rsidR="00391FDF" w:rsidRDefault="00391FDF" w:rsidP="002E50CC">
            <w:pPr>
              <w:rPr>
                <w:rFonts w:cs="Arial"/>
                <w:bCs/>
                <w:sz w:val="18"/>
                <w:szCs w:val="18"/>
              </w:rPr>
            </w:pPr>
          </w:p>
          <w:p w14:paraId="6DDBD0B5" w14:textId="2F751D54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6689510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66895108"/>
          </w:p>
        </w:tc>
        <w:tc>
          <w:tcPr>
            <w:tcW w:w="1678" w:type="dxa"/>
            <w:noWrap/>
            <w:vAlign w:val="center"/>
            <w:hideMark/>
          </w:tcPr>
          <w:p w14:paraId="4478698F" w14:textId="77777777" w:rsidR="00391FDF" w:rsidRDefault="00391FDF" w:rsidP="002E50CC">
            <w:pPr>
              <w:rPr>
                <w:rFonts w:cs="Arial"/>
                <w:bCs/>
                <w:sz w:val="18"/>
                <w:szCs w:val="18"/>
              </w:rPr>
            </w:pPr>
          </w:p>
          <w:p w14:paraId="24E2AB9D" w14:textId="5A766512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913636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9136361"/>
          </w:p>
        </w:tc>
      </w:tr>
      <w:tr w:rsidR="00391FDF" w:rsidRPr="00F52982" w14:paraId="0B0DB59B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3C927773" w14:textId="50039804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7</w:t>
            </w:r>
            <w:r w:rsidR="002E50CC">
              <w:rPr>
                <w:rFonts w:cs="Arial"/>
                <w:bCs/>
                <w:sz w:val="18"/>
                <w:szCs w:val="18"/>
              </w:rPr>
              <w:t>9</w:t>
            </w:r>
          </w:p>
        </w:tc>
        <w:tc>
          <w:tcPr>
            <w:tcW w:w="2542" w:type="dxa"/>
            <w:hideMark/>
          </w:tcPr>
          <w:p w14:paraId="59FD5184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Marker olejowy okrągły czarny / gruby /440</w:t>
            </w:r>
          </w:p>
        </w:tc>
        <w:tc>
          <w:tcPr>
            <w:tcW w:w="2309" w:type="dxa"/>
            <w:noWrap/>
            <w:hideMark/>
          </w:tcPr>
          <w:p w14:paraId="4185265D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62D0D84" w14:textId="3FD10C6D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07EC942D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96C759D" w14:textId="2C1DA26A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22C04D06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0E90120" w14:textId="4657B738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09999719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099997192"/>
          </w:p>
        </w:tc>
        <w:tc>
          <w:tcPr>
            <w:tcW w:w="1673" w:type="dxa"/>
            <w:noWrap/>
            <w:vAlign w:val="center"/>
            <w:hideMark/>
          </w:tcPr>
          <w:p w14:paraId="25034EED" w14:textId="77777777" w:rsidR="002E50CC" w:rsidRDefault="002E50CC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05DCCA1F" w14:textId="19FD49C2" w:rsidR="00391FDF" w:rsidRPr="009E5D80" w:rsidRDefault="00391FDF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3</w:t>
            </w:r>
          </w:p>
        </w:tc>
        <w:tc>
          <w:tcPr>
            <w:tcW w:w="2370" w:type="dxa"/>
            <w:vAlign w:val="center"/>
            <w:hideMark/>
          </w:tcPr>
          <w:p w14:paraId="162F8B6A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242C229" w14:textId="390423BF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48345948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483459482"/>
          </w:p>
        </w:tc>
        <w:tc>
          <w:tcPr>
            <w:tcW w:w="1678" w:type="dxa"/>
            <w:noWrap/>
            <w:vAlign w:val="center"/>
            <w:hideMark/>
          </w:tcPr>
          <w:p w14:paraId="09827EBE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61F5506" w14:textId="6E44E6A8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0381043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03810431"/>
          </w:p>
        </w:tc>
      </w:tr>
      <w:tr w:rsidR="00391FDF" w:rsidRPr="00F52982" w14:paraId="222D4541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27FCBBF9" w14:textId="4FDDB081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8</w:t>
            </w:r>
            <w:r w:rsidR="002E50CC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2542" w:type="dxa"/>
            <w:hideMark/>
          </w:tcPr>
          <w:p w14:paraId="25C40FEF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Marker olejowy okrągły czarny /1,5 mm/ 441</w:t>
            </w:r>
          </w:p>
        </w:tc>
        <w:tc>
          <w:tcPr>
            <w:tcW w:w="2309" w:type="dxa"/>
            <w:noWrap/>
            <w:hideMark/>
          </w:tcPr>
          <w:p w14:paraId="586076A8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DA3FA72" w14:textId="304846FF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42F94275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6CBD136" w14:textId="07B4ED1E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216E956D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425F0BE" w14:textId="2A673BD5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62634179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626341798"/>
          </w:p>
        </w:tc>
        <w:tc>
          <w:tcPr>
            <w:tcW w:w="1673" w:type="dxa"/>
            <w:noWrap/>
            <w:vAlign w:val="center"/>
            <w:hideMark/>
          </w:tcPr>
          <w:p w14:paraId="521B6242" w14:textId="77777777" w:rsidR="002E50CC" w:rsidRDefault="002E50CC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0E9160A0" w14:textId="6F7762EF" w:rsidR="00391FDF" w:rsidRPr="009E5D80" w:rsidRDefault="00391FDF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3</w:t>
            </w:r>
          </w:p>
        </w:tc>
        <w:tc>
          <w:tcPr>
            <w:tcW w:w="2370" w:type="dxa"/>
            <w:vAlign w:val="center"/>
            <w:hideMark/>
          </w:tcPr>
          <w:p w14:paraId="0DBA8F32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A34850E" w14:textId="49143C9E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73651727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736517279"/>
          </w:p>
        </w:tc>
        <w:tc>
          <w:tcPr>
            <w:tcW w:w="1678" w:type="dxa"/>
            <w:noWrap/>
            <w:vAlign w:val="center"/>
            <w:hideMark/>
          </w:tcPr>
          <w:p w14:paraId="2F0A18A7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BE16D5C" w14:textId="31607810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80439418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804394182"/>
          </w:p>
        </w:tc>
      </w:tr>
      <w:tr w:rsidR="00391FDF" w:rsidRPr="00F52982" w14:paraId="3D256271" w14:textId="77777777" w:rsidTr="00AF5A95">
        <w:trPr>
          <w:trHeight w:val="350"/>
        </w:trPr>
        <w:tc>
          <w:tcPr>
            <w:tcW w:w="771" w:type="dxa"/>
            <w:noWrap/>
            <w:hideMark/>
          </w:tcPr>
          <w:p w14:paraId="3DC6987E" w14:textId="6D74E802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8</w:t>
            </w:r>
            <w:r w:rsidR="002E50CC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2542" w:type="dxa"/>
            <w:hideMark/>
          </w:tcPr>
          <w:p w14:paraId="06D4F75D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Bateria zwykła R-06 (AA)</w:t>
            </w:r>
          </w:p>
        </w:tc>
        <w:tc>
          <w:tcPr>
            <w:tcW w:w="2309" w:type="dxa"/>
            <w:noWrap/>
            <w:hideMark/>
          </w:tcPr>
          <w:p w14:paraId="22701AE8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322593E" w14:textId="0DF1F195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3C427263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7C66AAD" w14:textId="41C4F6F2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1649" w:type="dxa"/>
            <w:vAlign w:val="center"/>
            <w:hideMark/>
          </w:tcPr>
          <w:p w14:paraId="2541A4E2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5D5F002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96241790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962417907"/>
          <w:p w14:paraId="21F74FCF" w14:textId="625F2606" w:rsidR="002E50CC" w:rsidRPr="00F52982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7D028013" w14:textId="77777777" w:rsidR="002E50CC" w:rsidRDefault="002E50CC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27BD6D53" w14:textId="5C2B1CF3" w:rsidR="00391FDF" w:rsidRPr="009E5D80" w:rsidRDefault="00391FDF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70</w:t>
            </w:r>
          </w:p>
        </w:tc>
        <w:tc>
          <w:tcPr>
            <w:tcW w:w="2370" w:type="dxa"/>
            <w:vAlign w:val="center"/>
            <w:hideMark/>
          </w:tcPr>
          <w:p w14:paraId="7812C2A6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917DAAD" w14:textId="02C253B1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26268941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262689413"/>
          </w:p>
        </w:tc>
        <w:tc>
          <w:tcPr>
            <w:tcW w:w="1678" w:type="dxa"/>
            <w:noWrap/>
            <w:vAlign w:val="center"/>
            <w:hideMark/>
          </w:tcPr>
          <w:p w14:paraId="39292A4A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32CEA4E" w14:textId="7B481E57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55170072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551700724"/>
          </w:p>
        </w:tc>
      </w:tr>
      <w:tr w:rsidR="00391FDF" w:rsidRPr="00F52982" w14:paraId="7C2199FE" w14:textId="77777777" w:rsidTr="00AF5A95">
        <w:trPr>
          <w:trHeight w:val="350"/>
        </w:trPr>
        <w:tc>
          <w:tcPr>
            <w:tcW w:w="771" w:type="dxa"/>
            <w:noWrap/>
            <w:hideMark/>
          </w:tcPr>
          <w:p w14:paraId="5E3E540D" w14:textId="38F5808D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8</w:t>
            </w:r>
            <w:r w:rsidR="002E50CC"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2542" w:type="dxa"/>
            <w:hideMark/>
          </w:tcPr>
          <w:p w14:paraId="3EE7AC72" w14:textId="77777777" w:rsidR="00391FDF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Bateria LR-6 (AA) alkaiczna</w:t>
            </w:r>
          </w:p>
          <w:p w14:paraId="28526E49" w14:textId="77777777" w:rsidR="00782767" w:rsidRDefault="00782767" w:rsidP="00391FDF">
            <w:pPr>
              <w:rPr>
                <w:rFonts w:cs="Arial"/>
                <w:bCs/>
                <w:sz w:val="18"/>
                <w:szCs w:val="18"/>
              </w:rPr>
            </w:pPr>
          </w:p>
          <w:p w14:paraId="10981BDF" w14:textId="77777777" w:rsidR="00782767" w:rsidRDefault="00782767" w:rsidP="00391FDF">
            <w:pPr>
              <w:rPr>
                <w:rFonts w:cs="Arial"/>
                <w:bCs/>
                <w:sz w:val="18"/>
                <w:szCs w:val="18"/>
              </w:rPr>
            </w:pPr>
          </w:p>
          <w:p w14:paraId="182B701C" w14:textId="77777777" w:rsidR="00782767" w:rsidRPr="00F52982" w:rsidRDefault="00782767" w:rsidP="00391FDF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309" w:type="dxa"/>
            <w:noWrap/>
            <w:hideMark/>
          </w:tcPr>
          <w:p w14:paraId="467CD537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5789F8A" w14:textId="0E3A6869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7F4784AC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F8D41E9" w14:textId="3E0C773F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1649" w:type="dxa"/>
            <w:vAlign w:val="center"/>
            <w:hideMark/>
          </w:tcPr>
          <w:p w14:paraId="5459CD6C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CA9A4B6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71287691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1712876913"/>
          <w:p w14:paraId="392633C7" w14:textId="142A78C9" w:rsidR="002E50CC" w:rsidRPr="00F52982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72A31371" w14:textId="77777777" w:rsidR="002E50CC" w:rsidRDefault="002E50CC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099D329C" w14:textId="75B9C40D" w:rsidR="00391FDF" w:rsidRPr="009E5D80" w:rsidRDefault="00391FDF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25</w:t>
            </w:r>
          </w:p>
        </w:tc>
        <w:tc>
          <w:tcPr>
            <w:tcW w:w="2370" w:type="dxa"/>
            <w:vAlign w:val="center"/>
            <w:hideMark/>
          </w:tcPr>
          <w:p w14:paraId="5B35F2E5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EAB51ED" w14:textId="3FB424C4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32743662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327436629"/>
          </w:p>
        </w:tc>
        <w:tc>
          <w:tcPr>
            <w:tcW w:w="1678" w:type="dxa"/>
            <w:noWrap/>
            <w:vAlign w:val="center"/>
            <w:hideMark/>
          </w:tcPr>
          <w:p w14:paraId="392D7305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D72E756" w14:textId="1FA249CE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12365991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123659912"/>
          </w:p>
        </w:tc>
      </w:tr>
      <w:tr w:rsidR="00391FDF" w:rsidRPr="00F52982" w14:paraId="7BC8FF19" w14:textId="77777777" w:rsidTr="00AF5A95">
        <w:trPr>
          <w:trHeight w:val="350"/>
        </w:trPr>
        <w:tc>
          <w:tcPr>
            <w:tcW w:w="771" w:type="dxa"/>
            <w:noWrap/>
            <w:hideMark/>
          </w:tcPr>
          <w:p w14:paraId="301D979E" w14:textId="3D516363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8</w:t>
            </w:r>
            <w:r w:rsidR="002E50CC"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2542" w:type="dxa"/>
            <w:hideMark/>
          </w:tcPr>
          <w:p w14:paraId="7A4E4310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Bateria zwykła R-03 (AAA)</w:t>
            </w:r>
          </w:p>
        </w:tc>
        <w:tc>
          <w:tcPr>
            <w:tcW w:w="2309" w:type="dxa"/>
            <w:noWrap/>
            <w:hideMark/>
          </w:tcPr>
          <w:p w14:paraId="77FD6A53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76FC5A2" w14:textId="104318AD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1E8B4F4A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5FDA568" w14:textId="4FE4FB58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1649" w:type="dxa"/>
            <w:vAlign w:val="center"/>
            <w:hideMark/>
          </w:tcPr>
          <w:p w14:paraId="0E4E6A5A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57C0D45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65807342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658073420"/>
          <w:p w14:paraId="6EBF3A2E" w14:textId="7152C4D3" w:rsidR="002E50CC" w:rsidRPr="00F52982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420A119A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927E7C7" w14:textId="616D8812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40</w:t>
            </w:r>
          </w:p>
        </w:tc>
        <w:tc>
          <w:tcPr>
            <w:tcW w:w="2370" w:type="dxa"/>
            <w:vAlign w:val="center"/>
            <w:hideMark/>
          </w:tcPr>
          <w:p w14:paraId="1C7AD532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AF39AE1" w14:textId="2F51AF6A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03979926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039799261"/>
          </w:p>
        </w:tc>
        <w:tc>
          <w:tcPr>
            <w:tcW w:w="1678" w:type="dxa"/>
            <w:noWrap/>
            <w:vAlign w:val="center"/>
            <w:hideMark/>
          </w:tcPr>
          <w:p w14:paraId="11225022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E897E8E" w14:textId="6C68D109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73299076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732990760"/>
          </w:p>
        </w:tc>
      </w:tr>
      <w:tr w:rsidR="00391FDF" w:rsidRPr="00F52982" w14:paraId="3FE14F1F" w14:textId="77777777" w:rsidTr="00AF5A95">
        <w:trPr>
          <w:trHeight w:val="350"/>
        </w:trPr>
        <w:tc>
          <w:tcPr>
            <w:tcW w:w="771" w:type="dxa"/>
            <w:noWrap/>
            <w:hideMark/>
          </w:tcPr>
          <w:p w14:paraId="68EF697A" w14:textId="765E8F59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lastRenderedPageBreak/>
              <w:t>8</w:t>
            </w:r>
            <w:r w:rsidR="002E50CC"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2542" w:type="dxa"/>
            <w:hideMark/>
          </w:tcPr>
          <w:p w14:paraId="43AE4FDA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Bateria  LR-03 (AAA) alkaiczna</w:t>
            </w:r>
          </w:p>
        </w:tc>
        <w:tc>
          <w:tcPr>
            <w:tcW w:w="2309" w:type="dxa"/>
            <w:noWrap/>
            <w:hideMark/>
          </w:tcPr>
          <w:p w14:paraId="41B55B65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EBE62BC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13A3291" w14:textId="6C6C159C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796FF2CB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B0F05CC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0B2AC63" w14:textId="58DE8130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1649" w:type="dxa"/>
            <w:vAlign w:val="center"/>
            <w:hideMark/>
          </w:tcPr>
          <w:p w14:paraId="6A9DEC45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77DF8D2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C90F04E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71947478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719474780"/>
          <w:p w14:paraId="795C71F4" w14:textId="77777777" w:rsidR="002E50CC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18BFEEC" w14:textId="46BF5D64" w:rsidR="002E50CC" w:rsidRPr="00F52982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4E5D508A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0EDFF90D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52BF7CF9" w14:textId="6CE7ACE0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10</w:t>
            </w:r>
          </w:p>
        </w:tc>
        <w:tc>
          <w:tcPr>
            <w:tcW w:w="2370" w:type="dxa"/>
            <w:vAlign w:val="center"/>
            <w:hideMark/>
          </w:tcPr>
          <w:p w14:paraId="3C1E99A8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CF986BD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72A4E93" w14:textId="0BB2F028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00998194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009981943"/>
          </w:p>
        </w:tc>
        <w:tc>
          <w:tcPr>
            <w:tcW w:w="1678" w:type="dxa"/>
            <w:noWrap/>
            <w:vAlign w:val="center"/>
            <w:hideMark/>
          </w:tcPr>
          <w:p w14:paraId="7E051A38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4CBC949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D152961" w14:textId="38F5C193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47308362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473083622"/>
          </w:p>
        </w:tc>
      </w:tr>
      <w:tr w:rsidR="00391FDF" w:rsidRPr="00F52982" w14:paraId="79480104" w14:textId="77777777" w:rsidTr="00AF5A95">
        <w:trPr>
          <w:trHeight w:val="350"/>
        </w:trPr>
        <w:tc>
          <w:tcPr>
            <w:tcW w:w="771" w:type="dxa"/>
            <w:noWrap/>
            <w:hideMark/>
          </w:tcPr>
          <w:p w14:paraId="41A52CC8" w14:textId="24AE46FD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8</w:t>
            </w:r>
            <w:r w:rsidR="002E50CC">
              <w:rPr>
                <w:rFonts w:cs="Arial"/>
                <w:bCs/>
                <w:sz w:val="18"/>
                <w:szCs w:val="18"/>
              </w:rPr>
              <w:t>5</w:t>
            </w:r>
          </w:p>
        </w:tc>
        <w:tc>
          <w:tcPr>
            <w:tcW w:w="2542" w:type="dxa"/>
            <w:hideMark/>
          </w:tcPr>
          <w:p w14:paraId="78B3CA4C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Taśma klejąca 50mmx10m dwustronna</w:t>
            </w:r>
          </w:p>
        </w:tc>
        <w:tc>
          <w:tcPr>
            <w:tcW w:w="2309" w:type="dxa"/>
            <w:noWrap/>
            <w:hideMark/>
          </w:tcPr>
          <w:p w14:paraId="6BD703E7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464B70E" w14:textId="748445CF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325BBDB3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6CF47DC" w14:textId="32BDB1D3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3A7B3C30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051FA65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28119033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1281190333"/>
          <w:p w14:paraId="1904B078" w14:textId="24C0C18D" w:rsidR="002E50CC" w:rsidRPr="00F52982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23179E2D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3F2B47F" w14:textId="048951E6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5</w:t>
            </w:r>
          </w:p>
        </w:tc>
        <w:tc>
          <w:tcPr>
            <w:tcW w:w="2370" w:type="dxa"/>
            <w:vAlign w:val="center"/>
            <w:hideMark/>
          </w:tcPr>
          <w:p w14:paraId="139025C7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1036239" w14:textId="1C060AB4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78028697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780286977"/>
          </w:p>
        </w:tc>
        <w:tc>
          <w:tcPr>
            <w:tcW w:w="1678" w:type="dxa"/>
            <w:noWrap/>
            <w:vAlign w:val="center"/>
            <w:hideMark/>
          </w:tcPr>
          <w:p w14:paraId="47F32C3A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9DC08BD" w14:textId="56F48316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54520355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545203556"/>
          </w:p>
        </w:tc>
      </w:tr>
      <w:tr w:rsidR="00391FDF" w:rsidRPr="00F52982" w14:paraId="22527DB7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5A5BE5CC" w14:textId="4CE622EA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8</w:t>
            </w:r>
            <w:r w:rsidR="002E50CC">
              <w:rPr>
                <w:rFonts w:cs="Arial"/>
                <w:bCs/>
                <w:sz w:val="18"/>
                <w:szCs w:val="18"/>
              </w:rPr>
              <w:t>6</w:t>
            </w:r>
          </w:p>
        </w:tc>
        <w:tc>
          <w:tcPr>
            <w:tcW w:w="2542" w:type="dxa"/>
            <w:hideMark/>
          </w:tcPr>
          <w:p w14:paraId="128B99F4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 xml:space="preserve">Taśma klejąca biurowa przeźroczysta 18mm 30 </w:t>
            </w:r>
            <w:proofErr w:type="spellStart"/>
            <w:r w:rsidRPr="00F52982">
              <w:rPr>
                <w:rFonts w:cs="Arial"/>
                <w:bCs/>
                <w:sz w:val="18"/>
                <w:szCs w:val="18"/>
              </w:rPr>
              <w:t>yd</w:t>
            </w:r>
            <w:proofErr w:type="spellEnd"/>
          </w:p>
        </w:tc>
        <w:tc>
          <w:tcPr>
            <w:tcW w:w="2309" w:type="dxa"/>
            <w:noWrap/>
            <w:hideMark/>
          </w:tcPr>
          <w:p w14:paraId="371EBE31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09DED20" w14:textId="200AE619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2947A17D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59EA30B" w14:textId="31732462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25620A54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1E19C3D" w14:textId="3D330D2F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41710762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417107623"/>
          </w:p>
        </w:tc>
        <w:tc>
          <w:tcPr>
            <w:tcW w:w="1673" w:type="dxa"/>
            <w:noWrap/>
            <w:vAlign w:val="center"/>
            <w:hideMark/>
          </w:tcPr>
          <w:p w14:paraId="0D74EDB2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47338F53" w14:textId="3C0B02BD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50</w:t>
            </w:r>
          </w:p>
        </w:tc>
        <w:tc>
          <w:tcPr>
            <w:tcW w:w="2370" w:type="dxa"/>
            <w:vAlign w:val="center"/>
            <w:hideMark/>
          </w:tcPr>
          <w:p w14:paraId="48D7C577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00E41B7" w14:textId="18BF4B63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25399144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253991445"/>
          </w:p>
        </w:tc>
        <w:tc>
          <w:tcPr>
            <w:tcW w:w="1678" w:type="dxa"/>
            <w:noWrap/>
            <w:vAlign w:val="center"/>
            <w:hideMark/>
          </w:tcPr>
          <w:p w14:paraId="603C6664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DFBDCCD" w14:textId="0830EBF7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6885517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68855176"/>
          </w:p>
        </w:tc>
      </w:tr>
      <w:tr w:rsidR="00391FDF" w:rsidRPr="00F52982" w14:paraId="45F71DEF" w14:textId="77777777" w:rsidTr="00AF5A95">
        <w:trPr>
          <w:trHeight w:val="350"/>
        </w:trPr>
        <w:tc>
          <w:tcPr>
            <w:tcW w:w="771" w:type="dxa"/>
            <w:noWrap/>
            <w:hideMark/>
          </w:tcPr>
          <w:p w14:paraId="51AD95C5" w14:textId="33D63E08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8</w:t>
            </w:r>
            <w:r w:rsidR="002E50CC">
              <w:rPr>
                <w:rFonts w:cs="Arial"/>
                <w:bCs/>
                <w:sz w:val="18"/>
                <w:szCs w:val="18"/>
              </w:rPr>
              <w:t>7</w:t>
            </w:r>
          </w:p>
        </w:tc>
        <w:tc>
          <w:tcPr>
            <w:tcW w:w="2542" w:type="dxa"/>
            <w:hideMark/>
          </w:tcPr>
          <w:p w14:paraId="0B577A91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 xml:space="preserve">Taśma pakowa 48mmx50m brązowa  </w:t>
            </w:r>
          </w:p>
        </w:tc>
        <w:tc>
          <w:tcPr>
            <w:tcW w:w="2309" w:type="dxa"/>
            <w:noWrap/>
            <w:hideMark/>
          </w:tcPr>
          <w:p w14:paraId="08B1BCE2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605B18B" w14:textId="2FA65CA6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31D2C09F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378E310" w14:textId="25A7CF91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57659ADE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FBF9C36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08378155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1083781558"/>
          <w:p w14:paraId="1FAB8DD1" w14:textId="6FF31162" w:rsidR="002E50CC" w:rsidRPr="00F52982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5FCD9992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136C5CD3" w14:textId="7D347085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20</w:t>
            </w:r>
          </w:p>
        </w:tc>
        <w:tc>
          <w:tcPr>
            <w:tcW w:w="2370" w:type="dxa"/>
            <w:vAlign w:val="center"/>
            <w:hideMark/>
          </w:tcPr>
          <w:p w14:paraId="29419A80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F31D295" w14:textId="54D0DA92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78566755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785667554"/>
          </w:p>
        </w:tc>
        <w:tc>
          <w:tcPr>
            <w:tcW w:w="1678" w:type="dxa"/>
            <w:noWrap/>
            <w:vAlign w:val="center"/>
            <w:hideMark/>
          </w:tcPr>
          <w:p w14:paraId="3C5B7644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568865A" w14:textId="1BD4DD88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7945658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79456586"/>
          </w:p>
        </w:tc>
      </w:tr>
      <w:tr w:rsidR="00391FDF" w:rsidRPr="00F52982" w14:paraId="48D97454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344441C0" w14:textId="3D167646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8</w:t>
            </w:r>
            <w:r w:rsidR="002E50CC">
              <w:rPr>
                <w:rFonts w:cs="Arial"/>
                <w:bCs/>
                <w:sz w:val="18"/>
                <w:szCs w:val="18"/>
              </w:rPr>
              <w:t>8</w:t>
            </w:r>
          </w:p>
        </w:tc>
        <w:tc>
          <w:tcPr>
            <w:tcW w:w="2542" w:type="dxa"/>
            <w:hideMark/>
          </w:tcPr>
          <w:p w14:paraId="399B3A1E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Folia do laminowania A4   100mic. (100 szt.)</w:t>
            </w:r>
          </w:p>
        </w:tc>
        <w:tc>
          <w:tcPr>
            <w:tcW w:w="2309" w:type="dxa"/>
            <w:noWrap/>
            <w:hideMark/>
          </w:tcPr>
          <w:p w14:paraId="4C64C763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31162CC" w14:textId="6E272B0E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6AEF0620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D07F40B" w14:textId="5141F8B5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100</w:t>
            </w:r>
          </w:p>
        </w:tc>
        <w:tc>
          <w:tcPr>
            <w:tcW w:w="1649" w:type="dxa"/>
            <w:vAlign w:val="center"/>
            <w:hideMark/>
          </w:tcPr>
          <w:p w14:paraId="1868BEDC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52A0BDB" w14:textId="056EB838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43749288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437492889"/>
          </w:p>
        </w:tc>
        <w:tc>
          <w:tcPr>
            <w:tcW w:w="1673" w:type="dxa"/>
            <w:noWrap/>
            <w:vAlign w:val="center"/>
            <w:hideMark/>
          </w:tcPr>
          <w:p w14:paraId="7BD94C05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4915C3CC" w14:textId="6ECAF9AD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1</w:t>
            </w:r>
          </w:p>
        </w:tc>
        <w:tc>
          <w:tcPr>
            <w:tcW w:w="2370" w:type="dxa"/>
            <w:vAlign w:val="center"/>
            <w:hideMark/>
          </w:tcPr>
          <w:p w14:paraId="0C04F48B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30550E2" w14:textId="35264167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43755896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437558966"/>
          </w:p>
        </w:tc>
        <w:tc>
          <w:tcPr>
            <w:tcW w:w="1678" w:type="dxa"/>
            <w:noWrap/>
            <w:vAlign w:val="center"/>
            <w:hideMark/>
          </w:tcPr>
          <w:p w14:paraId="43F3F315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DFCDDE5" w14:textId="00C15083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04492507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044925075"/>
          </w:p>
        </w:tc>
      </w:tr>
      <w:tr w:rsidR="00391FDF" w:rsidRPr="00F52982" w14:paraId="3D908EE4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5950A80F" w14:textId="7DE09962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8</w:t>
            </w:r>
            <w:r w:rsidR="002E50CC">
              <w:rPr>
                <w:rFonts w:cs="Arial"/>
                <w:bCs/>
                <w:sz w:val="18"/>
                <w:szCs w:val="18"/>
              </w:rPr>
              <w:t>9</w:t>
            </w:r>
          </w:p>
        </w:tc>
        <w:tc>
          <w:tcPr>
            <w:tcW w:w="2542" w:type="dxa"/>
            <w:hideMark/>
          </w:tcPr>
          <w:p w14:paraId="064C36B9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 xml:space="preserve">folia do laminowania 111x154 mm 100 </w:t>
            </w:r>
            <w:proofErr w:type="spellStart"/>
            <w:r w:rsidRPr="00F52982">
              <w:rPr>
                <w:rFonts w:cs="Arial"/>
                <w:bCs/>
                <w:sz w:val="18"/>
                <w:szCs w:val="18"/>
              </w:rPr>
              <w:t>mic</w:t>
            </w:r>
            <w:proofErr w:type="spellEnd"/>
            <w:r w:rsidRPr="00F52982">
              <w:rPr>
                <w:rFonts w:cs="Arial"/>
                <w:bCs/>
                <w:sz w:val="18"/>
                <w:szCs w:val="18"/>
              </w:rPr>
              <w:t>.</w:t>
            </w:r>
          </w:p>
        </w:tc>
        <w:tc>
          <w:tcPr>
            <w:tcW w:w="2309" w:type="dxa"/>
            <w:noWrap/>
            <w:hideMark/>
          </w:tcPr>
          <w:p w14:paraId="54BE662C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4DC0092" w14:textId="27098064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083BF9EC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70E9EB4" w14:textId="27627C01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100</w:t>
            </w:r>
          </w:p>
        </w:tc>
        <w:tc>
          <w:tcPr>
            <w:tcW w:w="1649" w:type="dxa"/>
            <w:vAlign w:val="center"/>
            <w:hideMark/>
          </w:tcPr>
          <w:p w14:paraId="5ED7C802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6EB4C0A" w14:textId="1720E50C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63335771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633357717"/>
          </w:p>
        </w:tc>
        <w:tc>
          <w:tcPr>
            <w:tcW w:w="1673" w:type="dxa"/>
            <w:noWrap/>
            <w:vAlign w:val="center"/>
            <w:hideMark/>
          </w:tcPr>
          <w:p w14:paraId="25AB9862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0BD0DDCC" w14:textId="7FEF981D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1</w:t>
            </w:r>
          </w:p>
        </w:tc>
        <w:tc>
          <w:tcPr>
            <w:tcW w:w="2370" w:type="dxa"/>
            <w:vAlign w:val="center"/>
            <w:hideMark/>
          </w:tcPr>
          <w:p w14:paraId="1DB5351C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6D99D7E" w14:textId="4BC33974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58815500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588155005"/>
          </w:p>
        </w:tc>
        <w:tc>
          <w:tcPr>
            <w:tcW w:w="1678" w:type="dxa"/>
            <w:noWrap/>
            <w:vAlign w:val="center"/>
            <w:hideMark/>
          </w:tcPr>
          <w:p w14:paraId="42FEE671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57BE86E" w14:textId="47DB629E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88749380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887493807"/>
          </w:p>
        </w:tc>
      </w:tr>
      <w:tr w:rsidR="00391FDF" w:rsidRPr="00F52982" w14:paraId="2EF65446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6DC68CE1" w14:textId="5D6D4569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9</w:t>
            </w:r>
            <w:r w:rsidR="002E50CC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2542" w:type="dxa"/>
            <w:hideMark/>
          </w:tcPr>
          <w:p w14:paraId="75177B96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 xml:space="preserve">folia do laminowania 80x120 mm 100 </w:t>
            </w:r>
            <w:proofErr w:type="spellStart"/>
            <w:r w:rsidRPr="00F52982">
              <w:rPr>
                <w:rFonts w:cs="Arial"/>
                <w:bCs/>
                <w:sz w:val="18"/>
                <w:szCs w:val="18"/>
              </w:rPr>
              <w:t>mic</w:t>
            </w:r>
            <w:proofErr w:type="spellEnd"/>
            <w:r w:rsidRPr="00F52982">
              <w:rPr>
                <w:rFonts w:cs="Arial"/>
                <w:bCs/>
                <w:sz w:val="18"/>
                <w:szCs w:val="18"/>
              </w:rPr>
              <w:t>.</w:t>
            </w:r>
          </w:p>
        </w:tc>
        <w:tc>
          <w:tcPr>
            <w:tcW w:w="2309" w:type="dxa"/>
            <w:noWrap/>
            <w:hideMark/>
          </w:tcPr>
          <w:p w14:paraId="3178CAFD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8B7FF71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0ED2068" w14:textId="3E069705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3E23A3D7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FD86D9C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FACD1E0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100</w:t>
            </w:r>
          </w:p>
          <w:p w14:paraId="720DA772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6869B52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2DC8490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400F373" w14:textId="55CF6166" w:rsidR="002E50CC" w:rsidRPr="00F52982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49" w:type="dxa"/>
            <w:vAlign w:val="center"/>
            <w:hideMark/>
          </w:tcPr>
          <w:p w14:paraId="64CAE0EB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6238943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009A45D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92980118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1929801180"/>
          <w:p w14:paraId="42AE1C76" w14:textId="77777777" w:rsidR="002E50CC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388490F" w14:textId="2C55ACC7" w:rsidR="002E50CC" w:rsidRPr="00F52982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5EB49AAA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42A9B02E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4E67ACD3" w14:textId="519E582E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1</w:t>
            </w:r>
          </w:p>
        </w:tc>
        <w:tc>
          <w:tcPr>
            <w:tcW w:w="2370" w:type="dxa"/>
            <w:vAlign w:val="center"/>
            <w:hideMark/>
          </w:tcPr>
          <w:p w14:paraId="187A45C5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5D34FBD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A5DF58A" w14:textId="36A6CFD7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7596941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75969412"/>
          </w:p>
        </w:tc>
        <w:tc>
          <w:tcPr>
            <w:tcW w:w="1678" w:type="dxa"/>
            <w:noWrap/>
            <w:vAlign w:val="center"/>
            <w:hideMark/>
          </w:tcPr>
          <w:p w14:paraId="625865D7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447E0D7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1A195A4" w14:textId="04897BFD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41989138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419891387"/>
          </w:p>
        </w:tc>
      </w:tr>
      <w:tr w:rsidR="00391FDF" w:rsidRPr="00F52982" w14:paraId="101725C8" w14:textId="77777777" w:rsidTr="00AF5A95">
        <w:trPr>
          <w:trHeight w:val="570"/>
        </w:trPr>
        <w:tc>
          <w:tcPr>
            <w:tcW w:w="771" w:type="dxa"/>
            <w:noWrap/>
            <w:hideMark/>
          </w:tcPr>
          <w:p w14:paraId="3B0BD4E7" w14:textId="38B05234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9</w:t>
            </w:r>
            <w:r w:rsidR="002E50CC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2542" w:type="dxa"/>
            <w:noWrap/>
            <w:hideMark/>
          </w:tcPr>
          <w:p w14:paraId="4FF36E3B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 xml:space="preserve">Folia do laminowania A3 100 </w:t>
            </w:r>
            <w:proofErr w:type="spellStart"/>
            <w:r w:rsidRPr="00F52982">
              <w:rPr>
                <w:rFonts w:cs="Arial"/>
                <w:bCs/>
                <w:sz w:val="18"/>
                <w:szCs w:val="18"/>
              </w:rPr>
              <w:t>mic</w:t>
            </w:r>
            <w:proofErr w:type="spellEnd"/>
            <w:r w:rsidRPr="00F52982">
              <w:rPr>
                <w:rFonts w:cs="Arial"/>
                <w:bCs/>
                <w:sz w:val="18"/>
                <w:szCs w:val="18"/>
              </w:rPr>
              <w:t>. (100szt.)</w:t>
            </w:r>
          </w:p>
        </w:tc>
        <w:tc>
          <w:tcPr>
            <w:tcW w:w="2309" w:type="dxa"/>
            <w:noWrap/>
            <w:hideMark/>
          </w:tcPr>
          <w:p w14:paraId="1114E391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8D8BA87" w14:textId="2DA7E060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48585323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D78B8DE" w14:textId="696AFC27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100</w:t>
            </w:r>
          </w:p>
        </w:tc>
        <w:tc>
          <w:tcPr>
            <w:tcW w:w="1649" w:type="dxa"/>
            <w:vAlign w:val="center"/>
            <w:hideMark/>
          </w:tcPr>
          <w:p w14:paraId="7ABD8401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B58DEBC" w14:textId="537E134C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87420233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874202337"/>
          </w:p>
        </w:tc>
        <w:tc>
          <w:tcPr>
            <w:tcW w:w="1673" w:type="dxa"/>
            <w:noWrap/>
            <w:vAlign w:val="center"/>
            <w:hideMark/>
          </w:tcPr>
          <w:p w14:paraId="0FF35B9D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7B65B413" w14:textId="7F7A3FED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1</w:t>
            </w:r>
          </w:p>
        </w:tc>
        <w:tc>
          <w:tcPr>
            <w:tcW w:w="2370" w:type="dxa"/>
            <w:vAlign w:val="center"/>
            <w:hideMark/>
          </w:tcPr>
          <w:p w14:paraId="2ADF153A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7BA3EAF" w14:textId="4B3E1EB9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96676392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966763928"/>
          </w:p>
        </w:tc>
        <w:tc>
          <w:tcPr>
            <w:tcW w:w="1678" w:type="dxa"/>
            <w:noWrap/>
            <w:vAlign w:val="center"/>
            <w:hideMark/>
          </w:tcPr>
          <w:p w14:paraId="554AFB1A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F0363C5" w14:textId="388FEA64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73286047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732860476"/>
          </w:p>
        </w:tc>
      </w:tr>
      <w:tr w:rsidR="00391FDF" w:rsidRPr="00F52982" w14:paraId="2912C4DD" w14:textId="77777777" w:rsidTr="00AF5A95">
        <w:trPr>
          <w:trHeight w:val="675"/>
        </w:trPr>
        <w:tc>
          <w:tcPr>
            <w:tcW w:w="771" w:type="dxa"/>
            <w:noWrap/>
            <w:hideMark/>
          </w:tcPr>
          <w:p w14:paraId="63111962" w14:textId="5F4E794B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9</w:t>
            </w:r>
            <w:r w:rsidR="002E50CC"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2542" w:type="dxa"/>
            <w:noWrap/>
            <w:hideMark/>
          </w:tcPr>
          <w:p w14:paraId="2207B97E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 xml:space="preserve">Folia do laminowania A5 100 </w:t>
            </w:r>
            <w:proofErr w:type="spellStart"/>
            <w:r w:rsidRPr="00F52982">
              <w:rPr>
                <w:rFonts w:cs="Arial"/>
                <w:bCs/>
                <w:sz w:val="18"/>
                <w:szCs w:val="18"/>
              </w:rPr>
              <w:t>mic</w:t>
            </w:r>
            <w:proofErr w:type="spellEnd"/>
            <w:r w:rsidRPr="00F52982">
              <w:rPr>
                <w:rFonts w:cs="Arial"/>
                <w:bCs/>
                <w:sz w:val="18"/>
                <w:szCs w:val="18"/>
              </w:rPr>
              <w:t>. (100szt)</w:t>
            </w:r>
          </w:p>
        </w:tc>
        <w:tc>
          <w:tcPr>
            <w:tcW w:w="2309" w:type="dxa"/>
            <w:noWrap/>
            <w:hideMark/>
          </w:tcPr>
          <w:p w14:paraId="6FC1DA41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D63D80A" w14:textId="68746687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5604B246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A63B321" w14:textId="7ADEF25C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100</w:t>
            </w:r>
          </w:p>
        </w:tc>
        <w:tc>
          <w:tcPr>
            <w:tcW w:w="1649" w:type="dxa"/>
            <w:vAlign w:val="center"/>
            <w:hideMark/>
          </w:tcPr>
          <w:p w14:paraId="5BFB1611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DDBB501" w14:textId="4A8A788B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2677724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26777247"/>
          </w:p>
        </w:tc>
        <w:tc>
          <w:tcPr>
            <w:tcW w:w="1673" w:type="dxa"/>
            <w:noWrap/>
            <w:vAlign w:val="center"/>
            <w:hideMark/>
          </w:tcPr>
          <w:p w14:paraId="3B922357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70BBD428" w14:textId="0D381534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1</w:t>
            </w:r>
          </w:p>
        </w:tc>
        <w:tc>
          <w:tcPr>
            <w:tcW w:w="2370" w:type="dxa"/>
            <w:vAlign w:val="center"/>
            <w:hideMark/>
          </w:tcPr>
          <w:p w14:paraId="4F7E3F0F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0C6F8D7" w14:textId="3945FB77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85068738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850687385"/>
          </w:p>
        </w:tc>
        <w:tc>
          <w:tcPr>
            <w:tcW w:w="1678" w:type="dxa"/>
            <w:noWrap/>
            <w:vAlign w:val="center"/>
            <w:hideMark/>
          </w:tcPr>
          <w:p w14:paraId="50EC06E0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C45491E" w14:textId="09D0A07C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932069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9320694"/>
          </w:p>
        </w:tc>
      </w:tr>
      <w:tr w:rsidR="00391FDF" w:rsidRPr="00F52982" w14:paraId="5F674487" w14:textId="77777777" w:rsidTr="00AF5A95">
        <w:trPr>
          <w:trHeight w:val="350"/>
        </w:trPr>
        <w:tc>
          <w:tcPr>
            <w:tcW w:w="771" w:type="dxa"/>
            <w:noWrap/>
            <w:hideMark/>
          </w:tcPr>
          <w:p w14:paraId="50171844" w14:textId="60901B5E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9</w:t>
            </w:r>
            <w:r w:rsidR="002E50CC"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2542" w:type="dxa"/>
            <w:hideMark/>
          </w:tcPr>
          <w:p w14:paraId="210ADB92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 xml:space="preserve">Grzbiety plastikowe do </w:t>
            </w:r>
            <w:proofErr w:type="spellStart"/>
            <w:r w:rsidRPr="00F52982">
              <w:rPr>
                <w:rFonts w:cs="Arial"/>
                <w:bCs/>
                <w:sz w:val="18"/>
                <w:szCs w:val="18"/>
              </w:rPr>
              <w:t>bindownic</w:t>
            </w:r>
            <w:proofErr w:type="spellEnd"/>
            <w:r w:rsidRPr="00F52982">
              <w:rPr>
                <w:rFonts w:cs="Arial"/>
                <w:bCs/>
                <w:sz w:val="18"/>
                <w:szCs w:val="18"/>
              </w:rPr>
              <w:t xml:space="preserve"> 5 mm</w:t>
            </w:r>
          </w:p>
        </w:tc>
        <w:tc>
          <w:tcPr>
            <w:tcW w:w="2309" w:type="dxa"/>
            <w:noWrap/>
            <w:hideMark/>
          </w:tcPr>
          <w:p w14:paraId="0E6D7FE3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89634F9" w14:textId="718008D9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575112BD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57B127D" w14:textId="19CFE356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100</w:t>
            </w:r>
          </w:p>
        </w:tc>
        <w:tc>
          <w:tcPr>
            <w:tcW w:w="1649" w:type="dxa"/>
            <w:vAlign w:val="center"/>
            <w:hideMark/>
          </w:tcPr>
          <w:p w14:paraId="42AD5E0E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1333A06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5578821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55788211"/>
          <w:p w14:paraId="0D81440B" w14:textId="0FFE273D" w:rsidR="002E50CC" w:rsidRPr="00F52982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6C4EE104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31C0C93" w14:textId="5C48B4D9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4</w:t>
            </w:r>
          </w:p>
        </w:tc>
        <w:tc>
          <w:tcPr>
            <w:tcW w:w="2370" w:type="dxa"/>
            <w:vAlign w:val="center"/>
            <w:hideMark/>
          </w:tcPr>
          <w:p w14:paraId="6939B82D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61B2E2E" w14:textId="665B86D0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64771320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647713200"/>
          </w:p>
        </w:tc>
        <w:tc>
          <w:tcPr>
            <w:tcW w:w="1678" w:type="dxa"/>
            <w:noWrap/>
            <w:vAlign w:val="center"/>
            <w:hideMark/>
          </w:tcPr>
          <w:p w14:paraId="37719374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BC77F30" w14:textId="1B329558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5141764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51417640"/>
          </w:p>
        </w:tc>
      </w:tr>
      <w:tr w:rsidR="00391FDF" w:rsidRPr="00F52982" w14:paraId="7ED42252" w14:textId="77777777" w:rsidTr="00AF5A95">
        <w:trPr>
          <w:trHeight w:val="350"/>
        </w:trPr>
        <w:tc>
          <w:tcPr>
            <w:tcW w:w="771" w:type="dxa"/>
            <w:noWrap/>
            <w:hideMark/>
          </w:tcPr>
          <w:p w14:paraId="17BCE50F" w14:textId="1376DF49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9</w:t>
            </w:r>
            <w:r w:rsidR="002E50CC"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2542" w:type="dxa"/>
            <w:hideMark/>
          </w:tcPr>
          <w:p w14:paraId="44AC2726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 xml:space="preserve">Grzbiety plastikowe do </w:t>
            </w:r>
            <w:proofErr w:type="spellStart"/>
            <w:r w:rsidRPr="00F52982">
              <w:rPr>
                <w:rFonts w:cs="Arial"/>
                <w:bCs/>
                <w:sz w:val="18"/>
                <w:szCs w:val="18"/>
              </w:rPr>
              <w:t>bindownic</w:t>
            </w:r>
            <w:proofErr w:type="spellEnd"/>
            <w:r w:rsidRPr="00F52982">
              <w:rPr>
                <w:rFonts w:cs="Arial"/>
                <w:bCs/>
                <w:sz w:val="18"/>
                <w:szCs w:val="18"/>
              </w:rPr>
              <w:t xml:space="preserve"> 6 mm</w:t>
            </w:r>
          </w:p>
        </w:tc>
        <w:tc>
          <w:tcPr>
            <w:tcW w:w="2309" w:type="dxa"/>
            <w:noWrap/>
            <w:hideMark/>
          </w:tcPr>
          <w:p w14:paraId="151DE7B8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B66A736" w14:textId="581FBFE0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732F9373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C298441" w14:textId="374F2AF4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100</w:t>
            </w:r>
          </w:p>
        </w:tc>
        <w:tc>
          <w:tcPr>
            <w:tcW w:w="1649" w:type="dxa"/>
            <w:vAlign w:val="center"/>
            <w:hideMark/>
          </w:tcPr>
          <w:p w14:paraId="7D191912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1BC12E9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40575892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1405758925"/>
          <w:p w14:paraId="6FC38FF2" w14:textId="46E3B6F5" w:rsidR="002E50CC" w:rsidRPr="00F52982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2F80A0F8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C762B0E" w14:textId="0338A78E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4</w:t>
            </w:r>
          </w:p>
        </w:tc>
        <w:tc>
          <w:tcPr>
            <w:tcW w:w="2370" w:type="dxa"/>
            <w:vAlign w:val="center"/>
            <w:hideMark/>
          </w:tcPr>
          <w:p w14:paraId="7053FD8A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C5E808B" w14:textId="613289C5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00546547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005465474"/>
          </w:p>
        </w:tc>
        <w:tc>
          <w:tcPr>
            <w:tcW w:w="1678" w:type="dxa"/>
            <w:noWrap/>
            <w:vAlign w:val="center"/>
            <w:hideMark/>
          </w:tcPr>
          <w:p w14:paraId="2D1F8AD9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07620C5" w14:textId="2E1E7DAD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64005941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640059414"/>
          </w:p>
        </w:tc>
      </w:tr>
      <w:tr w:rsidR="00391FDF" w:rsidRPr="00F52982" w14:paraId="544692CB" w14:textId="77777777" w:rsidTr="00AF5A95">
        <w:trPr>
          <w:trHeight w:val="350"/>
        </w:trPr>
        <w:tc>
          <w:tcPr>
            <w:tcW w:w="771" w:type="dxa"/>
            <w:noWrap/>
            <w:hideMark/>
          </w:tcPr>
          <w:p w14:paraId="2B358E44" w14:textId="5260A9D7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9</w:t>
            </w:r>
            <w:r w:rsidR="002E50CC">
              <w:rPr>
                <w:rFonts w:cs="Arial"/>
                <w:bCs/>
                <w:sz w:val="18"/>
                <w:szCs w:val="18"/>
              </w:rPr>
              <w:t>5</w:t>
            </w:r>
          </w:p>
        </w:tc>
        <w:tc>
          <w:tcPr>
            <w:tcW w:w="2542" w:type="dxa"/>
            <w:hideMark/>
          </w:tcPr>
          <w:p w14:paraId="409F7E86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 xml:space="preserve">Grzbiety plastikowe do </w:t>
            </w:r>
            <w:proofErr w:type="spellStart"/>
            <w:r w:rsidRPr="00F52982">
              <w:rPr>
                <w:rFonts w:cs="Arial"/>
                <w:bCs/>
                <w:sz w:val="18"/>
                <w:szCs w:val="18"/>
              </w:rPr>
              <w:t>bindownic</w:t>
            </w:r>
            <w:proofErr w:type="spellEnd"/>
            <w:r w:rsidRPr="00F52982">
              <w:rPr>
                <w:rFonts w:cs="Arial"/>
                <w:bCs/>
                <w:sz w:val="18"/>
                <w:szCs w:val="18"/>
              </w:rPr>
              <w:t xml:space="preserve"> 8 mm</w:t>
            </w:r>
          </w:p>
        </w:tc>
        <w:tc>
          <w:tcPr>
            <w:tcW w:w="2309" w:type="dxa"/>
            <w:noWrap/>
            <w:hideMark/>
          </w:tcPr>
          <w:p w14:paraId="07ACB5E1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1C5C0E2" w14:textId="04F9D529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70E41919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A856EA6" w14:textId="07CA246D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100</w:t>
            </w:r>
          </w:p>
        </w:tc>
        <w:tc>
          <w:tcPr>
            <w:tcW w:w="1649" w:type="dxa"/>
            <w:vAlign w:val="center"/>
            <w:hideMark/>
          </w:tcPr>
          <w:p w14:paraId="684BDF6A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7DB5FEB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02539926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2025399260"/>
          <w:p w14:paraId="4BF2BA42" w14:textId="41C6CEC8" w:rsidR="002E50CC" w:rsidRPr="00F52982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1DFF7BAA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9E05BA8" w14:textId="79A3DA6D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4</w:t>
            </w:r>
          </w:p>
        </w:tc>
        <w:tc>
          <w:tcPr>
            <w:tcW w:w="2370" w:type="dxa"/>
            <w:vAlign w:val="center"/>
            <w:hideMark/>
          </w:tcPr>
          <w:p w14:paraId="1FAEBEEE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F290229" w14:textId="0DDF7F84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89853739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898537396"/>
          </w:p>
        </w:tc>
        <w:tc>
          <w:tcPr>
            <w:tcW w:w="1678" w:type="dxa"/>
            <w:noWrap/>
            <w:vAlign w:val="center"/>
            <w:hideMark/>
          </w:tcPr>
          <w:p w14:paraId="321A044C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344DFB3" w14:textId="2B2396DA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32220495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322204950"/>
          </w:p>
        </w:tc>
      </w:tr>
      <w:tr w:rsidR="00391FDF" w:rsidRPr="00F52982" w14:paraId="453C8581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327A5B80" w14:textId="61609164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lastRenderedPageBreak/>
              <w:t>9</w:t>
            </w:r>
            <w:r w:rsidR="002E50CC">
              <w:rPr>
                <w:rFonts w:cs="Arial"/>
                <w:bCs/>
                <w:sz w:val="18"/>
                <w:szCs w:val="18"/>
              </w:rPr>
              <w:t>6</w:t>
            </w:r>
          </w:p>
        </w:tc>
        <w:tc>
          <w:tcPr>
            <w:tcW w:w="2542" w:type="dxa"/>
            <w:hideMark/>
          </w:tcPr>
          <w:p w14:paraId="1B150A9B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 xml:space="preserve">Grzbiety plastikowe do </w:t>
            </w:r>
            <w:proofErr w:type="spellStart"/>
            <w:r w:rsidRPr="00F52982">
              <w:rPr>
                <w:rFonts w:cs="Arial"/>
                <w:bCs/>
                <w:sz w:val="18"/>
                <w:szCs w:val="18"/>
              </w:rPr>
              <w:t>bindownic</w:t>
            </w:r>
            <w:proofErr w:type="spellEnd"/>
            <w:r w:rsidRPr="00F52982">
              <w:rPr>
                <w:rFonts w:cs="Arial"/>
                <w:bCs/>
                <w:sz w:val="18"/>
                <w:szCs w:val="18"/>
              </w:rPr>
              <w:t xml:space="preserve"> 12 mm</w:t>
            </w:r>
          </w:p>
        </w:tc>
        <w:tc>
          <w:tcPr>
            <w:tcW w:w="2309" w:type="dxa"/>
            <w:noWrap/>
            <w:hideMark/>
          </w:tcPr>
          <w:p w14:paraId="151F636B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739AE7C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1448C44" w14:textId="00BAB6B7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06E944E5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678066E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DC5C9C6" w14:textId="3E04BA9E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100</w:t>
            </w:r>
          </w:p>
        </w:tc>
        <w:tc>
          <w:tcPr>
            <w:tcW w:w="1649" w:type="dxa"/>
            <w:vAlign w:val="center"/>
            <w:hideMark/>
          </w:tcPr>
          <w:p w14:paraId="7335B43A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E500A1C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BB9873F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97985143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</w:p>
          <w:permEnd w:id="979851434"/>
          <w:p w14:paraId="671DB78B" w14:textId="77777777" w:rsidR="002E50CC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7DA65D3" w14:textId="0FA0BA74" w:rsidR="002E50CC" w:rsidRPr="00F52982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4B3B9436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08F54AE2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10815900" w14:textId="47B1BEE6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4</w:t>
            </w:r>
          </w:p>
        </w:tc>
        <w:tc>
          <w:tcPr>
            <w:tcW w:w="2370" w:type="dxa"/>
            <w:vAlign w:val="center"/>
            <w:hideMark/>
          </w:tcPr>
          <w:p w14:paraId="6C4A6C13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E20F9E7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D400687" w14:textId="52200D6D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38707684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387076841"/>
          </w:p>
        </w:tc>
        <w:tc>
          <w:tcPr>
            <w:tcW w:w="1678" w:type="dxa"/>
            <w:noWrap/>
            <w:vAlign w:val="center"/>
            <w:hideMark/>
          </w:tcPr>
          <w:p w14:paraId="4704EFFB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37752DE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C47455B" w14:textId="33B2CA98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19369848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193698489"/>
          </w:p>
        </w:tc>
      </w:tr>
      <w:tr w:rsidR="00391FDF" w:rsidRPr="00F52982" w14:paraId="7C28B8BB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3DDA90B6" w14:textId="50B6A5EF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9</w:t>
            </w:r>
            <w:r w:rsidR="002E50CC">
              <w:rPr>
                <w:rFonts w:cs="Arial"/>
                <w:bCs/>
                <w:sz w:val="18"/>
                <w:szCs w:val="18"/>
              </w:rPr>
              <w:t>7</w:t>
            </w:r>
          </w:p>
        </w:tc>
        <w:tc>
          <w:tcPr>
            <w:tcW w:w="2542" w:type="dxa"/>
            <w:hideMark/>
          </w:tcPr>
          <w:p w14:paraId="04EE70B6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 xml:space="preserve">Grzbiety plastikowe do </w:t>
            </w:r>
            <w:proofErr w:type="spellStart"/>
            <w:r w:rsidRPr="00F52982">
              <w:rPr>
                <w:rFonts w:cs="Arial"/>
                <w:bCs/>
                <w:sz w:val="18"/>
                <w:szCs w:val="18"/>
              </w:rPr>
              <w:t>bindownic</w:t>
            </w:r>
            <w:proofErr w:type="spellEnd"/>
            <w:r w:rsidRPr="00F52982">
              <w:rPr>
                <w:rFonts w:cs="Arial"/>
                <w:bCs/>
                <w:sz w:val="18"/>
                <w:szCs w:val="18"/>
              </w:rPr>
              <w:t xml:space="preserve"> 16 mm</w:t>
            </w:r>
          </w:p>
        </w:tc>
        <w:tc>
          <w:tcPr>
            <w:tcW w:w="2309" w:type="dxa"/>
            <w:noWrap/>
            <w:hideMark/>
          </w:tcPr>
          <w:p w14:paraId="3D67A86F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A669A62" w14:textId="676FEB6E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6AFDCC88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D3D7824" w14:textId="4CB586B6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100</w:t>
            </w:r>
          </w:p>
        </w:tc>
        <w:tc>
          <w:tcPr>
            <w:tcW w:w="1649" w:type="dxa"/>
            <w:vAlign w:val="center"/>
            <w:hideMark/>
          </w:tcPr>
          <w:p w14:paraId="5B90420A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A36F56A" w14:textId="48426BAC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06596357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065963579"/>
          </w:p>
        </w:tc>
        <w:tc>
          <w:tcPr>
            <w:tcW w:w="1673" w:type="dxa"/>
            <w:noWrap/>
            <w:vAlign w:val="center"/>
            <w:hideMark/>
          </w:tcPr>
          <w:p w14:paraId="7BBA4763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4971B268" w14:textId="259C6423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4</w:t>
            </w:r>
          </w:p>
        </w:tc>
        <w:tc>
          <w:tcPr>
            <w:tcW w:w="2370" w:type="dxa"/>
            <w:vAlign w:val="center"/>
            <w:hideMark/>
          </w:tcPr>
          <w:p w14:paraId="215DE365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9D623E3" w14:textId="29E96DB0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73717681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737176817"/>
          </w:p>
        </w:tc>
        <w:tc>
          <w:tcPr>
            <w:tcW w:w="1678" w:type="dxa"/>
            <w:noWrap/>
            <w:vAlign w:val="center"/>
            <w:hideMark/>
          </w:tcPr>
          <w:p w14:paraId="097555A6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72B88B8" w14:textId="75636D49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61553506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615535068"/>
          </w:p>
        </w:tc>
      </w:tr>
      <w:tr w:rsidR="00391FDF" w:rsidRPr="00F52982" w14:paraId="35E9D5CC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4143DF7C" w14:textId="0A089E4A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9</w:t>
            </w:r>
            <w:r w:rsidR="002E50CC">
              <w:rPr>
                <w:rFonts w:cs="Arial"/>
                <w:bCs/>
                <w:sz w:val="18"/>
                <w:szCs w:val="18"/>
              </w:rPr>
              <w:t>8</w:t>
            </w:r>
          </w:p>
        </w:tc>
        <w:tc>
          <w:tcPr>
            <w:tcW w:w="2542" w:type="dxa"/>
            <w:hideMark/>
          </w:tcPr>
          <w:p w14:paraId="63E17422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 xml:space="preserve">Grzbiety plastikowe do </w:t>
            </w:r>
            <w:proofErr w:type="spellStart"/>
            <w:r w:rsidRPr="00F52982">
              <w:rPr>
                <w:rFonts w:cs="Arial"/>
                <w:bCs/>
                <w:sz w:val="18"/>
                <w:szCs w:val="18"/>
              </w:rPr>
              <w:t>bindownic</w:t>
            </w:r>
            <w:proofErr w:type="spellEnd"/>
            <w:r w:rsidRPr="00F52982">
              <w:rPr>
                <w:rFonts w:cs="Arial"/>
                <w:bCs/>
                <w:sz w:val="18"/>
                <w:szCs w:val="18"/>
              </w:rPr>
              <w:t xml:space="preserve"> 19mm</w:t>
            </w:r>
          </w:p>
        </w:tc>
        <w:tc>
          <w:tcPr>
            <w:tcW w:w="2309" w:type="dxa"/>
            <w:noWrap/>
            <w:hideMark/>
          </w:tcPr>
          <w:p w14:paraId="38DD74BF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B311F41" w14:textId="238C23B6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52DF9D63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688F7D4" w14:textId="22D4A58B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100</w:t>
            </w:r>
          </w:p>
        </w:tc>
        <w:tc>
          <w:tcPr>
            <w:tcW w:w="1649" w:type="dxa"/>
            <w:vAlign w:val="center"/>
            <w:hideMark/>
          </w:tcPr>
          <w:p w14:paraId="50A70690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F98331E" w14:textId="32B39675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38818056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388180567"/>
          </w:p>
        </w:tc>
        <w:tc>
          <w:tcPr>
            <w:tcW w:w="1673" w:type="dxa"/>
            <w:noWrap/>
            <w:vAlign w:val="center"/>
            <w:hideMark/>
          </w:tcPr>
          <w:p w14:paraId="5C0E643D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1CEDDB18" w14:textId="67A5BB46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4</w:t>
            </w:r>
          </w:p>
        </w:tc>
        <w:tc>
          <w:tcPr>
            <w:tcW w:w="2370" w:type="dxa"/>
            <w:vAlign w:val="center"/>
            <w:hideMark/>
          </w:tcPr>
          <w:p w14:paraId="596F672F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BFAEF59" w14:textId="21D64D85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35116242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351162423"/>
          </w:p>
        </w:tc>
        <w:tc>
          <w:tcPr>
            <w:tcW w:w="1678" w:type="dxa"/>
            <w:noWrap/>
            <w:vAlign w:val="center"/>
            <w:hideMark/>
          </w:tcPr>
          <w:p w14:paraId="63D988FD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4BD1C0D" w14:textId="2B692EFA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74056953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740569538"/>
          </w:p>
        </w:tc>
      </w:tr>
      <w:tr w:rsidR="00391FDF" w:rsidRPr="00F52982" w14:paraId="18BF9667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66BBB9FD" w14:textId="07AD35E8" w:rsidR="00391FDF" w:rsidRPr="00F52982" w:rsidRDefault="002A4E9F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9</w:t>
            </w:r>
            <w:r w:rsidR="002E50CC">
              <w:rPr>
                <w:rFonts w:cs="Arial"/>
                <w:bCs/>
                <w:sz w:val="18"/>
                <w:szCs w:val="18"/>
              </w:rPr>
              <w:t>9</w:t>
            </w:r>
          </w:p>
        </w:tc>
        <w:tc>
          <w:tcPr>
            <w:tcW w:w="2542" w:type="dxa"/>
            <w:hideMark/>
          </w:tcPr>
          <w:p w14:paraId="4ADB18AB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 xml:space="preserve">Grzbiety plastikowe do </w:t>
            </w:r>
            <w:proofErr w:type="spellStart"/>
            <w:r w:rsidRPr="00F52982">
              <w:rPr>
                <w:rFonts w:cs="Arial"/>
                <w:bCs/>
                <w:sz w:val="18"/>
                <w:szCs w:val="18"/>
              </w:rPr>
              <w:t>bindownic</w:t>
            </w:r>
            <w:proofErr w:type="spellEnd"/>
            <w:r w:rsidRPr="00F52982">
              <w:rPr>
                <w:rFonts w:cs="Arial"/>
                <w:bCs/>
                <w:sz w:val="18"/>
                <w:szCs w:val="18"/>
              </w:rPr>
              <w:t xml:space="preserve"> 22 mm</w:t>
            </w:r>
          </w:p>
        </w:tc>
        <w:tc>
          <w:tcPr>
            <w:tcW w:w="2309" w:type="dxa"/>
            <w:noWrap/>
            <w:hideMark/>
          </w:tcPr>
          <w:p w14:paraId="3B6B1E51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24E3854" w14:textId="00001DE9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44B1F3A1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DD3D10C" w14:textId="1776D40F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50</w:t>
            </w:r>
          </w:p>
        </w:tc>
        <w:tc>
          <w:tcPr>
            <w:tcW w:w="1649" w:type="dxa"/>
            <w:vAlign w:val="center"/>
            <w:hideMark/>
          </w:tcPr>
          <w:p w14:paraId="465482CE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2078DBA" w14:textId="332AF0F4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93705805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937058051"/>
          </w:p>
        </w:tc>
        <w:tc>
          <w:tcPr>
            <w:tcW w:w="1673" w:type="dxa"/>
            <w:noWrap/>
            <w:vAlign w:val="center"/>
            <w:hideMark/>
          </w:tcPr>
          <w:p w14:paraId="109532C5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56D506A4" w14:textId="79DC3975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4</w:t>
            </w:r>
          </w:p>
        </w:tc>
        <w:tc>
          <w:tcPr>
            <w:tcW w:w="2370" w:type="dxa"/>
            <w:vAlign w:val="center"/>
            <w:hideMark/>
          </w:tcPr>
          <w:p w14:paraId="08E1D11A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56C94E6" w14:textId="5A1F94AE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63499050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634990508"/>
          </w:p>
        </w:tc>
        <w:tc>
          <w:tcPr>
            <w:tcW w:w="1678" w:type="dxa"/>
            <w:noWrap/>
            <w:vAlign w:val="center"/>
            <w:hideMark/>
          </w:tcPr>
          <w:p w14:paraId="7E3AE837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19914CB" w14:textId="34EB8B94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25410863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254108634"/>
          </w:p>
        </w:tc>
      </w:tr>
      <w:tr w:rsidR="00391FDF" w:rsidRPr="00F52982" w14:paraId="7E5FD30D" w14:textId="77777777" w:rsidTr="00AF5A95">
        <w:trPr>
          <w:trHeight w:val="795"/>
        </w:trPr>
        <w:tc>
          <w:tcPr>
            <w:tcW w:w="771" w:type="dxa"/>
            <w:noWrap/>
            <w:hideMark/>
          </w:tcPr>
          <w:p w14:paraId="08F99B34" w14:textId="1AF9C187" w:rsidR="00391FDF" w:rsidRPr="00F52982" w:rsidRDefault="00F97D1C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</w:t>
            </w:r>
            <w:r w:rsidR="002A4E9F">
              <w:rPr>
                <w:rFonts w:cs="Arial"/>
                <w:bCs/>
                <w:sz w:val="18"/>
                <w:szCs w:val="18"/>
              </w:rPr>
              <w:t>0</w:t>
            </w:r>
            <w:r w:rsidR="002E50CC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2542" w:type="dxa"/>
            <w:noWrap/>
            <w:hideMark/>
          </w:tcPr>
          <w:p w14:paraId="6AC3CCB1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 xml:space="preserve">Grzbiety  plastikowe do </w:t>
            </w:r>
            <w:proofErr w:type="spellStart"/>
            <w:r w:rsidRPr="00F52982">
              <w:rPr>
                <w:rFonts w:cs="Arial"/>
                <w:bCs/>
                <w:sz w:val="18"/>
                <w:szCs w:val="18"/>
              </w:rPr>
              <w:t>bindownic</w:t>
            </w:r>
            <w:proofErr w:type="spellEnd"/>
            <w:r w:rsidRPr="00F52982">
              <w:rPr>
                <w:rFonts w:cs="Arial"/>
                <w:bCs/>
                <w:sz w:val="18"/>
                <w:szCs w:val="18"/>
              </w:rPr>
              <w:t xml:space="preserve"> 25 mm</w:t>
            </w:r>
          </w:p>
        </w:tc>
        <w:tc>
          <w:tcPr>
            <w:tcW w:w="2309" w:type="dxa"/>
            <w:noWrap/>
            <w:hideMark/>
          </w:tcPr>
          <w:p w14:paraId="38761CD2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49081FB" w14:textId="44DBC73D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7AB0FECB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6D778A9" w14:textId="263C846D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50</w:t>
            </w:r>
          </w:p>
        </w:tc>
        <w:tc>
          <w:tcPr>
            <w:tcW w:w="1649" w:type="dxa"/>
            <w:noWrap/>
            <w:vAlign w:val="center"/>
            <w:hideMark/>
          </w:tcPr>
          <w:p w14:paraId="3F764C39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33CDC9C" w14:textId="3856EC51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2434813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24348135"/>
          </w:p>
        </w:tc>
        <w:tc>
          <w:tcPr>
            <w:tcW w:w="1673" w:type="dxa"/>
            <w:noWrap/>
            <w:vAlign w:val="center"/>
            <w:hideMark/>
          </w:tcPr>
          <w:p w14:paraId="6E22CB59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00E83820" w14:textId="732BB099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4</w:t>
            </w:r>
          </w:p>
        </w:tc>
        <w:tc>
          <w:tcPr>
            <w:tcW w:w="2370" w:type="dxa"/>
            <w:vAlign w:val="center"/>
            <w:hideMark/>
          </w:tcPr>
          <w:p w14:paraId="41B76BA2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7BDC305" w14:textId="34A8F128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3148136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31481362"/>
          </w:p>
        </w:tc>
        <w:tc>
          <w:tcPr>
            <w:tcW w:w="1678" w:type="dxa"/>
            <w:noWrap/>
            <w:vAlign w:val="center"/>
            <w:hideMark/>
          </w:tcPr>
          <w:p w14:paraId="50B342C6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5EF74C6" w14:textId="08158B03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51573177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515731777"/>
          </w:p>
        </w:tc>
      </w:tr>
      <w:tr w:rsidR="00391FDF" w:rsidRPr="00F52982" w14:paraId="55BC8427" w14:textId="77777777" w:rsidTr="00AF5A95">
        <w:trPr>
          <w:trHeight w:val="1050"/>
        </w:trPr>
        <w:tc>
          <w:tcPr>
            <w:tcW w:w="771" w:type="dxa"/>
            <w:noWrap/>
            <w:hideMark/>
          </w:tcPr>
          <w:p w14:paraId="3D309521" w14:textId="7A820D04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  <w:r w:rsidR="002A4E9F">
              <w:rPr>
                <w:rFonts w:cs="Arial"/>
                <w:bCs/>
                <w:sz w:val="18"/>
                <w:szCs w:val="18"/>
              </w:rPr>
              <w:t>0</w:t>
            </w:r>
            <w:r w:rsidR="002E50CC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2542" w:type="dxa"/>
            <w:hideMark/>
          </w:tcPr>
          <w:p w14:paraId="0BD5F320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 xml:space="preserve">Okładki do bindowania foliowe przeźroczyste A4 PRESTIGE 200 </w:t>
            </w:r>
            <w:proofErr w:type="spellStart"/>
            <w:r w:rsidRPr="00F52982">
              <w:rPr>
                <w:rFonts w:cs="Arial"/>
                <w:bCs/>
                <w:sz w:val="18"/>
                <w:szCs w:val="18"/>
              </w:rPr>
              <w:t>mic</w:t>
            </w:r>
            <w:proofErr w:type="spellEnd"/>
            <w:r w:rsidRPr="00F52982">
              <w:rPr>
                <w:rFonts w:cs="Arial"/>
                <w:bCs/>
                <w:sz w:val="18"/>
                <w:szCs w:val="18"/>
              </w:rPr>
              <w:t xml:space="preserve"> (różne kolory)</w:t>
            </w:r>
          </w:p>
        </w:tc>
        <w:tc>
          <w:tcPr>
            <w:tcW w:w="2309" w:type="dxa"/>
            <w:noWrap/>
            <w:hideMark/>
          </w:tcPr>
          <w:p w14:paraId="7B423388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AAB041E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9DCC7D3" w14:textId="7FCB4718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2FF17528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BDA72A5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5EAC225" w14:textId="5D283DDF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100</w:t>
            </w:r>
          </w:p>
        </w:tc>
        <w:tc>
          <w:tcPr>
            <w:tcW w:w="1649" w:type="dxa"/>
            <w:vAlign w:val="center"/>
            <w:hideMark/>
          </w:tcPr>
          <w:p w14:paraId="23BBA852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D7261FE" w14:textId="77777777" w:rsidR="002E50CC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A26CCC5" w14:textId="10155534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93359153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933591532"/>
          </w:p>
        </w:tc>
        <w:tc>
          <w:tcPr>
            <w:tcW w:w="1673" w:type="dxa"/>
            <w:noWrap/>
            <w:vAlign w:val="center"/>
            <w:hideMark/>
          </w:tcPr>
          <w:p w14:paraId="10AF3832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2CDD5F13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D8A9EC5" w14:textId="2D0B7D94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4</w:t>
            </w:r>
          </w:p>
        </w:tc>
        <w:tc>
          <w:tcPr>
            <w:tcW w:w="2370" w:type="dxa"/>
            <w:vAlign w:val="center"/>
            <w:hideMark/>
          </w:tcPr>
          <w:p w14:paraId="1BFDBD0F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5CC4DD9" w14:textId="77777777" w:rsidR="002E50CC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9F9D968" w14:textId="4826064B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46744757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467447579"/>
          </w:p>
        </w:tc>
        <w:tc>
          <w:tcPr>
            <w:tcW w:w="1678" w:type="dxa"/>
            <w:noWrap/>
            <w:vAlign w:val="center"/>
            <w:hideMark/>
          </w:tcPr>
          <w:p w14:paraId="58475B26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1D06E6F" w14:textId="77777777" w:rsidR="002E50CC" w:rsidRDefault="002E50CC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1167614" w14:textId="39D37F89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86027069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860270694"/>
          </w:p>
        </w:tc>
      </w:tr>
      <w:tr w:rsidR="00391FDF" w:rsidRPr="00F52982" w14:paraId="69EBFAD0" w14:textId="77777777" w:rsidTr="00AF5A95">
        <w:trPr>
          <w:trHeight w:val="1050"/>
        </w:trPr>
        <w:tc>
          <w:tcPr>
            <w:tcW w:w="771" w:type="dxa"/>
            <w:noWrap/>
            <w:hideMark/>
          </w:tcPr>
          <w:p w14:paraId="3C26B06C" w14:textId="6A3A3C66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  <w:r w:rsidR="002A4E9F">
              <w:rPr>
                <w:rFonts w:cs="Arial"/>
                <w:bCs/>
                <w:sz w:val="18"/>
                <w:szCs w:val="18"/>
              </w:rPr>
              <w:t>0</w:t>
            </w:r>
            <w:r w:rsidR="002E50CC"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2542" w:type="dxa"/>
            <w:hideMark/>
          </w:tcPr>
          <w:p w14:paraId="334B05E3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Okładki do bindowania kartonowe skóropodobne A4 DELTA (różne kolory)</w:t>
            </w:r>
          </w:p>
        </w:tc>
        <w:tc>
          <w:tcPr>
            <w:tcW w:w="2309" w:type="dxa"/>
            <w:noWrap/>
            <w:hideMark/>
          </w:tcPr>
          <w:p w14:paraId="6A3524E1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4533D39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02DA975" w14:textId="47ADDF00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4A1C9B28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346BDE6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2CADF18" w14:textId="4679372E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100</w:t>
            </w:r>
          </w:p>
        </w:tc>
        <w:tc>
          <w:tcPr>
            <w:tcW w:w="1649" w:type="dxa"/>
            <w:vAlign w:val="center"/>
            <w:hideMark/>
          </w:tcPr>
          <w:p w14:paraId="67E21FEA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8EF3C28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BDD83A5" w14:textId="3CE3B6CE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35701718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357017184"/>
          </w:p>
        </w:tc>
        <w:tc>
          <w:tcPr>
            <w:tcW w:w="1673" w:type="dxa"/>
            <w:noWrap/>
            <w:vAlign w:val="center"/>
            <w:hideMark/>
          </w:tcPr>
          <w:p w14:paraId="7C80533C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224A515D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0C102850" w14:textId="62062F1D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4</w:t>
            </w:r>
          </w:p>
        </w:tc>
        <w:tc>
          <w:tcPr>
            <w:tcW w:w="2370" w:type="dxa"/>
            <w:vAlign w:val="center"/>
            <w:hideMark/>
          </w:tcPr>
          <w:p w14:paraId="1765F419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D521283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2E73098" w14:textId="109D049C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9058938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90589388"/>
          </w:p>
        </w:tc>
        <w:tc>
          <w:tcPr>
            <w:tcW w:w="1678" w:type="dxa"/>
            <w:noWrap/>
            <w:vAlign w:val="center"/>
            <w:hideMark/>
          </w:tcPr>
          <w:p w14:paraId="6BE91E59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93E29A6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A402583" w14:textId="10D0C61C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74554108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745541086"/>
          </w:p>
        </w:tc>
      </w:tr>
      <w:tr w:rsidR="00391FDF" w:rsidRPr="00F52982" w14:paraId="58C57D47" w14:textId="77777777" w:rsidTr="00AF5A95">
        <w:trPr>
          <w:trHeight w:val="1050"/>
        </w:trPr>
        <w:tc>
          <w:tcPr>
            <w:tcW w:w="771" w:type="dxa"/>
            <w:noWrap/>
            <w:hideMark/>
          </w:tcPr>
          <w:p w14:paraId="1D01F0CE" w14:textId="572C0F43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  <w:r w:rsidR="002A4E9F">
              <w:rPr>
                <w:rFonts w:cs="Arial"/>
                <w:bCs/>
                <w:sz w:val="18"/>
                <w:szCs w:val="18"/>
              </w:rPr>
              <w:t>0</w:t>
            </w:r>
            <w:r w:rsidR="002E50CC"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2542" w:type="dxa"/>
            <w:hideMark/>
          </w:tcPr>
          <w:p w14:paraId="6E7FD03F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 xml:space="preserve">Marker tablicowy </w:t>
            </w:r>
            <w:proofErr w:type="spellStart"/>
            <w:r w:rsidRPr="00F52982">
              <w:rPr>
                <w:rFonts w:cs="Arial"/>
                <w:bCs/>
                <w:sz w:val="18"/>
                <w:szCs w:val="18"/>
              </w:rPr>
              <w:t>suchościeralny</w:t>
            </w:r>
            <w:proofErr w:type="spellEnd"/>
            <w:r w:rsidRPr="00F52982">
              <w:rPr>
                <w:rFonts w:cs="Arial"/>
                <w:bCs/>
                <w:sz w:val="18"/>
                <w:szCs w:val="18"/>
              </w:rPr>
              <w:t xml:space="preserve"> okrągły 3160 D.RECT  komplet 4szt + gąbka </w:t>
            </w:r>
          </w:p>
        </w:tc>
        <w:tc>
          <w:tcPr>
            <w:tcW w:w="2309" w:type="dxa"/>
            <w:noWrap/>
            <w:hideMark/>
          </w:tcPr>
          <w:p w14:paraId="3239A490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864F0AE" w14:textId="5B382CAB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k</w:t>
            </w:r>
            <w:r w:rsidR="00391FDF">
              <w:rPr>
                <w:rFonts w:cs="Arial"/>
                <w:bCs/>
                <w:sz w:val="18"/>
                <w:szCs w:val="18"/>
              </w:rPr>
              <w:t>omplet</w:t>
            </w:r>
          </w:p>
        </w:tc>
        <w:tc>
          <w:tcPr>
            <w:tcW w:w="1468" w:type="dxa"/>
            <w:noWrap/>
            <w:hideMark/>
          </w:tcPr>
          <w:p w14:paraId="25FF13C2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3721D5A" w14:textId="182030DC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1649" w:type="dxa"/>
            <w:vAlign w:val="center"/>
            <w:hideMark/>
          </w:tcPr>
          <w:p w14:paraId="0E2F6F0C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BDCCCE1" w14:textId="4CC3D887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28707895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287078958"/>
          </w:p>
        </w:tc>
        <w:tc>
          <w:tcPr>
            <w:tcW w:w="1673" w:type="dxa"/>
            <w:noWrap/>
            <w:vAlign w:val="center"/>
            <w:hideMark/>
          </w:tcPr>
          <w:p w14:paraId="01672D1E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00AC9CA6" w14:textId="45A5B6EB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15</w:t>
            </w:r>
          </w:p>
        </w:tc>
        <w:tc>
          <w:tcPr>
            <w:tcW w:w="2370" w:type="dxa"/>
            <w:vAlign w:val="center"/>
            <w:hideMark/>
          </w:tcPr>
          <w:p w14:paraId="442B7972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90235A9" w14:textId="52DED4AB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52222777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522227775"/>
          </w:p>
        </w:tc>
        <w:tc>
          <w:tcPr>
            <w:tcW w:w="1678" w:type="dxa"/>
            <w:noWrap/>
            <w:vAlign w:val="center"/>
            <w:hideMark/>
          </w:tcPr>
          <w:p w14:paraId="03C1E913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4D19EC9" w14:textId="411728C3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10378892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103788928"/>
          </w:p>
        </w:tc>
      </w:tr>
      <w:tr w:rsidR="00391FDF" w:rsidRPr="00F52982" w14:paraId="53C7B6AF" w14:textId="77777777" w:rsidTr="00AF5A95">
        <w:trPr>
          <w:trHeight w:val="900"/>
        </w:trPr>
        <w:tc>
          <w:tcPr>
            <w:tcW w:w="771" w:type="dxa"/>
            <w:noWrap/>
            <w:hideMark/>
          </w:tcPr>
          <w:p w14:paraId="2B63FB17" w14:textId="505260FE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  <w:r w:rsidR="002A4E9F">
              <w:rPr>
                <w:rFonts w:cs="Arial"/>
                <w:bCs/>
                <w:sz w:val="18"/>
                <w:szCs w:val="18"/>
              </w:rPr>
              <w:t>0</w:t>
            </w:r>
            <w:r w:rsidR="002E50CC"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2542" w:type="dxa"/>
            <w:hideMark/>
          </w:tcPr>
          <w:p w14:paraId="35A46338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Magnesy do tablic 30mm</w:t>
            </w:r>
          </w:p>
        </w:tc>
        <w:tc>
          <w:tcPr>
            <w:tcW w:w="2309" w:type="dxa"/>
            <w:noWrap/>
            <w:hideMark/>
          </w:tcPr>
          <w:p w14:paraId="6AB4958E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E7F2837" w14:textId="19BDEFC8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5549E755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F36D41E" w14:textId="6E3A7FE8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6 lub 10</w:t>
            </w:r>
          </w:p>
        </w:tc>
        <w:tc>
          <w:tcPr>
            <w:tcW w:w="1649" w:type="dxa"/>
            <w:vAlign w:val="center"/>
            <w:hideMark/>
          </w:tcPr>
          <w:p w14:paraId="66CE8496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57472C5" w14:textId="1BC15931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66036431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660364314"/>
          </w:p>
        </w:tc>
        <w:tc>
          <w:tcPr>
            <w:tcW w:w="1673" w:type="dxa"/>
            <w:noWrap/>
            <w:vAlign w:val="center"/>
            <w:hideMark/>
          </w:tcPr>
          <w:p w14:paraId="23769169" w14:textId="77777777" w:rsidR="002E50CC" w:rsidRDefault="002E50CC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7F63AA62" w14:textId="0F3C9D98" w:rsidR="00391FDF" w:rsidRPr="009E5D80" w:rsidRDefault="00391FDF" w:rsidP="00F3499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20</w:t>
            </w:r>
          </w:p>
        </w:tc>
        <w:tc>
          <w:tcPr>
            <w:tcW w:w="2370" w:type="dxa"/>
            <w:vAlign w:val="center"/>
            <w:hideMark/>
          </w:tcPr>
          <w:p w14:paraId="6DA2B7A6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D8C61FF" w14:textId="166C4EB2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05030907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050309073"/>
          </w:p>
        </w:tc>
        <w:tc>
          <w:tcPr>
            <w:tcW w:w="1678" w:type="dxa"/>
            <w:noWrap/>
            <w:vAlign w:val="center"/>
            <w:hideMark/>
          </w:tcPr>
          <w:p w14:paraId="433C5D9C" w14:textId="77777777" w:rsidR="00391FDF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D9838CB" w14:textId="7DDFF32C" w:rsidR="00391FDF" w:rsidRPr="00F52982" w:rsidRDefault="00391FDF" w:rsidP="00F34998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90599553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905995538"/>
          </w:p>
        </w:tc>
      </w:tr>
      <w:tr w:rsidR="00391FDF" w:rsidRPr="00F52982" w14:paraId="18E62E13" w14:textId="77777777" w:rsidTr="00AF5A95">
        <w:trPr>
          <w:trHeight w:val="1050"/>
        </w:trPr>
        <w:tc>
          <w:tcPr>
            <w:tcW w:w="771" w:type="dxa"/>
            <w:noWrap/>
            <w:hideMark/>
          </w:tcPr>
          <w:p w14:paraId="2FB849FE" w14:textId="035FE072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lastRenderedPageBreak/>
              <w:t>1</w:t>
            </w:r>
            <w:r w:rsidR="002A4E9F">
              <w:rPr>
                <w:rFonts w:cs="Arial"/>
                <w:bCs/>
                <w:sz w:val="18"/>
                <w:szCs w:val="18"/>
              </w:rPr>
              <w:t>0</w:t>
            </w:r>
            <w:r w:rsidR="002E50CC">
              <w:rPr>
                <w:rFonts w:cs="Arial"/>
                <w:bCs/>
                <w:sz w:val="18"/>
                <w:szCs w:val="18"/>
              </w:rPr>
              <w:t>5</w:t>
            </w:r>
          </w:p>
        </w:tc>
        <w:tc>
          <w:tcPr>
            <w:tcW w:w="2542" w:type="dxa"/>
            <w:hideMark/>
          </w:tcPr>
          <w:p w14:paraId="4BFB56C3" w14:textId="5598123B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Etykieta do segregatora o szerokości grzbietu 50mm wsuwana (30x158mm)</w:t>
            </w:r>
          </w:p>
        </w:tc>
        <w:tc>
          <w:tcPr>
            <w:tcW w:w="2309" w:type="dxa"/>
            <w:noWrap/>
            <w:hideMark/>
          </w:tcPr>
          <w:p w14:paraId="5040D295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CC9C8EE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43C473E" w14:textId="142059D0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3D400FA0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F4C658A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785C52E" w14:textId="5DA4332E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10</w:t>
            </w:r>
          </w:p>
        </w:tc>
        <w:tc>
          <w:tcPr>
            <w:tcW w:w="1649" w:type="dxa"/>
            <w:vAlign w:val="center"/>
            <w:hideMark/>
          </w:tcPr>
          <w:p w14:paraId="5F4B2A02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7943DCE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1EA3D46" w14:textId="282F3F18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40005638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400056389"/>
          </w:p>
        </w:tc>
        <w:tc>
          <w:tcPr>
            <w:tcW w:w="1673" w:type="dxa"/>
            <w:noWrap/>
            <w:vAlign w:val="center"/>
            <w:hideMark/>
          </w:tcPr>
          <w:p w14:paraId="2CB5E0F8" w14:textId="77777777" w:rsidR="002E50CC" w:rsidRDefault="002E50CC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A427643" w14:textId="77777777" w:rsidR="002E50CC" w:rsidRDefault="002E50CC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123D4574" w14:textId="588465CE" w:rsidR="00391FDF" w:rsidRPr="009E5D80" w:rsidRDefault="00391FDF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20</w:t>
            </w:r>
          </w:p>
        </w:tc>
        <w:tc>
          <w:tcPr>
            <w:tcW w:w="2370" w:type="dxa"/>
            <w:vAlign w:val="center"/>
            <w:hideMark/>
          </w:tcPr>
          <w:p w14:paraId="176CA4A5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FF62DD0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39E2E43" w14:textId="4D13E99E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20502085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205020856"/>
          </w:p>
        </w:tc>
        <w:tc>
          <w:tcPr>
            <w:tcW w:w="1678" w:type="dxa"/>
            <w:noWrap/>
            <w:vAlign w:val="center"/>
            <w:hideMark/>
          </w:tcPr>
          <w:p w14:paraId="5315D990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B100179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66196E1" w14:textId="72484F1D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61638220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616382205"/>
          </w:p>
        </w:tc>
      </w:tr>
      <w:tr w:rsidR="00391FDF" w:rsidRPr="00F52982" w14:paraId="713BB107" w14:textId="77777777" w:rsidTr="00AF5A95">
        <w:trPr>
          <w:trHeight w:val="1050"/>
        </w:trPr>
        <w:tc>
          <w:tcPr>
            <w:tcW w:w="771" w:type="dxa"/>
            <w:noWrap/>
            <w:hideMark/>
          </w:tcPr>
          <w:p w14:paraId="51825DF3" w14:textId="103225AC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  <w:r w:rsidR="002A4E9F">
              <w:rPr>
                <w:rFonts w:cs="Arial"/>
                <w:bCs/>
                <w:sz w:val="18"/>
                <w:szCs w:val="18"/>
              </w:rPr>
              <w:t>0</w:t>
            </w:r>
            <w:r w:rsidR="002E50CC">
              <w:rPr>
                <w:rFonts w:cs="Arial"/>
                <w:bCs/>
                <w:sz w:val="18"/>
                <w:szCs w:val="18"/>
              </w:rPr>
              <w:t>6</w:t>
            </w:r>
          </w:p>
        </w:tc>
        <w:tc>
          <w:tcPr>
            <w:tcW w:w="2542" w:type="dxa"/>
            <w:hideMark/>
          </w:tcPr>
          <w:p w14:paraId="115B2552" w14:textId="460054E6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Etykieta do segregatora o szerokości grzbietu 75mm wsuwana</w:t>
            </w:r>
            <w:r w:rsidR="008048DD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52982">
              <w:rPr>
                <w:rFonts w:cs="Arial"/>
                <w:bCs/>
                <w:sz w:val="18"/>
                <w:szCs w:val="18"/>
              </w:rPr>
              <w:t>(50x158mm)</w:t>
            </w:r>
          </w:p>
        </w:tc>
        <w:tc>
          <w:tcPr>
            <w:tcW w:w="2309" w:type="dxa"/>
            <w:noWrap/>
            <w:hideMark/>
          </w:tcPr>
          <w:p w14:paraId="177DD925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0B37FCC" w14:textId="15C85790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6346BC56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13A9A1D" w14:textId="12BFCDCC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10</w:t>
            </w:r>
          </w:p>
        </w:tc>
        <w:tc>
          <w:tcPr>
            <w:tcW w:w="1649" w:type="dxa"/>
            <w:vAlign w:val="center"/>
            <w:hideMark/>
          </w:tcPr>
          <w:p w14:paraId="611125A5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0371EAE" w14:textId="69DE0B4C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11956424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119564244"/>
          </w:p>
        </w:tc>
        <w:tc>
          <w:tcPr>
            <w:tcW w:w="1673" w:type="dxa"/>
            <w:noWrap/>
            <w:vAlign w:val="center"/>
            <w:hideMark/>
          </w:tcPr>
          <w:p w14:paraId="36BE85EE" w14:textId="77777777" w:rsidR="002E50CC" w:rsidRDefault="002E50CC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4DA0D260" w14:textId="2BB4160C" w:rsidR="00391FDF" w:rsidRPr="009E5D80" w:rsidRDefault="00391FDF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20</w:t>
            </w:r>
          </w:p>
        </w:tc>
        <w:tc>
          <w:tcPr>
            <w:tcW w:w="2370" w:type="dxa"/>
            <w:vAlign w:val="center"/>
            <w:hideMark/>
          </w:tcPr>
          <w:p w14:paraId="0AED735C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DB38C8F" w14:textId="526F3D9A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14277873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142778731"/>
          </w:p>
        </w:tc>
        <w:tc>
          <w:tcPr>
            <w:tcW w:w="1678" w:type="dxa"/>
            <w:noWrap/>
            <w:vAlign w:val="center"/>
            <w:hideMark/>
          </w:tcPr>
          <w:p w14:paraId="67486FAD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C242210" w14:textId="60F12E5D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077758711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077758711"/>
          </w:p>
        </w:tc>
      </w:tr>
      <w:tr w:rsidR="00391FDF" w:rsidRPr="00F52982" w14:paraId="2BE11165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1A0344FE" w14:textId="6EDBEA0F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  <w:r w:rsidR="002A4E9F">
              <w:rPr>
                <w:rFonts w:cs="Arial"/>
                <w:bCs/>
                <w:sz w:val="18"/>
                <w:szCs w:val="18"/>
              </w:rPr>
              <w:t>0</w:t>
            </w:r>
            <w:r w:rsidR="002E50CC">
              <w:rPr>
                <w:rFonts w:cs="Arial"/>
                <w:bCs/>
                <w:sz w:val="18"/>
                <w:szCs w:val="18"/>
              </w:rPr>
              <w:t>7</w:t>
            </w:r>
          </w:p>
        </w:tc>
        <w:tc>
          <w:tcPr>
            <w:tcW w:w="2542" w:type="dxa"/>
            <w:hideMark/>
          </w:tcPr>
          <w:p w14:paraId="0A7A8A09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 xml:space="preserve"> Holder kieszonka typu K (karta 88x53,8mm)</w:t>
            </w:r>
          </w:p>
        </w:tc>
        <w:tc>
          <w:tcPr>
            <w:tcW w:w="2309" w:type="dxa"/>
            <w:noWrap/>
            <w:hideMark/>
          </w:tcPr>
          <w:p w14:paraId="66F21C96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A0E32DE" w14:textId="7A4E1E6E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0AAB0418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DC23FF2" w14:textId="4624BE72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50</w:t>
            </w:r>
          </w:p>
        </w:tc>
        <w:tc>
          <w:tcPr>
            <w:tcW w:w="1649" w:type="dxa"/>
            <w:vAlign w:val="center"/>
            <w:hideMark/>
          </w:tcPr>
          <w:p w14:paraId="51D3F264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01C03D4" w14:textId="4B06D526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853429597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853429597"/>
          </w:p>
        </w:tc>
        <w:tc>
          <w:tcPr>
            <w:tcW w:w="1673" w:type="dxa"/>
            <w:noWrap/>
            <w:vAlign w:val="center"/>
            <w:hideMark/>
          </w:tcPr>
          <w:p w14:paraId="78150042" w14:textId="77777777" w:rsidR="002E50CC" w:rsidRDefault="002E50CC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1DCB987C" w14:textId="5DC8B6AD" w:rsidR="00391FDF" w:rsidRPr="009E5D80" w:rsidRDefault="00391FDF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15</w:t>
            </w:r>
          </w:p>
        </w:tc>
        <w:tc>
          <w:tcPr>
            <w:tcW w:w="2370" w:type="dxa"/>
            <w:vAlign w:val="center"/>
            <w:hideMark/>
          </w:tcPr>
          <w:p w14:paraId="2BD0EBA5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6A596EE" w14:textId="08ECEE10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45549611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455496115"/>
          </w:p>
        </w:tc>
        <w:tc>
          <w:tcPr>
            <w:tcW w:w="1678" w:type="dxa"/>
            <w:noWrap/>
            <w:vAlign w:val="center"/>
            <w:hideMark/>
          </w:tcPr>
          <w:p w14:paraId="7152D1E2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99BDFAF" w14:textId="114AB401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73384482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733844823"/>
          </w:p>
        </w:tc>
      </w:tr>
      <w:tr w:rsidR="00391FDF" w:rsidRPr="00F52982" w14:paraId="340632E4" w14:textId="77777777" w:rsidTr="00AF5A95">
        <w:trPr>
          <w:trHeight w:val="350"/>
        </w:trPr>
        <w:tc>
          <w:tcPr>
            <w:tcW w:w="771" w:type="dxa"/>
            <w:noWrap/>
            <w:hideMark/>
          </w:tcPr>
          <w:p w14:paraId="74651AD7" w14:textId="05AF3298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  <w:r w:rsidR="002A4E9F">
              <w:rPr>
                <w:rFonts w:cs="Arial"/>
                <w:bCs/>
                <w:sz w:val="18"/>
                <w:szCs w:val="18"/>
              </w:rPr>
              <w:t>0</w:t>
            </w:r>
            <w:r w:rsidR="002E50CC">
              <w:rPr>
                <w:rFonts w:cs="Arial"/>
                <w:bCs/>
                <w:sz w:val="18"/>
                <w:szCs w:val="18"/>
              </w:rPr>
              <w:t>8</w:t>
            </w:r>
          </w:p>
        </w:tc>
        <w:tc>
          <w:tcPr>
            <w:tcW w:w="2542" w:type="dxa"/>
            <w:hideMark/>
          </w:tcPr>
          <w:p w14:paraId="65C3B16D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 xml:space="preserve">Koszulki groszkowe na CD (op. 10 szt.) </w:t>
            </w:r>
          </w:p>
        </w:tc>
        <w:tc>
          <w:tcPr>
            <w:tcW w:w="2309" w:type="dxa"/>
            <w:noWrap/>
            <w:hideMark/>
          </w:tcPr>
          <w:p w14:paraId="2E83D386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C0C7F83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F7A7E3D" w14:textId="67E996D1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1F9A42FA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3283DF5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949A342" w14:textId="7C083D65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10</w:t>
            </w:r>
          </w:p>
        </w:tc>
        <w:tc>
          <w:tcPr>
            <w:tcW w:w="1649" w:type="dxa"/>
            <w:vAlign w:val="center"/>
            <w:hideMark/>
          </w:tcPr>
          <w:p w14:paraId="0E19FF06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6594D38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71B6648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755841055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755841055"/>
          </w:p>
          <w:p w14:paraId="7D6D7993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908DE30" w14:textId="7AF40E1E" w:rsidR="002E50CC" w:rsidRPr="00F52982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73" w:type="dxa"/>
            <w:noWrap/>
            <w:vAlign w:val="center"/>
            <w:hideMark/>
          </w:tcPr>
          <w:p w14:paraId="4440AEA7" w14:textId="77777777" w:rsidR="00391FDF" w:rsidRPr="009E5D80" w:rsidRDefault="00391FDF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10</w:t>
            </w:r>
          </w:p>
        </w:tc>
        <w:tc>
          <w:tcPr>
            <w:tcW w:w="2370" w:type="dxa"/>
            <w:vAlign w:val="center"/>
            <w:hideMark/>
          </w:tcPr>
          <w:p w14:paraId="2F00C4CB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B8A7CBB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07926FF" w14:textId="1ADFFBBC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86079139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860791392"/>
          </w:p>
        </w:tc>
        <w:tc>
          <w:tcPr>
            <w:tcW w:w="1678" w:type="dxa"/>
            <w:noWrap/>
            <w:vAlign w:val="center"/>
            <w:hideMark/>
          </w:tcPr>
          <w:p w14:paraId="5F4E1F1E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30CB536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2D9AE72" w14:textId="2990C75D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051827238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051827238"/>
          </w:p>
        </w:tc>
      </w:tr>
      <w:tr w:rsidR="00391FDF" w:rsidRPr="00F52982" w14:paraId="4C90D328" w14:textId="77777777" w:rsidTr="00AF5A95">
        <w:trPr>
          <w:trHeight w:val="1050"/>
        </w:trPr>
        <w:tc>
          <w:tcPr>
            <w:tcW w:w="771" w:type="dxa"/>
            <w:noWrap/>
            <w:hideMark/>
          </w:tcPr>
          <w:p w14:paraId="6CDB3436" w14:textId="2D34AF7C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  <w:r w:rsidR="002A4E9F">
              <w:rPr>
                <w:rFonts w:cs="Arial"/>
                <w:bCs/>
                <w:sz w:val="18"/>
                <w:szCs w:val="18"/>
              </w:rPr>
              <w:t>0</w:t>
            </w:r>
            <w:r w:rsidR="002E50CC">
              <w:rPr>
                <w:rFonts w:cs="Arial"/>
                <w:bCs/>
                <w:sz w:val="18"/>
                <w:szCs w:val="18"/>
              </w:rPr>
              <w:t>9</w:t>
            </w:r>
          </w:p>
        </w:tc>
        <w:tc>
          <w:tcPr>
            <w:tcW w:w="2542" w:type="dxa"/>
            <w:hideMark/>
          </w:tcPr>
          <w:p w14:paraId="306EDE39" w14:textId="77777777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Marker permanentny okrągły (kolory do wyboru czarny, czerwony, niebieski, zielony)</w:t>
            </w:r>
          </w:p>
        </w:tc>
        <w:tc>
          <w:tcPr>
            <w:tcW w:w="2309" w:type="dxa"/>
            <w:noWrap/>
            <w:hideMark/>
          </w:tcPr>
          <w:p w14:paraId="44F31F58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4725F37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8500C0C" w14:textId="00294E6F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391FDF">
              <w:rPr>
                <w:rFonts w:cs="Arial"/>
                <w:bCs/>
                <w:sz w:val="18"/>
                <w:szCs w:val="18"/>
              </w:rPr>
              <w:t>zt.</w:t>
            </w:r>
          </w:p>
        </w:tc>
        <w:tc>
          <w:tcPr>
            <w:tcW w:w="1468" w:type="dxa"/>
            <w:noWrap/>
            <w:hideMark/>
          </w:tcPr>
          <w:p w14:paraId="703B1276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A02E56D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1EAEBF2" w14:textId="25402CC9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14:paraId="20E00478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B8196E4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C6A769C" w14:textId="6BDDEAB2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767917282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767917282"/>
          </w:p>
        </w:tc>
        <w:tc>
          <w:tcPr>
            <w:tcW w:w="1673" w:type="dxa"/>
            <w:noWrap/>
            <w:vAlign w:val="center"/>
            <w:hideMark/>
          </w:tcPr>
          <w:p w14:paraId="40680422" w14:textId="77777777" w:rsidR="002E50CC" w:rsidRDefault="002E50CC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71556C4B" w14:textId="77777777" w:rsidR="002E50CC" w:rsidRDefault="002E50CC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2B551464" w14:textId="71735A20" w:rsidR="00391FDF" w:rsidRPr="009E5D80" w:rsidRDefault="00391FDF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20</w:t>
            </w:r>
          </w:p>
        </w:tc>
        <w:tc>
          <w:tcPr>
            <w:tcW w:w="2370" w:type="dxa"/>
            <w:vAlign w:val="center"/>
            <w:hideMark/>
          </w:tcPr>
          <w:p w14:paraId="4805F40C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8ABF1DC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9FC125F" w14:textId="75285E06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76188652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761886524"/>
          </w:p>
        </w:tc>
        <w:tc>
          <w:tcPr>
            <w:tcW w:w="1678" w:type="dxa"/>
            <w:noWrap/>
            <w:vAlign w:val="center"/>
            <w:hideMark/>
          </w:tcPr>
          <w:p w14:paraId="6939733B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3D11264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659C2BE" w14:textId="676A4B21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89522765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895227659"/>
          </w:p>
        </w:tc>
      </w:tr>
      <w:tr w:rsidR="00391FDF" w:rsidRPr="00F52982" w14:paraId="71E86CAC" w14:textId="77777777" w:rsidTr="00AF5A95">
        <w:trPr>
          <w:trHeight w:val="700"/>
        </w:trPr>
        <w:tc>
          <w:tcPr>
            <w:tcW w:w="771" w:type="dxa"/>
            <w:noWrap/>
            <w:hideMark/>
          </w:tcPr>
          <w:p w14:paraId="6B018117" w14:textId="593CFFB6" w:rsidR="00391FDF" w:rsidRPr="00F52982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1</w:t>
            </w:r>
            <w:r w:rsidR="002A4E9F">
              <w:rPr>
                <w:rFonts w:cs="Arial"/>
                <w:bCs/>
                <w:sz w:val="18"/>
                <w:szCs w:val="18"/>
              </w:rPr>
              <w:t>1</w:t>
            </w:r>
            <w:r w:rsidR="002E50CC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2542" w:type="dxa"/>
            <w:hideMark/>
          </w:tcPr>
          <w:p w14:paraId="4261420A" w14:textId="799F55BB" w:rsidR="00391FDF" w:rsidRDefault="00391FDF" w:rsidP="00391FDF">
            <w:pPr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Papier ozdobny A4 220g (20 ark.) - galeria papieru</w:t>
            </w:r>
          </w:p>
          <w:p w14:paraId="33C24E36" w14:textId="77777777" w:rsidR="002E50CC" w:rsidRPr="00F52982" w:rsidRDefault="002E50CC" w:rsidP="00391FDF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309" w:type="dxa"/>
            <w:noWrap/>
            <w:hideMark/>
          </w:tcPr>
          <w:p w14:paraId="53E8585C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03F3506" w14:textId="21C03A47" w:rsidR="00391FDF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o</w:t>
            </w:r>
            <w:r w:rsidR="00391FDF">
              <w:rPr>
                <w:rFonts w:cs="Arial"/>
                <w:bCs/>
                <w:sz w:val="18"/>
                <w:szCs w:val="18"/>
              </w:rPr>
              <w:t>pak.</w:t>
            </w:r>
          </w:p>
        </w:tc>
        <w:tc>
          <w:tcPr>
            <w:tcW w:w="1468" w:type="dxa"/>
            <w:noWrap/>
            <w:hideMark/>
          </w:tcPr>
          <w:p w14:paraId="7994D3EF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3E204FD" w14:textId="13929618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52982">
              <w:rPr>
                <w:rFonts w:cs="Arial"/>
                <w:bCs/>
                <w:sz w:val="18"/>
                <w:szCs w:val="18"/>
              </w:rPr>
              <w:t>20</w:t>
            </w:r>
          </w:p>
        </w:tc>
        <w:tc>
          <w:tcPr>
            <w:tcW w:w="1649" w:type="dxa"/>
            <w:vAlign w:val="center"/>
            <w:hideMark/>
          </w:tcPr>
          <w:p w14:paraId="0406B857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0E647A3" w14:textId="10DA935C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974870274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974870274"/>
          </w:p>
        </w:tc>
        <w:tc>
          <w:tcPr>
            <w:tcW w:w="1673" w:type="dxa"/>
            <w:noWrap/>
            <w:vAlign w:val="center"/>
            <w:hideMark/>
          </w:tcPr>
          <w:p w14:paraId="79FDFDEA" w14:textId="77777777" w:rsidR="002E50CC" w:rsidRDefault="002E50CC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D56F701" w14:textId="5D936106" w:rsidR="00391FDF" w:rsidRPr="009E5D80" w:rsidRDefault="00391FDF" w:rsidP="00F97D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5D80">
              <w:rPr>
                <w:rFonts w:cs="Arial"/>
                <w:b/>
                <w:sz w:val="18"/>
                <w:szCs w:val="18"/>
              </w:rPr>
              <w:t>3</w:t>
            </w:r>
          </w:p>
        </w:tc>
        <w:tc>
          <w:tcPr>
            <w:tcW w:w="2370" w:type="dxa"/>
            <w:vAlign w:val="center"/>
            <w:hideMark/>
          </w:tcPr>
          <w:p w14:paraId="73784E61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C4EC372" w14:textId="6963CF7B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66362043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66362043"/>
          </w:p>
        </w:tc>
        <w:tc>
          <w:tcPr>
            <w:tcW w:w="1678" w:type="dxa"/>
            <w:noWrap/>
            <w:vAlign w:val="center"/>
            <w:hideMark/>
          </w:tcPr>
          <w:p w14:paraId="03580239" w14:textId="77777777" w:rsidR="00391FDF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4ACBD57" w14:textId="6259F0C4" w:rsidR="00391FDF" w:rsidRPr="00F52982" w:rsidRDefault="00391FDF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79995050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799950506"/>
          </w:p>
        </w:tc>
      </w:tr>
      <w:tr w:rsidR="00DD0852" w:rsidRPr="00F52982" w14:paraId="1BA2A6C7" w14:textId="77777777" w:rsidTr="00AF5A95">
        <w:trPr>
          <w:trHeight w:val="700"/>
        </w:trPr>
        <w:tc>
          <w:tcPr>
            <w:tcW w:w="771" w:type="dxa"/>
            <w:noWrap/>
          </w:tcPr>
          <w:p w14:paraId="1A08231D" w14:textId="142AD6E4" w:rsidR="00DD0852" w:rsidRPr="00F52982" w:rsidRDefault="00DD0852" w:rsidP="00391FD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</w:t>
            </w:r>
            <w:r w:rsidR="002A4E9F">
              <w:rPr>
                <w:rFonts w:cs="Arial"/>
                <w:bCs/>
                <w:sz w:val="18"/>
                <w:szCs w:val="18"/>
              </w:rPr>
              <w:t>1</w:t>
            </w:r>
            <w:r w:rsidR="002E50CC">
              <w:rPr>
                <w:rFonts w:cs="Arial"/>
                <w:bCs/>
                <w:sz w:val="18"/>
                <w:szCs w:val="18"/>
              </w:rPr>
              <w:t>1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542" w:type="dxa"/>
          </w:tcPr>
          <w:p w14:paraId="4537D66B" w14:textId="1F6551DA" w:rsidR="00DD0852" w:rsidRPr="00F52982" w:rsidRDefault="002E50CC" w:rsidP="00391FDF">
            <w:pPr>
              <w:rPr>
                <w:rFonts w:cs="Arial"/>
                <w:bCs/>
                <w:sz w:val="18"/>
                <w:szCs w:val="18"/>
              </w:rPr>
            </w:pPr>
            <w:r w:rsidRPr="002E50CC">
              <w:rPr>
                <w:rFonts w:cs="Arial"/>
                <w:bCs/>
                <w:sz w:val="18"/>
                <w:szCs w:val="18"/>
              </w:rPr>
              <w:t xml:space="preserve">Odświeżacz </w:t>
            </w:r>
            <w:r w:rsidR="001E0ECC">
              <w:rPr>
                <w:rFonts w:cs="Arial"/>
                <w:bCs/>
                <w:sz w:val="18"/>
                <w:szCs w:val="18"/>
              </w:rPr>
              <w:t xml:space="preserve">powietrza -- </w:t>
            </w:r>
            <w:r w:rsidRPr="002E50CC">
              <w:rPr>
                <w:rFonts w:cs="Arial"/>
                <w:bCs/>
                <w:sz w:val="18"/>
                <w:szCs w:val="18"/>
              </w:rPr>
              <w:t xml:space="preserve">patyczki zapachowe </w:t>
            </w:r>
          </w:p>
        </w:tc>
        <w:tc>
          <w:tcPr>
            <w:tcW w:w="2309" w:type="dxa"/>
            <w:noWrap/>
          </w:tcPr>
          <w:p w14:paraId="640C6A2D" w14:textId="77777777" w:rsidR="00DD0852" w:rsidRDefault="00DD085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A299A45" w14:textId="1A49AD18" w:rsidR="002E50CC" w:rsidRPr="00F52982" w:rsidRDefault="004474C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2E50CC">
              <w:rPr>
                <w:rFonts w:cs="Arial"/>
                <w:bCs/>
                <w:sz w:val="18"/>
                <w:szCs w:val="18"/>
              </w:rPr>
              <w:t xml:space="preserve">zt. </w:t>
            </w:r>
          </w:p>
        </w:tc>
        <w:tc>
          <w:tcPr>
            <w:tcW w:w="1468" w:type="dxa"/>
            <w:noWrap/>
          </w:tcPr>
          <w:p w14:paraId="213CDA09" w14:textId="77777777" w:rsidR="00DD0852" w:rsidRDefault="00DD085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91002E8" w14:textId="36855EAA" w:rsidR="002E50CC" w:rsidRPr="00F52982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1649" w:type="dxa"/>
            <w:vAlign w:val="center"/>
          </w:tcPr>
          <w:p w14:paraId="3D521A7F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64C872C" w14:textId="42EA9B3C" w:rsidR="00DD0852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2004429719" w:edGrp="everyone"/>
            <w:r w:rsidRPr="002E50CC"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2004429719"/>
          </w:p>
        </w:tc>
        <w:tc>
          <w:tcPr>
            <w:tcW w:w="1673" w:type="dxa"/>
            <w:noWrap/>
            <w:vAlign w:val="center"/>
          </w:tcPr>
          <w:p w14:paraId="10730944" w14:textId="77777777" w:rsidR="00DD0852" w:rsidRDefault="00DD0852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0EA9DCA" w14:textId="6661C4D2" w:rsidR="002E50CC" w:rsidRPr="00F52982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40</w:t>
            </w:r>
          </w:p>
        </w:tc>
        <w:tc>
          <w:tcPr>
            <w:tcW w:w="2370" w:type="dxa"/>
            <w:vAlign w:val="center"/>
          </w:tcPr>
          <w:p w14:paraId="282E383C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3B4437E" w14:textId="7BCAA523" w:rsidR="00DD0852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364579920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364579920"/>
          </w:p>
        </w:tc>
        <w:tc>
          <w:tcPr>
            <w:tcW w:w="1678" w:type="dxa"/>
            <w:noWrap/>
            <w:vAlign w:val="center"/>
          </w:tcPr>
          <w:p w14:paraId="29A196EC" w14:textId="77777777" w:rsidR="002E50CC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58E3561" w14:textId="6486FCEA" w:rsidR="00DD0852" w:rsidRDefault="002E50CC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1719952689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1719952689"/>
          </w:p>
        </w:tc>
      </w:tr>
      <w:tr w:rsidR="00D553E0" w:rsidRPr="00F52982" w14:paraId="084D1240" w14:textId="77777777" w:rsidTr="00AF5A95">
        <w:trPr>
          <w:trHeight w:val="700"/>
        </w:trPr>
        <w:tc>
          <w:tcPr>
            <w:tcW w:w="12782" w:type="dxa"/>
            <w:gridSpan w:val="7"/>
            <w:noWrap/>
          </w:tcPr>
          <w:p w14:paraId="34BF5B61" w14:textId="77777777" w:rsidR="00D553E0" w:rsidRDefault="00D553E0" w:rsidP="00D553E0">
            <w:pPr>
              <w:jc w:val="right"/>
              <w:rPr>
                <w:rFonts w:cs="Arial"/>
                <w:b/>
                <w:sz w:val="22"/>
                <w:szCs w:val="22"/>
              </w:rPr>
            </w:pPr>
          </w:p>
          <w:p w14:paraId="051EE170" w14:textId="3EDF5CE9" w:rsidR="00D553E0" w:rsidRPr="00D553E0" w:rsidRDefault="00A715D0" w:rsidP="00D553E0">
            <w:pPr>
              <w:jc w:val="righ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</w:rPr>
              <w:t>SUMA</w:t>
            </w:r>
            <w:r w:rsidR="00115EEB">
              <w:rPr>
                <w:rStyle w:val="Odwoanieprzypisudolnego"/>
                <w:rFonts w:cs="Arial"/>
                <w:b/>
              </w:rPr>
              <w:footnoteReference w:id="2"/>
            </w:r>
          </w:p>
        </w:tc>
        <w:tc>
          <w:tcPr>
            <w:tcW w:w="1678" w:type="dxa"/>
            <w:noWrap/>
          </w:tcPr>
          <w:p w14:paraId="21927E1E" w14:textId="77777777" w:rsidR="00D553E0" w:rsidRDefault="00D553E0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CBB4B86" w14:textId="340792AB" w:rsidR="00D553E0" w:rsidRDefault="00D553E0" w:rsidP="00F97D1C">
            <w:pPr>
              <w:jc w:val="center"/>
              <w:rPr>
                <w:rFonts w:cs="Arial"/>
                <w:bCs/>
                <w:sz w:val="18"/>
                <w:szCs w:val="18"/>
              </w:rPr>
            </w:pPr>
            <w:permStart w:id="876498606" w:edGrp="everyone"/>
            <w:r>
              <w:rPr>
                <w:rFonts w:cs="Arial"/>
                <w:bCs/>
                <w:sz w:val="18"/>
                <w:szCs w:val="18"/>
              </w:rPr>
              <w:t>…………………..</w:t>
            </w:r>
            <w:permEnd w:id="876498606"/>
          </w:p>
        </w:tc>
      </w:tr>
    </w:tbl>
    <w:p w14:paraId="2BCF9795" w14:textId="77777777" w:rsidR="00A715D0" w:rsidRDefault="00A715D0" w:rsidP="00721CF5">
      <w:pPr>
        <w:rPr>
          <w:rFonts w:cs="Arial"/>
          <w:b/>
          <w:sz w:val="22"/>
          <w:szCs w:val="22"/>
        </w:rPr>
      </w:pPr>
    </w:p>
    <w:p w14:paraId="06A52800" w14:textId="77777777" w:rsidR="00A715D0" w:rsidRDefault="00A715D0" w:rsidP="00721CF5">
      <w:pPr>
        <w:rPr>
          <w:rFonts w:cs="Arial"/>
          <w:b/>
          <w:sz w:val="22"/>
          <w:szCs w:val="22"/>
        </w:rPr>
      </w:pPr>
    </w:p>
    <w:p w14:paraId="5A7D48B6" w14:textId="15D368E3" w:rsidR="00D06DD8" w:rsidRDefault="00D06DD8" w:rsidP="002C5BC1">
      <w:pPr>
        <w:pStyle w:val="Default"/>
        <w:ind w:left="7788" w:firstLine="708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….……………………………………………………….. </w:t>
      </w:r>
    </w:p>
    <w:p w14:paraId="4F53FC2E" w14:textId="4B3E3A5A" w:rsidR="00782767" w:rsidRDefault="00D06DD8" w:rsidP="002C5BC1">
      <w:pPr>
        <w:ind w:left="7788"/>
        <w:rPr>
          <w:rFonts w:cs="Arial"/>
          <w:b/>
          <w:sz w:val="22"/>
          <w:szCs w:val="22"/>
        </w:rPr>
      </w:pPr>
      <w:r>
        <w:rPr>
          <w:i/>
          <w:iCs/>
        </w:rPr>
        <w:t xml:space="preserve">(podpisy osób uprawnionych do reprezentowania Wykonawcy) </w:t>
      </w:r>
    </w:p>
    <w:p w14:paraId="0FFCFCF9" w14:textId="2D51781F" w:rsidR="008F05E0" w:rsidRDefault="008F05E0" w:rsidP="001E3448">
      <w:pPr>
        <w:ind w:left="2127"/>
      </w:pPr>
    </w:p>
    <w:sectPr w:rsidR="008F05E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333A0" w14:textId="77777777" w:rsidR="00FD3EF2" w:rsidRDefault="00FD3EF2" w:rsidP="005E4CF9">
      <w:r>
        <w:separator/>
      </w:r>
    </w:p>
  </w:endnote>
  <w:endnote w:type="continuationSeparator" w:id="0">
    <w:p w14:paraId="46A8BD42" w14:textId="77777777" w:rsidR="00FD3EF2" w:rsidRDefault="00FD3EF2" w:rsidP="005E4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BA722" w14:textId="77777777" w:rsidR="00FD3EF2" w:rsidRDefault="00FD3EF2" w:rsidP="005E4CF9">
      <w:r>
        <w:separator/>
      </w:r>
    </w:p>
  </w:footnote>
  <w:footnote w:type="continuationSeparator" w:id="0">
    <w:p w14:paraId="7B00326A" w14:textId="77777777" w:rsidR="00FD3EF2" w:rsidRDefault="00FD3EF2" w:rsidP="005E4CF9">
      <w:r>
        <w:continuationSeparator/>
      </w:r>
    </w:p>
  </w:footnote>
  <w:footnote w:id="1">
    <w:p w14:paraId="42C0BD6E" w14:textId="62BEF5C3" w:rsidR="00115EEB" w:rsidRDefault="00115E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5EEB">
        <w:t xml:space="preserve">Sumę wartości netto należy przenieść do formularza ofertowego </w:t>
      </w:r>
      <w:r>
        <w:t xml:space="preserve">dla Części nr 1 </w:t>
      </w:r>
      <w:r w:rsidRPr="00115EEB">
        <w:t>dostępnego w formie elektronicznej na Platformie zakupowej Grupy TAURON</w:t>
      </w:r>
    </w:p>
  </w:footnote>
  <w:footnote w:id="2">
    <w:p w14:paraId="19FC326F" w14:textId="4B632C3B" w:rsidR="00115EEB" w:rsidRDefault="00115E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5EEB">
        <w:t xml:space="preserve">Sumę wartości netto należy przenieść do formularza ofertowego dla Części nr </w:t>
      </w:r>
      <w:r>
        <w:t>2</w:t>
      </w:r>
      <w:r w:rsidRPr="00115EEB">
        <w:t xml:space="preserve"> dostępnego w formie elektronicznej na Platformie zakupowej Grupy TAURON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0AE1"/>
    <w:multiLevelType w:val="multilevel"/>
    <w:tmpl w:val="1936A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42115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at38wCxIbD6j0pRONDg6yh5OpR6OV83DrHA61lcJCDiTq8A0mlaUpErd72rUMeXYr8QOsDoB7L7AQCLQd3W3fQ==" w:salt="YriBVcsLbcvSb8PmXXIWI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CF9"/>
    <w:rsid w:val="00001441"/>
    <w:rsid w:val="00010E27"/>
    <w:rsid w:val="00050681"/>
    <w:rsid w:val="00061484"/>
    <w:rsid w:val="00064F37"/>
    <w:rsid w:val="00115EEB"/>
    <w:rsid w:val="00123965"/>
    <w:rsid w:val="0014661E"/>
    <w:rsid w:val="001644E8"/>
    <w:rsid w:val="001749DF"/>
    <w:rsid w:val="001A032A"/>
    <w:rsid w:val="001E0ECC"/>
    <w:rsid w:val="001E3448"/>
    <w:rsid w:val="0021539D"/>
    <w:rsid w:val="00255483"/>
    <w:rsid w:val="0029048B"/>
    <w:rsid w:val="00297806"/>
    <w:rsid w:val="002A4E9F"/>
    <w:rsid w:val="002C5BC1"/>
    <w:rsid w:val="002E50CC"/>
    <w:rsid w:val="002E6AB8"/>
    <w:rsid w:val="002F0C04"/>
    <w:rsid w:val="002F2D9E"/>
    <w:rsid w:val="002F4866"/>
    <w:rsid w:val="00304D17"/>
    <w:rsid w:val="00390170"/>
    <w:rsid w:val="00391FDF"/>
    <w:rsid w:val="003A34E9"/>
    <w:rsid w:val="004102E6"/>
    <w:rsid w:val="00420414"/>
    <w:rsid w:val="00435C6C"/>
    <w:rsid w:val="004474C2"/>
    <w:rsid w:val="004814E8"/>
    <w:rsid w:val="004D3511"/>
    <w:rsid w:val="00502CC4"/>
    <w:rsid w:val="0059107A"/>
    <w:rsid w:val="005E4CF9"/>
    <w:rsid w:val="006A519D"/>
    <w:rsid w:val="006A6643"/>
    <w:rsid w:val="006D46D7"/>
    <w:rsid w:val="006F3773"/>
    <w:rsid w:val="00721CF5"/>
    <w:rsid w:val="0078078D"/>
    <w:rsid w:val="00782767"/>
    <w:rsid w:val="007B48B2"/>
    <w:rsid w:val="007D05F0"/>
    <w:rsid w:val="008048DD"/>
    <w:rsid w:val="00836DFC"/>
    <w:rsid w:val="0086323A"/>
    <w:rsid w:val="008D0BF1"/>
    <w:rsid w:val="008F05E0"/>
    <w:rsid w:val="008F1552"/>
    <w:rsid w:val="00914077"/>
    <w:rsid w:val="009250DF"/>
    <w:rsid w:val="00936274"/>
    <w:rsid w:val="00980F40"/>
    <w:rsid w:val="009C23DC"/>
    <w:rsid w:val="009D2751"/>
    <w:rsid w:val="009D5768"/>
    <w:rsid w:val="009E5D80"/>
    <w:rsid w:val="009F4D70"/>
    <w:rsid w:val="00A25E8B"/>
    <w:rsid w:val="00A41DC4"/>
    <w:rsid w:val="00A52997"/>
    <w:rsid w:val="00A715D0"/>
    <w:rsid w:val="00A85BC5"/>
    <w:rsid w:val="00AF5A95"/>
    <w:rsid w:val="00B31445"/>
    <w:rsid w:val="00B8492E"/>
    <w:rsid w:val="00BA7D94"/>
    <w:rsid w:val="00C01293"/>
    <w:rsid w:val="00C234FA"/>
    <w:rsid w:val="00C8391B"/>
    <w:rsid w:val="00CB71BB"/>
    <w:rsid w:val="00CD35D7"/>
    <w:rsid w:val="00CE1320"/>
    <w:rsid w:val="00CE22A2"/>
    <w:rsid w:val="00D0395D"/>
    <w:rsid w:val="00D0672E"/>
    <w:rsid w:val="00D06DD8"/>
    <w:rsid w:val="00D12364"/>
    <w:rsid w:val="00D132D3"/>
    <w:rsid w:val="00D247DA"/>
    <w:rsid w:val="00D37FD6"/>
    <w:rsid w:val="00D41697"/>
    <w:rsid w:val="00D553E0"/>
    <w:rsid w:val="00D85006"/>
    <w:rsid w:val="00DD055D"/>
    <w:rsid w:val="00DD0852"/>
    <w:rsid w:val="00DF73A9"/>
    <w:rsid w:val="00E56D53"/>
    <w:rsid w:val="00E80490"/>
    <w:rsid w:val="00EC4723"/>
    <w:rsid w:val="00EC484D"/>
    <w:rsid w:val="00EF139D"/>
    <w:rsid w:val="00EF1BEA"/>
    <w:rsid w:val="00F34998"/>
    <w:rsid w:val="00F4611D"/>
    <w:rsid w:val="00F52982"/>
    <w:rsid w:val="00F97D1C"/>
    <w:rsid w:val="00FD3EF2"/>
    <w:rsid w:val="00FD4351"/>
    <w:rsid w:val="00FF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C8CE1"/>
  <w15:chartTrackingRefBased/>
  <w15:docId w15:val="{62FB062F-E24B-45EB-8856-839F9D97E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4CF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52982"/>
    <w:rPr>
      <w:color w:val="467886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52982"/>
    <w:rPr>
      <w:color w:val="96607D"/>
      <w:u w:val="single"/>
    </w:rPr>
  </w:style>
  <w:style w:type="paragraph" w:customStyle="1" w:styleId="msonormal0">
    <w:name w:val="msonormal"/>
    <w:basedOn w:val="Normalny"/>
    <w:rsid w:val="00F5298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Normalny"/>
    <w:rsid w:val="00F52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i/>
      <w:iCs/>
      <w:sz w:val="28"/>
      <w:szCs w:val="28"/>
    </w:rPr>
  </w:style>
  <w:style w:type="paragraph" w:customStyle="1" w:styleId="xl68">
    <w:name w:val="xl68"/>
    <w:basedOn w:val="Normalny"/>
    <w:rsid w:val="00F52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8"/>
      <w:szCs w:val="28"/>
    </w:rPr>
  </w:style>
  <w:style w:type="paragraph" w:customStyle="1" w:styleId="xl69">
    <w:name w:val="xl69"/>
    <w:basedOn w:val="Normalny"/>
    <w:rsid w:val="00F52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sz w:val="28"/>
      <w:szCs w:val="28"/>
    </w:rPr>
  </w:style>
  <w:style w:type="paragraph" w:customStyle="1" w:styleId="xl70">
    <w:name w:val="xl70"/>
    <w:basedOn w:val="Normalny"/>
    <w:rsid w:val="00F52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28"/>
      <w:szCs w:val="28"/>
    </w:rPr>
  </w:style>
  <w:style w:type="paragraph" w:customStyle="1" w:styleId="xl71">
    <w:name w:val="xl71"/>
    <w:basedOn w:val="Normalny"/>
    <w:rsid w:val="00F52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28"/>
      <w:szCs w:val="28"/>
    </w:rPr>
  </w:style>
  <w:style w:type="paragraph" w:customStyle="1" w:styleId="xl72">
    <w:name w:val="xl72"/>
    <w:basedOn w:val="Normalny"/>
    <w:rsid w:val="00F52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F2D0"/>
      <w:spacing w:before="100" w:beforeAutospacing="1" w:after="100" w:afterAutospacing="1"/>
      <w:jc w:val="center"/>
      <w:textAlignment w:val="center"/>
    </w:pPr>
    <w:rPr>
      <w:rFonts w:cs="Arial"/>
      <w:sz w:val="28"/>
      <w:szCs w:val="28"/>
    </w:rPr>
  </w:style>
  <w:style w:type="paragraph" w:customStyle="1" w:styleId="xl73">
    <w:name w:val="xl73"/>
    <w:basedOn w:val="Normalny"/>
    <w:rsid w:val="00F52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8"/>
      <w:szCs w:val="28"/>
    </w:rPr>
  </w:style>
  <w:style w:type="paragraph" w:customStyle="1" w:styleId="xl74">
    <w:name w:val="xl74"/>
    <w:basedOn w:val="Normalny"/>
    <w:rsid w:val="00F52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8"/>
      <w:szCs w:val="28"/>
    </w:rPr>
  </w:style>
  <w:style w:type="paragraph" w:customStyle="1" w:styleId="xl75">
    <w:name w:val="xl75"/>
    <w:basedOn w:val="Normalny"/>
    <w:rsid w:val="00F52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28"/>
      <w:szCs w:val="28"/>
    </w:rPr>
  </w:style>
  <w:style w:type="paragraph" w:customStyle="1" w:styleId="xl76">
    <w:name w:val="xl76"/>
    <w:basedOn w:val="Normalny"/>
    <w:rsid w:val="00F52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8"/>
      <w:szCs w:val="28"/>
    </w:rPr>
  </w:style>
  <w:style w:type="paragraph" w:customStyle="1" w:styleId="xl77">
    <w:name w:val="xl77"/>
    <w:basedOn w:val="Normalny"/>
    <w:rsid w:val="00F52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8"/>
      <w:szCs w:val="28"/>
    </w:rPr>
  </w:style>
  <w:style w:type="paragraph" w:customStyle="1" w:styleId="xl78">
    <w:name w:val="xl78"/>
    <w:basedOn w:val="Normalny"/>
    <w:rsid w:val="00F52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8"/>
      <w:szCs w:val="28"/>
    </w:rPr>
  </w:style>
  <w:style w:type="paragraph" w:customStyle="1" w:styleId="xl79">
    <w:name w:val="xl79"/>
    <w:basedOn w:val="Normalny"/>
    <w:rsid w:val="00F52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28"/>
      <w:szCs w:val="28"/>
    </w:rPr>
  </w:style>
  <w:style w:type="paragraph" w:customStyle="1" w:styleId="xl80">
    <w:name w:val="xl80"/>
    <w:basedOn w:val="Normalny"/>
    <w:rsid w:val="00F52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1">
    <w:name w:val="xl81"/>
    <w:basedOn w:val="Normalny"/>
    <w:rsid w:val="00F529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28"/>
      <w:szCs w:val="28"/>
    </w:rPr>
  </w:style>
  <w:style w:type="paragraph" w:customStyle="1" w:styleId="xl82">
    <w:name w:val="xl82"/>
    <w:basedOn w:val="Normalny"/>
    <w:rsid w:val="00F529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8"/>
      <w:szCs w:val="28"/>
    </w:rPr>
  </w:style>
  <w:style w:type="paragraph" w:customStyle="1" w:styleId="xl83">
    <w:name w:val="xl83"/>
    <w:basedOn w:val="Normalny"/>
    <w:rsid w:val="00F529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8"/>
      <w:szCs w:val="28"/>
    </w:rPr>
  </w:style>
  <w:style w:type="paragraph" w:customStyle="1" w:styleId="xl84">
    <w:name w:val="xl84"/>
    <w:basedOn w:val="Normalny"/>
    <w:rsid w:val="00F529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F2D0"/>
      <w:spacing w:before="100" w:beforeAutospacing="1" w:after="100" w:afterAutospacing="1"/>
      <w:jc w:val="center"/>
      <w:textAlignment w:val="center"/>
    </w:pPr>
    <w:rPr>
      <w:rFonts w:cs="Arial"/>
      <w:sz w:val="28"/>
      <w:szCs w:val="28"/>
    </w:rPr>
  </w:style>
  <w:style w:type="paragraph" w:customStyle="1" w:styleId="xl85">
    <w:name w:val="xl85"/>
    <w:basedOn w:val="Normalny"/>
    <w:rsid w:val="00F52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86">
    <w:name w:val="xl86"/>
    <w:basedOn w:val="Normalny"/>
    <w:rsid w:val="00F52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87">
    <w:name w:val="xl87"/>
    <w:basedOn w:val="Normalny"/>
    <w:rsid w:val="00F52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28"/>
      <w:szCs w:val="28"/>
    </w:rPr>
  </w:style>
  <w:style w:type="paragraph" w:customStyle="1" w:styleId="xl88">
    <w:name w:val="xl88"/>
    <w:basedOn w:val="Normalny"/>
    <w:rsid w:val="00F52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28"/>
      <w:szCs w:val="28"/>
    </w:rPr>
  </w:style>
  <w:style w:type="paragraph" w:customStyle="1" w:styleId="xl89">
    <w:name w:val="xl89"/>
    <w:basedOn w:val="Normalny"/>
    <w:rsid w:val="00F52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28"/>
      <w:szCs w:val="28"/>
    </w:rPr>
  </w:style>
  <w:style w:type="paragraph" w:customStyle="1" w:styleId="xl90">
    <w:name w:val="xl90"/>
    <w:basedOn w:val="Normalny"/>
    <w:rsid w:val="00F52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28"/>
      <w:szCs w:val="28"/>
    </w:rPr>
  </w:style>
  <w:style w:type="paragraph" w:customStyle="1" w:styleId="xl91">
    <w:name w:val="xl91"/>
    <w:basedOn w:val="Normalny"/>
    <w:rsid w:val="00F52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28"/>
      <w:szCs w:val="28"/>
    </w:rPr>
  </w:style>
  <w:style w:type="paragraph" w:customStyle="1" w:styleId="xl92">
    <w:name w:val="xl92"/>
    <w:basedOn w:val="Normalny"/>
    <w:rsid w:val="00F52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color w:val="333333"/>
      <w:sz w:val="28"/>
      <w:szCs w:val="28"/>
    </w:rPr>
  </w:style>
  <w:style w:type="paragraph" w:customStyle="1" w:styleId="xl93">
    <w:name w:val="xl93"/>
    <w:basedOn w:val="Normalny"/>
    <w:rsid w:val="00F52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FF0000"/>
      <w:sz w:val="28"/>
      <w:szCs w:val="28"/>
    </w:rPr>
  </w:style>
  <w:style w:type="paragraph" w:customStyle="1" w:styleId="xl94">
    <w:name w:val="xl94"/>
    <w:basedOn w:val="Normalny"/>
    <w:rsid w:val="00F52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color w:val="FF0000"/>
      <w:sz w:val="28"/>
      <w:szCs w:val="28"/>
    </w:rPr>
  </w:style>
  <w:style w:type="paragraph" w:customStyle="1" w:styleId="xl95">
    <w:name w:val="xl95"/>
    <w:basedOn w:val="Normalny"/>
    <w:rsid w:val="00F52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8"/>
      <w:szCs w:val="28"/>
    </w:rPr>
  </w:style>
  <w:style w:type="table" w:styleId="Tabela-Siatka">
    <w:name w:val="Table Grid"/>
    <w:basedOn w:val="Standardowy"/>
    <w:uiPriority w:val="39"/>
    <w:rsid w:val="00F52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553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53E0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53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53E0"/>
    <w:rPr>
      <w:rFonts w:ascii="Arial" w:eastAsia="Times New Roman" w:hAnsi="Arial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715D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15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715D0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15D0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1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15D0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15D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15D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15D0"/>
    <w:rPr>
      <w:vertAlign w:val="superscript"/>
    </w:rPr>
  </w:style>
  <w:style w:type="paragraph" w:customStyle="1" w:styleId="Default">
    <w:name w:val="Default"/>
    <w:rsid w:val="00D06D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36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8352F-26EF-4AB8-BDB5-068A67A17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22</Pages>
  <Words>3108</Words>
  <Characters>18650</Characters>
  <Application>Microsoft Office Word</Application>
  <DocSecurity>8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Srokowski Jakub</dc:creator>
  <cp:keywords/>
  <dc:description/>
  <cp:lastModifiedBy>Srokowski Jakub (TZE)</cp:lastModifiedBy>
  <cp:revision>8</cp:revision>
  <dcterms:created xsi:type="dcterms:W3CDTF">2026-02-05T09:01:00Z</dcterms:created>
  <dcterms:modified xsi:type="dcterms:W3CDTF">2026-02-05T14:39:00Z</dcterms:modified>
</cp:coreProperties>
</file>